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BD" w:rsidRPr="00D03249" w:rsidRDefault="00147894" w:rsidP="00EC53B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4.4.d  </w:t>
      </w:r>
      <w:r w:rsidR="00EC53BD" w:rsidRPr="00D03249">
        <w:rPr>
          <w:rFonts w:ascii="Times New Roman" w:hAnsi="Times New Roman" w:cs="Times New Roman"/>
        </w:rPr>
        <w:t>Dive</w:t>
      </w:r>
      <w:r w:rsidR="0006440A">
        <w:rPr>
          <w:rFonts w:ascii="Times New Roman" w:hAnsi="Times New Roman" w:cs="Times New Roman"/>
        </w:rPr>
        <w:t xml:space="preserve">rsity of Professional Education </w:t>
      </w:r>
      <w:r w:rsidR="00EC53BD" w:rsidRPr="00D03249">
        <w:rPr>
          <w:rFonts w:ascii="Times New Roman" w:hAnsi="Times New Roman" w:cs="Times New Roman"/>
        </w:rPr>
        <w:t>Faculty</w:t>
      </w:r>
      <w:r w:rsidR="0006440A">
        <w:rPr>
          <w:rFonts w:ascii="Times New Roman" w:hAnsi="Times New Roman" w:cs="Times New Roman"/>
        </w:rPr>
        <w:t xml:space="preserve"> – 2013-2014</w:t>
      </w:r>
    </w:p>
    <w:p w:rsidR="00EC53BD" w:rsidRPr="003F0130" w:rsidRDefault="00EC53BD" w:rsidP="00EC53B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7"/>
        <w:gridCol w:w="1597"/>
        <w:gridCol w:w="1542"/>
        <w:gridCol w:w="1635"/>
        <w:gridCol w:w="1389"/>
        <w:gridCol w:w="1416"/>
      </w:tblGrid>
      <w:tr w:rsidR="00EC53BD" w:rsidRPr="00C200C8" w:rsidTr="00EC53BD">
        <w:tc>
          <w:tcPr>
            <w:tcW w:w="0" w:type="auto"/>
            <w:shd w:val="clear" w:color="auto" w:fill="4F81BD"/>
          </w:tcPr>
          <w:p w:rsidR="00EC53BD" w:rsidRPr="00C200C8" w:rsidRDefault="00EC53BD" w:rsidP="00EC5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0" w:type="auto"/>
            <w:shd w:val="clear" w:color="auto" w:fill="4F81BD"/>
            <w:vAlign w:val="center"/>
          </w:tcPr>
          <w:p w:rsidR="00EC53BD" w:rsidRPr="00C200C8" w:rsidRDefault="00EC53BD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C200C8">
              <w:rPr>
                <w:rFonts w:ascii="Times New Roman" w:hAnsi="Times New Roman" w:cs="Times New Roman"/>
                <w:b/>
                <w:bCs/>
                <w:color w:val="FFFFFF"/>
              </w:rPr>
              <w:t>Prof. Ed. Faculty Who Teach Only in Initial Programs</w:t>
            </w:r>
          </w:p>
          <w:p w:rsidR="00EC53BD" w:rsidRPr="00C200C8" w:rsidRDefault="00EC53BD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C200C8">
              <w:rPr>
                <w:rFonts w:ascii="Times New Roman" w:hAnsi="Times New Roman" w:cs="Times New Roman"/>
                <w:b/>
                <w:bCs/>
                <w:color w:val="FFFFFF"/>
              </w:rPr>
              <w:t>n (%)</w:t>
            </w:r>
          </w:p>
        </w:tc>
        <w:tc>
          <w:tcPr>
            <w:tcW w:w="0" w:type="auto"/>
            <w:shd w:val="clear" w:color="auto" w:fill="4F81BD"/>
            <w:vAlign w:val="center"/>
          </w:tcPr>
          <w:p w:rsidR="00EC53BD" w:rsidRPr="00C200C8" w:rsidRDefault="00EC53BD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Prof. Ed. Faculty Who Teach</w:t>
            </w:r>
            <w:r w:rsidRPr="00C200C8"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Only in Advanced</w:t>
            </w:r>
          </w:p>
          <w:p w:rsidR="00EC53BD" w:rsidRPr="00C200C8" w:rsidRDefault="00EC53BD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C200C8">
              <w:rPr>
                <w:rFonts w:ascii="Times New Roman" w:hAnsi="Times New Roman" w:cs="Times New Roman"/>
                <w:b/>
                <w:bCs/>
                <w:color w:val="FFFFFF"/>
              </w:rPr>
              <w:t>Programs</w:t>
            </w:r>
          </w:p>
          <w:p w:rsidR="00EC53BD" w:rsidRPr="00C200C8" w:rsidRDefault="00EC53BD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C200C8">
              <w:rPr>
                <w:rFonts w:ascii="Times New Roman" w:hAnsi="Times New Roman" w:cs="Times New Roman"/>
                <w:b/>
                <w:bCs/>
                <w:color w:val="FFFFFF"/>
              </w:rPr>
              <w:t>n (%)</w:t>
            </w:r>
          </w:p>
        </w:tc>
        <w:tc>
          <w:tcPr>
            <w:tcW w:w="0" w:type="auto"/>
            <w:shd w:val="clear" w:color="auto" w:fill="4F81BD"/>
            <w:vAlign w:val="center"/>
          </w:tcPr>
          <w:p w:rsidR="00EC53BD" w:rsidRPr="00C200C8" w:rsidRDefault="00EC53BD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C200C8">
              <w:rPr>
                <w:rFonts w:ascii="Times New Roman" w:hAnsi="Times New Roman" w:cs="Times New Roman"/>
                <w:b/>
                <w:bCs/>
                <w:color w:val="FFFFFF"/>
              </w:rPr>
              <w:t>Prof. Ed. Faculty Who Teach in Both Initial &amp; Advanced</w:t>
            </w:r>
          </w:p>
          <w:p w:rsidR="00EC53BD" w:rsidRPr="00C200C8" w:rsidRDefault="00EC53BD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C200C8">
              <w:rPr>
                <w:rFonts w:ascii="Times New Roman" w:hAnsi="Times New Roman" w:cs="Times New Roman"/>
                <w:b/>
                <w:bCs/>
                <w:color w:val="FFFFFF"/>
              </w:rPr>
              <w:t>Programs</w:t>
            </w:r>
          </w:p>
          <w:p w:rsidR="00EC53BD" w:rsidRPr="00C200C8" w:rsidRDefault="00EC53BD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C200C8">
              <w:rPr>
                <w:rFonts w:ascii="Times New Roman" w:hAnsi="Times New Roman" w:cs="Times New Roman"/>
                <w:b/>
                <w:bCs/>
                <w:color w:val="FFFFFF"/>
              </w:rPr>
              <w:t>n (%)</w:t>
            </w:r>
          </w:p>
        </w:tc>
        <w:tc>
          <w:tcPr>
            <w:tcW w:w="0" w:type="auto"/>
            <w:shd w:val="clear" w:color="auto" w:fill="4F81BD"/>
            <w:vAlign w:val="center"/>
          </w:tcPr>
          <w:p w:rsidR="00EC53BD" w:rsidRPr="00C200C8" w:rsidRDefault="00EC53BD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C200C8">
              <w:rPr>
                <w:rFonts w:ascii="Times New Roman" w:hAnsi="Times New Roman" w:cs="Times New Roman"/>
                <w:b/>
                <w:bCs/>
                <w:color w:val="FFFFFF"/>
              </w:rPr>
              <w:t>All Faculty in the Institution</w:t>
            </w:r>
          </w:p>
          <w:p w:rsidR="00EC53BD" w:rsidRPr="00C200C8" w:rsidRDefault="00EC53BD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C200C8">
              <w:rPr>
                <w:rFonts w:ascii="Times New Roman" w:hAnsi="Times New Roman" w:cs="Times New Roman"/>
                <w:b/>
                <w:bCs/>
                <w:color w:val="FFFFFF"/>
              </w:rPr>
              <w:t>n (%)</w:t>
            </w:r>
          </w:p>
        </w:tc>
        <w:tc>
          <w:tcPr>
            <w:tcW w:w="0" w:type="auto"/>
            <w:shd w:val="clear" w:color="auto" w:fill="4F81BD"/>
            <w:vAlign w:val="center"/>
          </w:tcPr>
          <w:p w:rsidR="00EC53BD" w:rsidRPr="00C200C8" w:rsidRDefault="00EC53BD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C200C8">
              <w:rPr>
                <w:rFonts w:ascii="Times New Roman" w:hAnsi="Times New Roman" w:cs="Times New Roman"/>
                <w:b/>
                <w:bCs/>
                <w:color w:val="FFFFFF"/>
              </w:rPr>
              <w:t>School-based Faculty (Optional)</w:t>
            </w:r>
          </w:p>
          <w:p w:rsidR="00EC53BD" w:rsidRPr="00C200C8" w:rsidRDefault="00EC53BD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C200C8">
              <w:rPr>
                <w:rFonts w:ascii="Times New Roman" w:hAnsi="Times New Roman" w:cs="Times New Roman"/>
                <w:b/>
                <w:bCs/>
                <w:color w:val="FFFFFF"/>
              </w:rPr>
              <w:t>n (%)</w:t>
            </w:r>
          </w:p>
        </w:tc>
      </w:tr>
      <w:tr w:rsidR="00EC53BD" w:rsidRPr="00C200C8" w:rsidTr="00EC53BD">
        <w:tc>
          <w:tcPr>
            <w:tcW w:w="0" w:type="auto"/>
            <w:tcBorders>
              <w:bottom w:val="single" w:sz="4" w:space="0" w:color="auto"/>
            </w:tcBorders>
          </w:tcPr>
          <w:p w:rsidR="00EC53BD" w:rsidRPr="00C200C8" w:rsidRDefault="00EC53BD" w:rsidP="00EC5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00C8">
              <w:rPr>
                <w:rFonts w:ascii="Times New Roman" w:hAnsi="Times New Roman" w:cs="Times New Roman"/>
                <w:b/>
                <w:bCs/>
              </w:rPr>
              <w:t>Hispanic/Latino of any race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53BD" w:rsidRPr="00C200C8" w:rsidRDefault="0006440A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43F8">
              <w:rPr>
                <w:rFonts w:ascii="Times New Roman" w:hAnsi="Times New Roman" w:cs="Times New Roman"/>
              </w:rPr>
              <w:t xml:space="preserve"> (2.5%)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53BD" w:rsidRPr="00C200C8" w:rsidRDefault="0006440A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53BD" w:rsidRPr="00C200C8" w:rsidRDefault="0006440A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53BD" w:rsidRPr="00C200C8" w:rsidRDefault="00110C39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(2.4%)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53BD" w:rsidRPr="00C200C8" w:rsidRDefault="00045D85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7(1%)</w:t>
            </w:r>
          </w:p>
        </w:tc>
      </w:tr>
      <w:tr w:rsidR="00EC53BD" w:rsidRPr="00C200C8" w:rsidTr="00EC53BD">
        <w:tc>
          <w:tcPr>
            <w:tcW w:w="0" w:type="auto"/>
            <w:gridSpan w:val="6"/>
            <w:shd w:val="clear" w:color="auto" w:fill="BFBFBF"/>
          </w:tcPr>
          <w:p w:rsidR="00EC53BD" w:rsidRPr="00C200C8" w:rsidRDefault="00EC53BD" w:rsidP="00EC5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00C8">
              <w:rPr>
                <w:rFonts w:ascii="Times New Roman" w:hAnsi="Times New Roman" w:cs="Times New Roman"/>
                <w:b/>
                <w:bCs/>
              </w:rPr>
              <w:t>For individuals who are non-Hispanic/ Latino only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EC53BD" w:rsidRPr="00C200C8" w:rsidTr="00EC53BD">
        <w:tc>
          <w:tcPr>
            <w:tcW w:w="0" w:type="auto"/>
          </w:tcPr>
          <w:p w:rsidR="00EC53BD" w:rsidRPr="00C200C8" w:rsidRDefault="00EC53BD" w:rsidP="00EC5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00C8">
              <w:rPr>
                <w:rFonts w:ascii="Times New Roman" w:hAnsi="Times New Roman" w:cs="Times New Roman"/>
                <w:b/>
                <w:bCs/>
              </w:rPr>
              <w:t>American Indian or Alaska Native</w:t>
            </w:r>
          </w:p>
        </w:tc>
        <w:tc>
          <w:tcPr>
            <w:tcW w:w="0" w:type="auto"/>
          </w:tcPr>
          <w:p w:rsidR="00EC53BD" w:rsidRPr="00C200C8" w:rsidRDefault="0006440A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EC53BD" w:rsidRPr="00C200C8" w:rsidRDefault="0006440A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EC53BD" w:rsidRPr="00C200C8" w:rsidRDefault="0006440A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EC53BD" w:rsidRPr="00C200C8" w:rsidRDefault="00110C39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(0.5%)</w:t>
            </w:r>
          </w:p>
        </w:tc>
        <w:tc>
          <w:tcPr>
            <w:tcW w:w="0" w:type="auto"/>
          </w:tcPr>
          <w:p w:rsidR="00EC53BD" w:rsidRPr="00C200C8" w:rsidRDefault="00045D85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4(1%)</w:t>
            </w:r>
          </w:p>
        </w:tc>
      </w:tr>
      <w:tr w:rsidR="00EC53BD" w:rsidRPr="00C200C8" w:rsidTr="00EC53BD">
        <w:tc>
          <w:tcPr>
            <w:tcW w:w="0" w:type="auto"/>
          </w:tcPr>
          <w:p w:rsidR="00EC53BD" w:rsidRPr="00C200C8" w:rsidRDefault="00EC53BD" w:rsidP="00EC5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00C8">
              <w:rPr>
                <w:rFonts w:ascii="Times New Roman" w:hAnsi="Times New Roman" w:cs="Times New Roman"/>
                <w:b/>
                <w:bCs/>
              </w:rPr>
              <w:t>Asian</w:t>
            </w:r>
            <w:r w:rsidRPr="00C200C8" w:rsidDel="003E100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:rsidR="00EC53BD" w:rsidRPr="00C200C8" w:rsidRDefault="0006440A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43F8">
              <w:rPr>
                <w:rFonts w:ascii="Times New Roman" w:hAnsi="Times New Roman" w:cs="Times New Roman"/>
              </w:rPr>
              <w:t xml:space="preserve"> (1.2%)</w:t>
            </w:r>
          </w:p>
        </w:tc>
        <w:tc>
          <w:tcPr>
            <w:tcW w:w="0" w:type="auto"/>
          </w:tcPr>
          <w:p w:rsidR="00EC53BD" w:rsidRDefault="0006440A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6440A" w:rsidRPr="00C200C8" w:rsidRDefault="0006440A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53BD" w:rsidRPr="00C200C8" w:rsidRDefault="0006440A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EC53BD" w:rsidRPr="00C200C8" w:rsidRDefault="00110C39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(4.6%)</w:t>
            </w:r>
          </w:p>
        </w:tc>
        <w:tc>
          <w:tcPr>
            <w:tcW w:w="0" w:type="auto"/>
          </w:tcPr>
          <w:p w:rsidR="00EC53BD" w:rsidRPr="00C200C8" w:rsidRDefault="00045D85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1(.10%)</w:t>
            </w:r>
          </w:p>
        </w:tc>
      </w:tr>
      <w:tr w:rsidR="00110C39" w:rsidRPr="00C200C8" w:rsidTr="00EC53BD">
        <w:tc>
          <w:tcPr>
            <w:tcW w:w="0" w:type="auto"/>
          </w:tcPr>
          <w:p w:rsidR="00110C39" w:rsidRPr="00C200C8" w:rsidRDefault="00110C39" w:rsidP="00EC5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00C8">
              <w:rPr>
                <w:rFonts w:ascii="Times New Roman" w:hAnsi="Times New Roman" w:cs="Times New Roman"/>
                <w:b/>
                <w:bCs/>
              </w:rPr>
              <w:t>Black or African American</w:t>
            </w:r>
            <w:r w:rsidRPr="00C200C8" w:rsidDel="003E100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:rsidR="0006440A" w:rsidRPr="00110C39" w:rsidRDefault="0006440A" w:rsidP="00110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843F8">
              <w:rPr>
                <w:rFonts w:ascii="Times New Roman" w:hAnsi="Times New Roman" w:cs="Times New Roman"/>
              </w:rPr>
              <w:t xml:space="preserve"> (3.7%)</w:t>
            </w:r>
          </w:p>
        </w:tc>
        <w:tc>
          <w:tcPr>
            <w:tcW w:w="0" w:type="auto"/>
          </w:tcPr>
          <w:p w:rsidR="00110C39" w:rsidRPr="00110C39" w:rsidRDefault="0006440A" w:rsidP="00110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37B94">
              <w:rPr>
                <w:rFonts w:ascii="Times New Roman" w:hAnsi="Times New Roman" w:cs="Times New Roman"/>
              </w:rPr>
              <w:t xml:space="preserve"> (12.5%)</w:t>
            </w:r>
          </w:p>
        </w:tc>
        <w:tc>
          <w:tcPr>
            <w:tcW w:w="0" w:type="auto"/>
          </w:tcPr>
          <w:p w:rsidR="00110C39" w:rsidRPr="00110C39" w:rsidRDefault="00AA691F" w:rsidP="00AA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7B9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12</w:t>
            </w:r>
            <w:r w:rsidR="00537B9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537B9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0" w:type="auto"/>
          </w:tcPr>
          <w:p w:rsidR="00110C39" w:rsidRPr="00110C39" w:rsidRDefault="00110C39" w:rsidP="00110C39">
            <w:pPr>
              <w:jc w:val="center"/>
              <w:rPr>
                <w:rFonts w:ascii="Times New Roman" w:hAnsi="Times New Roman" w:cs="Times New Roman"/>
              </w:rPr>
            </w:pPr>
            <w:r w:rsidRPr="00110C39">
              <w:rPr>
                <w:rFonts w:ascii="Times New Roman" w:hAnsi="Times New Roman" w:cs="Times New Roman"/>
              </w:rPr>
              <w:t>27 (4.3%)</w:t>
            </w:r>
          </w:p>
        </w:tc>
        <w:tc>
          <w:tcPr>
            <w:tcW w:w="0" w:type="auto"/>
          </w:tcPr>
          <w:p w:rsidR="00110C39" w:rsidRPr="00C200C8" w:rsidRDefault="00045D85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28(5%)</w:t>
            </w:r>
          </w:p>
        </w:tc>
      </w:tr>
      <w:tr w:rsidR="00EC53BD" w:rsidRPr="00C200C8" w:rsidTr="00EC53BD">
        <w:tc>
          <w:tcPr>
            <w:tcW w:w="0" w:type="auto"/>
          </w:tcPr>
          <w:p w:rsidR="00EC53BD" w:rsidRPr="00C200C8" w:rsidRDefault="00EC53BD" w:rsidP="00EC5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00C8">
              <w:rPr>
                <w:rFonts w:ascii="Times New Roman" w:hAnsi="Times New Roman" w:cs="Times New Roman"/>
                <w:b/>
                <w:bCs/>
              </w:rPr>
              <w:t>Native Hawaiian or Other Pacific Islander</w:t>
            </w:r>
            <w:r w:rsidRPr="00C200C8" w:rsidDel="003E100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:rsidR="00EC53BD" w:rsidRPr="00C200C8" w:rsidRDefault="0006440A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EC53BD" w:rsidRPr="00C200C8" w:rsidRDefault="0006440A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EC53BD" w:rsidRPr="00C200C8" w:rsidRDefault="0006440A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EC53BD" w:rsidRPr="00C200C8" w:rsidRDefault="00110C39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EC53BD" w:rsidRPr="00C200C8" w:rsidRDefault="00045D85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C53BD" w:rsidRPr="00C200C8" w:rsidTr="00EC53BD">
        <w:tc>
          <w:tcPr>
            <w:tcW w:w="0" w:type="auto"/>
          </w:tcPr>
          <w:p w:rsidR="00EC53BD" w:rsidRPr="00C200C8" w:rsidRDefault="00EC53BD" w:rsidP="00EC5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00C8">
              <w:rPr>
                <w:rFonts w:ascii="Times New Roman" w:hAnsi="Times New Roman" w:cs="Times New Roman"/>
                <w:b/>
                <w:bCs/>
              </w:rPr>
              <w:t>White</w:t>
            </w:r>
            <w:r w:rsidRPr="00C200C8" w:rsidDel="003E100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:rsidR="00EC53BD" w:rsidRPr="00C200C8" w:rsidRDefault="0006440A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0843F8">
              <w:rPr>
                <w:rFonts w:ascii="Times New Roman" w:hAnsi="Times New Roman" w:cs="Times New Roman"/>
              </w:rPr>
              <w:t xml:space="preserve"> (92.6%)</w:t>
            </w:r>
          </w:p>
        </w:tc>
        <w:tc>
          <w:tcPr>
            <w:tcW w:w="0" w:type="auto"/>
          </w:tcPr>
          <w:p w:rsidR="00EC53BD" w:rsidRPr="00C200C8" w:rsidRDefault="0006440A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37B94">
              <w:rPr>
                <w:rFonts w:ascii="Times New Roman" w:hAnsi="Times New Roman" w:cs="Times New Roman"/>
              </w:rPr>
              <w:t xml:space="preserve"> (87.5%)</w:t>
            </w:r>
          </w:p>
        </w:tc>
        <w:tc>
          <w:tcPr>
            <w:tcW w:w="0" w:type="auto"/>
          </w:tcPr>
          <w:p w:rsidR="00EC53BD" w:rsidRPr="00C200C8" w:rsidRDefault="0006440A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691F">
              <w:rPr>
                <w:rFonts w:ascii="Times New Roman" w:hAnsi="Times New Roman" w:cs="Times New Roman"/>
              </w:rPr>
              <w:t>4</w:t>
            </w:r>
            <w:r w:rsidR="00537B94">
              <w:rPr>
                <w:rFonts w:ascii="Times New Roman" w:hAnsi="Times New Roman" w:cs="Times New Roman"/>
              </w:rPr>
              <w:t xml:space="preserve"> (</w:t>
            </w:r>
            <w:r w:rsidR="00AA691F">
              <w:rPr>
                <w:rFonts w:ascii="Times New Roman" w:hAnsi="Times New Roman" w:cs="Times New Roman"/>
              </w:rPr>
              <w:t>87.5</w:t>
            </w:r>
            <w:r w:rsidR="00537B9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0" w:type="auto"/>
          </w:tcPr>
          <w:p w:rsidR="00EC53BD" w:rsidRPr="00C200C8" w:rsidRDefault="00110C39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 (87.8%)</w:t>
            </w:r>
          </w:p>
        </w:tc>
        <w:tc>
          <w:tcPr>
            <w:tcW w:w="0" w:type="auto"/>
          </w:tcPr>
          <w:p w:rsidR="00EC53BD" w:rsidRPr="00C200C8" w:rsidRDefault="00045D85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550(93%)</w:t>
            </w:r>
          </w:p>
        </w:tc>
      </w:tr>
      <w:tr w:rsidR="00EC53BD" w:rsidRPr="00C200C8" w:rsidTr="00EC53BD">
        <w:tc>
          <w:tcPr>
            <w:tcW w:w="0" w:type="auto"/>
          </w:tcPr>
          <w:p w:rsidR="00EC53BD" w:rsidRPr="00C200C8" w:rsidRDefault="00EC53BD" w:rsidP="00EC5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00C8">
              <w:rPr>
                <w:rFonts w:ascii="Times New Roman" w:hAnsi="Times New Roman" w:cs="Times New Roman"/>
                <w:b/>
                <w:bCs/>
              </w:rPr>
              <w:t>Two or more races</w:t>
            </w:r>
            <w:r w:rsidRPr="00C200C8" w:rsidDel="003E100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:rsidR="00EC53BD" w:rsidRPr="00C200C8" w:rsidRDefault="0006440A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EC53BD" w:rsidRPr="00C200C8" w:rsidRDefault="0006440A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EC53BD" w:rsidRPr="00C200C8" w:rsidRDefault="0006440A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EC53BD" w:rsidRPr="00C200C8" w:rsidRDefault="00045D85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EC53BD" w:rsidRPr="00C200C8" w:rsidRDefault="00045D85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C53BD" w:rsidRPr="00C200C8" w:rsidTr="00EC53BD">
        <w:tc>
          <w:tcPr>
            <w:tcW w:w="0" w:type="auto"/>
            <w:shd w:val="clear" w:color="auto" w:fill="auto"/>
          </w:tcPr>
          <w:p w:rsidR="00EC53BD" w:rsidRPr="00C200C8" w:rsidRDefault="00EC53BD" w:rsidP="00EC5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Race/Ethnicity Unknown</w:t>
            </w:r>
          </w:p>
        </w:tc>
        <w:tc>
          <w:tcPr>
            <w:tcW w:w="0" w:type="auto"/>
            <w:shd w:val="clear" w:color="auto" w:fill="auto"/>
          </w:tcPr>
          <w:p w:rsidR="00EC53BD" w:rsidRPr="00C200C8" w:rsidRDefault="0006440A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C53BD" w:rsidRPr="00C200C8" w:rsidRDefault="0006440A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C53BD" w:rsidRPr="00C200C8" w:rsidRDefault="0006440A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C53BD" w:rsidRPr="00C200C8" w:rsidRDefault="00110C39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0C39">
              <w:rPr>
                <w:rFonts w:ascii="Times New Roman" w:hAnsi="Times New Roman" w:cs="Times New Roman"/>
              </w:rPr>
              <w:t>3 (0.5%)</w:t>
            </w:r>
          </w:p>
        </w:tc>
        <w:tc>
          <w:tcPr>
            <w:tcW w:w="0" w:type="auto"/>
            <w:shd w:val="clear" w:color="auto" w:fill="auto"/>
          </w:tcPr>
          <w:p w:rsidR="00EC53BD" w:rsidRPr="00C200C8" w:rsidRDefault="00045D85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10C39" w:rsidRPr="00C200C8" w:rsidTr="00EC53BD">
        <w:tc>
          <w:tcPr>
            <w:tcW w:w="0" w:type="auto"/>
            <w:shd w:val="clear" w:color="auto" w:fill="BFBFBF"/>
          </w:tcPr>
          <w:p w:rsidR="00110C39" w:rsidRPr="00C200C8" w:rsidRDefault="00110C39" w:rsidP="00EC5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00C8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0" w:type="auto"/>
            <w:shd w:val="clear" w:color="auto" w:fill="BFBFBF"/>
          </w:tcPr>
          <w:p w:rsidR="00110C39" w:rsidRPr="00110C39" w:rsidRDefault="0006440A" w:rsidP="00110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0" w:type="auto"/>
            <w:shd w:val="clear" w:color="auto" w:fill="BFBFBF"/>
          </w:tcPr>
          <w:p w:rsidR="00110C39" w:rsidRPr="00110C39" w:rsidRDefault="0006440A" w:rsidP="00110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shd w:val="clear" w:color="auto" w:fill="BFBFBF"/>
          </w:tcPr>
          <w:p w:rsidR="00110C39" w:rsidRPr="00110C39" w:rsidRDefault="0006440A" w:rsidP="00AA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69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BFBFBF"/>
          </w:tcPr>
          <w:p w:rsidR="00110C39" w:rsidRPr="00110C39" w:rsidRDefault="00110C39" w:rsidP="00110C39">
            <w:pPr>
              <w:jc w:val="center"/>
              <w:rPr>
                <w:rFonts w:ascii="Times New Roman" w:hAnsi="Times New Roman" w:cs="Times New Roman"/>
              </w:rPr>
            </w:pPr>
            <w:r w:rsidRPr="00110C39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0" w:type="auto"/>
            <w:shd w:val="clear" w:color="auto" w:fill="BFBFBF"/>
          </w:tcPr>
          <w:p w:rsidR="00110C39" w:rsidRPr="00C200C8" w:rsidRDefault="00045D85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604</w:t>
            </w:r>
          </w:p>
        </w:tc>
      </w:tr>
      <w:tr w:rsidR="00EC53BD" w:rsidRPr="00C200C8" w:rsidTr="00EC53BD">
        <w:tc>
          <w:tcPr>
            <w:tcW w:w="0" w:type="auto"/>
          </w:tcPr>
          <w:p w:rsidR="00EC53BD" w:rsidRPr="00C200C8" w:rsidRDefault="00EC53BD" w:rsidP="00EC5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00C8">
              <w:rPr>
                <w:rFonts w:ascii="Times New Roman" w:hAnsi="Times New Roman" w:cs="Times New Roman"/>
                <w:b/>
                <w:bCs/>
              </w:rPr>
              <w:t>Male</w:t>
            </w:r>
          </w:p>
        </w:tc>
        <w:tc>
          <w:tcPr>
            <w:tcW w:w="0" w:type="auto"/>
          </w:tcPr>
          <w:p w:rsidR="00EC53BD" w:rsidRPr="00C200C8" w:rsidRDefault="0006440A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843F8">
              <w:rPr>
                <w:rFonts w:ascii="Times New Roman" w:hAnsi="Times New Roman" w:cs="Times New Roman"/>
              </w:rPr>
              <w:t xml:space="preserve"> (21.6%)</w:t>
            </w:r>
          </w:p>
        </w:tc>
        <w:tc>
          <w:tcPr>
            <w:tcW w:w="0" w:type="auto"/>
          </w:tcPr>
          <w:p w:rsidR="00EC53BD" w:rsidRPr="00C200C8" w:rsidRDefault="0006440A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37B94">
              <w:rPr>
                <w:rFonts w:ascii="Times New Roman" w:hAnsi="Times New Roman" w:cs="Times New Roman"/>
              </w:rPr>
              <w:t xml:space="preserve"> (41.7%)</w:t>
            </w:r>
          </w:p>
        </w:tc>
        <w:tc>
          <w:tcPr>
            <w:tcW w:w="0" w:type="auto"/>
          </w:tcPr>
          <w:p w:rsidR="00EC53BD" w:rsidRPr="00C200C8" w:rsidRDefault="00AA691F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37B9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18.75</w:t>
            </w:r>
            <w:r w:rsidR="00537B9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0" w:type="auto"/>
          </w:tcPr>
          <w:p w:rsidR="00EC53BD" w:rsidRPr="00C200C8" w:rsidRDefault="00110C39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 (43.5%)</w:t>
            </w:r>
          </w:p>
        </w:tc>
        <w:tc>
          <w:tcPr>
            <w:tcW w:w="0" w:type="auto"/>
          </w:tcPr>
          <w:p w:rsidR="00EC53BD" w:rsidRPr="00C200C8" w:rsidRDefault="00045D85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54(9%)</w:t>
            </w:r>
          </w:p>
        </w:tc>
      </w:tr>
      <w:tr w:rsidR="00EC53BD" w:rsidRPr="00C200C8" w:rsidTr="00EC53BD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C53BD" w:rsidRPr="00C200C8" w:rsidRDefault="00EC53BD" w:rsidP="00EC5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00C8">
              <w:rPr>
                <w:rFonts w:ascii="Times New Roman" w:hAnsi="Times New Roman" w:cs="Times New Roman"/>
                <w:b/>
                <w:bCs/>
              </w:rPr>
              <w:t>Female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EC53BD" w:rsidRPr="00C200C8" w:rsidRDefault="0006440A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0843F8">
              <w:rPr>
                <w:rFonts w:ascii="Times New Roman" w:hAnsi="Times New Roman" w:cs="Times New Roman"/>
              </w:rPr>
              <w:t xml:space="preserve"> (70.4%)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EC53BD" w:rsidRPr="00C200C8" w:rsidRDefault="0006440A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37B94">
              <w:rPr>
                <w:rFonts w:ascii="Times New Roman" w:hAnsi="Times New Roman" w:cs="Times New Roman"/>
              </w:rPr>
              <w:t xml:space="preserve"> (58.3%)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EC53BD" w:rsidRPr="00C200C8" w:rsidRDefault="0006440A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691F">
              <w:rPr>
                <w:rFonts w:ascii="Times New Roman" w:hAnsi="Times New Roman" w:cs="Times New Roman"/>
              </w:rPr>
              <w:t>3</w:t>
            </w:r>
            <w:r w:rsidR="00537B94">
              <w:rPr>
                <w:rFonts w:ascii="Times New Roman" w:hAnsi="Times New Roman" w:cs="Times New Roman"/>
              </w:rPr>
              <w:t xml:space="preserve"> (</w:t>
            </w:r>
            <w:r w:rsidR="00AA691F">
              <w:rPr>
                <w:rFonts w:ascii="Times New Roman" w:hAnsi="Times New Roman" w:cs="Times New Roman"/>
              </w:rPr>
              <w:t>81.25%</w:t>
            </w:r>
            <w:r w:rsidR="00537B94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EC53BD" w:rsidRPr="00C200C8" w:rsidRDefault="006C32EB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 (56.5%)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C53BD" w:rsidRPr="00C200C8" w:rsidRDefault="00045D85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547(91%)</w:t>
            </w:r>
          </w:p>
        </w:tc>
      </w:tr>
      <w:tr w:rsidR="00EC53BD" w:rsidRPr="00C200C8" w:rsidTr="00EC53BD">
        <w:tc>
          <w:tcPr>
            <w:tcW w:w="0" w:type="auto"/>
            <w:shd w:val="clear" w:color="auto" w:fill="BFBFBF"/>
          </w:tcPr>
          <w:p w:rsidR="00EC53BD" w:rsidRPr="00C200C8" w:rsidRDefault="00EC53BD" w:rsidP="00EC5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00C8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0" w:type="auto"/>
            <w:shd w:val="clear" w:color="auto" w:fill="BFBFBF"/>
          </w:tcPr>
          <w:p w:rsidR="00EC53BD" w:rsidRPr="00C200C8" w:rsidRDefault="0006440A" w:rsidP="00064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  <w:tc>
          <w:tcPr>
            <w:tcW w:w="0" w:type="auto"/>
            <w:shd w:val="clear" w:color="auto" w:fill="BFBFBF"/>
          </w:tcPr>
          <w:p w:rsidR="00EC53BD" w:rsidRPr="00C200C8" w:rsidRDefault="0006440A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0" w:type="auto"/>
            <w:shd w:val="clear" w:color="auto" w:fill="BFBFBF"/>
          </w:tcPr>
          <w:p w:rsidR="00EC53BD" w:rsidRPr="00C200C8" w:rsidRDefault="0006440A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AA691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BFBFBF"/>
          </w:tcPr>
          <w:p w:rsidR="00EC53BD" w:rsidRPr="00C200C8" w:rsidRDefault="006C32EB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630</w:t>
            </w:r>
          </w:p>
        </w:tc>
        <w:tc>
          <w:tcPr>
            <w:tcW w:w="0" w:type="auto"/>
            <w:shd w:val="clear" w:color="auto" w:fill="BFBFBF"/>
          </w:tcPr>
          <w:p w:rsidR="00EC53BD" w:rsidRPr="00C200C8" w:rsidRDefault="00045D85" w:rsidP="00EC5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604</w:t>
            </w:r>
          </w:p>
        </w:tc>
      </w:tr>
    </w:tbl>
    <w:p w:rsidR="00EC53BD" w:rsidRDefault="00EC53BD" w:rsidP="00EC53BD">
      <w:pPr>
        <w:spacing w:after="0" w:line="240" w:lineRule="auto"/>
        <w:rPr>
          <w:rFonts w:ascii="Times New Roman" w:hAnsi="Times New Roman" w:cs="Times New Roman"/>
        </w:rPr>
      </w:pPr>
    </w:p>
    <w:p w:rsidR="001728D5" w:rsidRPr="001728D5" w:rsidRDefault="001728D5" w:rsidP="00FE628B">
      <w:pPr>
        <w:spacing w:after="0" w:line="240" w:lineRule="auto"/>
        <w:rPr>
          <w:rFonts w:ascii="Tahoma" w:hAnsi="Tahoma" w:cs="Tahoma"/>
          <w:sz w:val="36"/>
          <w:szCs w:val="36"/>
        </w:rPr>
      </w:pPr>
    </w:p>
    <w:sectPr w:rsidR="001728D5" w:rsidRPr="001728D5" w:rsidSect="00407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B0343"/>
    <w:rsid w:val="00045D85"/>
    <w:rsid w:val="0006440A"/>
    <w:rsid w:val="000843F8"/>
    <w:rsid w:val="000C1155"/>
    <w:rsid w:val="00110C39"/>
    <w:rsid w:val="00147894"/>
    <w:rsid w:val="001728D5"/>
    <w:rsid w:val="001803B2"/>
    <w:rsid w:val="001F1266"/>
    <w:rsid w:val="002446CB"/>
    <w:rsid w:val="002B0343"/>
    <w:rsid w:val="0032081A"/>
    <w:rsid w:val="003A35D6"/>
    <w:rsid w:val="003D0D3B"/>
    <w:rsid w:val="004074AE"/>
    <w:rsid w:val="0043533E"/>
    <w:rsid w:val="004725A5"/>
    <w:rsid w:val="00537B94"/>
    <w:rsid w:val="00540BB5"/>
    <w:rsid w:val="006C32EB"/>
    <w:rsid w:val="007807FD"/>
    <w:rsid w:val="00823B85"/>
    <w:rsid w:val="008B6F31"/>
    <w:rsid w:val="009C52DC"/>
    <w:rsid w:val="00A2390E"/>
    <w:rsid w:val="00AA691F"/>
    <w:rsid w:val="00AF772B"/>
    <w:rsid w:val="00D30AC5"/>
    <w:rsid w:val="00E745F9"/>
    <w:rsid w:val="00EA457C"/>
    <w:rsid w:val="00EC53BD"/>
    <w:rsid w:val="00EE37B8"/>
    <w:rsid w:val="00FE5BD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Owner</cp:lastModifiedBy>
  <cp:revision>2</cp:revision>
  <cp:lastPrinted>2014-07-01T19:25:00Z</cp:lastPrinted>
  <dcterms:created xsi:type="dcterms:W3CDTF">2014-08-18T19:17:00Z</dcterms:created>
  <dcterms:modified xsi:type="dcterms:W3CDTF">2014-08-18T19:17:00Z</dcterms:modified>
</cp:coreProperties>
</file>