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0" w:rsidRDefault="00CF3DB0"/>
    <w:p w:rsidR="00624C4C" w:rsidRDefault="00624C4C">
      <w:r>
        <w:t xml:space="preserve">NEW SCORES: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84"/>
        <w:gridCol w:w="1170"/>
        <w:gridCol w:w="1284"/>
        <w:gridCol w:w="1157"/>
        <w:gridCol w:w="1285"/>
        <w:gridCol w:w="1142"/>
        <w:gridCol w:w="1285"/>
        <w:gridCol w:w="1130"/>
        <w:gridCol w:w="1285"/>
        <w:gridCol w:w="1122"/>
        <w:gridCol w:w="1284"/>
      </w:tblGrid>
      <w:tr w:rsidR="00F8539E" w:rsidTr="00791A49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of Candidate Performance on </w:t>
            </w:r>
            <w:r w:rsidR="00791A49">
              <w:rPr>
                <w:rFonts w:ascii="Arial" w:hAnsi="Arial" w:cs="Arial"/>
                <w:b/>
              </w:rPr>
              <w:t>GRE by Semester</w:t>
            </w:r>
          </w:p>
          <w:p w:rsidR="00F8539E" w:rsidRDefault="00F853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791A49" w:rsidTr="00791A49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791A49" w:rsidTr="00624C4C">
        <w:trPr>
          <w:trHeight w:val="313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 w:rsidP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Fall 2013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 w:rsidP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Fall 2012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9" w:rsidRDefault="00791A49" w:rsidP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Fall 2011</w:t>
            </w:r>
          </w:p>
        </w:tc>
      </w:tr>
      <w:tr w:rsidR="00791A49" w:rsidTr="0093793E">
        <w:trPr>
          <w:trHeight w:val="3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624C4C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624C4C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245466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245466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E86066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 w:rsidP="0016138C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791A49" w:rsidRDefault="00791A4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3793E" w:rsidTr="00624C4C">
        <w:trPr>
          <w:trHeight w:val="3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6229B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6229B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6229B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6229B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2454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2454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2454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2454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E860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E8606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931D5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E" w:rsidRDefault="00931D5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143</w:t>
            </w:r>
          </w:p>
        </w:tc>
      </w:tr>
    </w:tbl>
    <w:p w:rsidR="00F8539E" w:rsidRDefault="00F8539E"/>
    <w:p w:rsidR="00624C4C" w:rsidRDefault="00624C4C" w:rsidP="00624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420"/>
        <w:gridCol w:w="2421"/>
        <w:gridCol w:w="2420"/>
        <w:gridCol w:w="2421"/>
      </w:tblGrid>
      <w:tr w:rsidR="00624C4C" w:rsidTr="00E86066">
        <w:trPr>
          <w:trHeight w:val="185"/>
        </w:trPr>
        <w:tc>
          <w:tcPr>
            <w:tcW w:w="4841" w:type="dxa"/>
            <w:gridSpan w:val="2"/>
          </w:tcPr>
          <w:p w:rsidR="00624C4C" w:rsidRPr="00BA3807" w:rsidRDefault="00624C4C" w:rsidP="004C16B3">
            <w:pPr>
              <w:jc w:val="center"/>
            </w:pPr>
            <w:r w:rsidRPr="00BA3807">
              <w:t>Summer 2012</w:t>
            </w:r>
          </w:p>
        </w:tc>
        <w:tc>
          <w:tcPr>
            <w:tcW w:w="4841" w:type="dxa"/>
            <w:gridSpan w:val="2"/>
          </w:tcPr>
          <w:p w:rsidR="00624C4C" w:rsidRPr="00BA3807" w:rsidRDefault="00624C4C" w:rsidP="004C16B3">
            <w:pPr>
              <w:jc w:val="center"/>
            </w:pPr>
            <w:r w:rsidRPr="00BA3807">
              <w:t>Summer 2013</w:t>
            </w:r>
          </w:p>
        </w:tc>
        <w:tc>
          <w:tcPr>
            <w:tcW w:w="4841" w:type="dxa"/>
            <w:gridSpan w:val="2"/>
          </w:tcPr>
          <w:p w:rsidR="00624C4C" w:rsidRPr="00BA3807" w:rsidRDefault="00624C4C" w:rsidP="004C16B3">
            <w:pPr>
              <w:jc w:val="center"/>
            </w:pPr>
            <w:r w:rsidRPr="00BA3807">
              <w:t>Summer 2014</w:t>
            </w:r>
          </w:p>
        </w:tc>
      </w:tr>
      <w:tr w:rsidR="00624C4C" w:rsidTr="00E86066">
        <w:trPr>
          <w:trHeight w:val="350"/>
        </w:trPr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Verbal</w:t>
            </w:r>
          </w:p>
          <w:p w:rsidR="00624C4C" w:rsidRDefault="00624C4C" w:rsidP="004C16B3">
            <w:pPr>
              <w:jc w:val="center"/>
              <w:rPr>
                <w:sz w:val="22"/>
                <w:szCs w:val="22"/>
              </w:rPr>
            </w:pPr>
            <w:r>
              <w:t>N=</w:t>
            </w:r>
            <w:r w:rsidR="00245466">
              <w:t>17</w:t>
            </w:r>
          </w:p>
        </w:tc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Quantitative</w:t>
            </w:r>
          </w:p>
        </w:tc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Verbal</w:t>
            </w:r>
          </w:p>
          <w:p w:rsidR="00624C4C" w:rsidRDefault="00624C4C" w:rsidP="004C16B3">
            <w:pPr>
              <w:jc w:val="center"/>
              <w:rPr>
                <w:sz w:val="22"/>
                <w:szCs w:val="22"/>
              </w:rPr>
            </w:pPr>
            <w:r>
              <w:t>N=11</w:t>
            </w:r>
          </w:p>
        </w:tc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Quantitative</w:t>
            </w:r>
          </w:p>
          <w:p w:rsidR="00624C4C" w:rsidRDefault="00624C4C" w:rsidP="00624C4C"/>
        </w:tc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Verbal</w:t>
            </w:r>
          </w:p>
          <w:p w:rsidR="00624C4C" w:rsidRDefault="00624C4C" w:rsidP="004C16B3">
            <w:pPr>
              <w:jc w:val="center"/>
              <w:rPr>
                <w:sz w:val="22"/>
                <w:szCs w:val="22"/>
              </w:rPr>
            </w:pPr>
            <w:r>
              <w:t>N=</w:t>
            </w:r>
            <w:r w:rsidR="00245466">
              <w:t>12</w:t>
            </w:r>
          </w:p>
        </w:tc>
        <w:tc>
          <w:tcPr>
            <w:tcW w:w="2420" w:type="dxa"/>
          </w:tcPr>
          <w:p w:rsidR="00624C4C" w:rsidRDefault="00624C4C" w:rsidP="004C16B3">
            <w:pPr>
              <w:jc w:val="center"/>
            </w:pPr>
            <w:r>
              <w:t>Quantitative</w:t>
            </w:r>
          </w:p>
          <w:p w:rsidR="00624C4C" w:rsidRDefault="00624C4C" w:rsidP="004C16B3">
            <w:pPr>
              <w:jc w:val="center"/>
            </w:pPr>
          </w:p>
        </w:tc>
      </w:tr>
      <w:tr w:rsidR="00624C4C" w:rsidTr="00E86066">
        <w:trPr>
          <w:trHeight w:val="332"/>
        </w:trPr>
        <w:tc>
          <w:tcPr>
            <w:tcW w:w="2420" w:type="dxa"/>
          </w:tcPr>
          <w:p w:rsidR="00624C4C" w:rsidRDefault="00245466" w:rsidP="00245466">
            <w:pPr>
              <w:jc w:val="center"/>
              <w:rPr>
                <w:sz w:val="22"/>
                <w:szCs w:val="22"/>
              </w:rPr>
            </w:pPr>
            <w:r>
              <w:t>144</w:t>
            </w:r>
          </w:p>
        </w:tc>
        <w:tc>
          <w:tcPr>
            <w:tcW w:w="2420" w:type="dxa"/>
          </w:tcPr>
          <w:p w:rsidR="00624C4C" w:rsidRDefault="00245466" w:rsidP="00245466">
            <w:pPr>
              <w:jc w:val="center"/>
            </w:pPr>
            <w:r>
              <w:t>141</w:t>
            </w:r>
          </w:p>
        </w:tc>
        <w:tc>
          <w:tcPr>
            <w:tcW w:w="2420" w:type="dxa"/>
          </w:tcPr>
          <w:p w:rsidR="00624C4C" w:rsidRDefault="00624C4C" w:rsidP="00624C4C">
            <w:pPr>
              <w:jc w:val="center"/>
              <w:rPr>
                <w:sz w:val="22"/>
                <w:szCs w:val="22"/>
              </w:rPr>
            </w:pPr>
            <w:r>
              <w:t>148</w:t>
            </w:r>
          </w:p>
        </w:tc>
        <w:tc>
          <w:tcPr>
            <w:tcW w:w="2420" w:type="dxa"/>
          </w:tcPr>
          <w:p w:rsidR="00624C4C" w:rsidRDefault="00624C4C" w:rsidP="00624C4C">
            <w:pPr>
              <w:jc w:val="center"/>
            </w:pPr>
            <w:r>
              <w:t>142</w:t>
            </w:r>
          </w:p>
        </w:tc>
        <w:tc>
          <w:tcPr>
            <w:tcW w:w="2420" w:type="dxa"/>
          </w:tcPr>
          <w:p w:rsidR="00624C4C" w:rsidRDefault="00245466" w:rsidP="00245466">
            <w:pPr>
              <w:jc w:val="center"/>
              <w:rPr>
                <w:sz w:val="22"/>
                <w:szCs w:val="22"/>
              </w:rPr>
            </w:pPr>
            <w:r>
              <w:t>145</w:t>
            </w:r>
          </w:p>
        </w:tc>
        <w:tc>
          <w:tcPr>
            <w:tcW w:w="2420" w:type="dxa"/>
          </w:tcPr>
          <w:p w:rsidR="00624C4C" w:rsidRDefault="00245466" w:rsidP="00245466">
            <w:pPr>
              <w:jc w:val="center"/>
            </w:pPr>
            <w:r>
              <w:t>146</w:t>
            </w:r>
          </w:p>
        </w:tc>
      </w:tr>
    </w:tbl>
    <w:p w:rsidR="00791A49" w:rsidRDefault="00791A49"/>
    <w:p w:rsidR="00624C4C" w:rsidRDefault="00624C4C"/>
    <w:p w:rsidR="00624C4C" w:rsidRDefault="00624C4C"/>
    <w:p w:rsidR="00624C4C" w:rsidRDefault="00624C4C"/>
    <w:p w:rsidR="00624C4C" w:rsidRDefault="00624C4C"/>
    <w:p w:rsidR="00624C4C" w:rsidRDefault="00624C4C">
      <w:r>
        <w:t>OLD SCORES: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84"/>
        <w:gridCol w:w="1170"/>
        <w:gridCol w:w="1284"/>
        <w:gridCol w:w="1157"/>
        <w:gridCol w:w="1285"/>
        <w:gridCol w:w="1142"/>
        <w:gridCol w:w="1285"/>
        <w:gridCol w:w="1130"/>
        <w:gridCol w:w="1285"/>
        <w:gridCol w:w="1122"/>
        <w:gridCol w:w="1284"/>
      </w:tblGrid>
      <w:tr w:rsidR="006229B8" w:rsidTr="004C16B3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Default="006229B8" w:rsidP="004C16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 of Candidate Performance on GRE by Semester</w:t>
            </w:r>
          </w:p>
          <w:p w:rsidR="006229B8" w:rsidRDefault="006229B8" w:rsidP="004C16B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6229B8" w:rsidTr="004C16B3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6229B8" w:rsidTr="00BA3807">
        <w:trPr>
          <w:trHeight w:val="313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Spring 2014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Fall 2013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Spring 2013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Fall 2012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Spring 2012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B8" w:rsidRPr="00624C4C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4C4C">
              <w:rPr>
                <w:rFonts w:ascii="Arial" w:eastAsia="Arial Unicode MS" w:hAnsi="Arial" w:cs="Arial"/>
                <w:b/>
                <w:sz w:val="20"/>
                <w:szCs w:val="20"/>
              </w:rPr>
              <w:t>Fall 2011</w:t>
            </w:r>
          </w:p>
        </w:tc>
      </w:tr>
      <w:tr w:rsidR="006229B8" w:rsidTr="004C16B3">
        <w:trPr>
          <w:trHeight w:val="3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624C4C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624C4C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24546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24546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E86066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Verbal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</w:t>
            </w:r>
            <w:r w:rsidR="00900A66">
              <w:rPr>
                <w:rFonts w:ascii="Arial" w:eastAsia="Arial Unicode MS" w:hAnsi="Arial" w:cs="Arial"/>
                <w:sz w:val="20"/>
                <w:szCs w:val="20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Quantitative</w:t>
            </w:r>
          </w:p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229B8" w:rsidTr="00BA3807">
        <w:trPr>
          <w:trHeight w:val="3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6229B8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5E4AF5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2454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2454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2454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2454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E860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E860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900A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B8" w:rsidRDefault="00900A66" w:rsidP="004C16B3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449</w:t>
            </w:r>
          </w:p>
        </w:tc>
      </w:tr>
    </w:tbl>
    <w:p w:rsidR="00791A49" w:rsidRDefault="00791A49"/>
    <w:p w:rsidR="00BA3807" w:rsidRDefault="00BA3807"/>
    <w:p w:rsidR="00BA3807" w:rsidRDefault="00BA3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4"/>
        <w:gridCol w:w="2432"/>
        <w:gridCol w:w="2434"/>
        <w:gridCol w:w="2432"/>
        <w:gridCol w:w="2434"/>
      </w:tblGrid>
      <w:tr w:rsidR="00BA3807" w:rsidTr="00E86066">
        <w:trPr>
          <w:trHeight w:val="190"/>
        </w:trPr>
        <w:tc>
          <w:tcPr>
            <w:tcW w:w="4866" w:type="dxa"/>
            <w:gridSpan w:val="2"/>
          </w:tcPr>
          <w:p w:rsidR="00BA3807" w:rsidRPr="00624C4C" w:rsidRDefault="00BA3807" w:rsidP="004C16B3">
            <w:pPr>
              <w:jc w:val="center"/>
              <w:rPr>
                <w:b/>
              </w:rPr>
            </w:pPr>
            <w:r w:rsidRPr="00624C4C">
              <w:rPr>
                <w:b/>
              </w:rPr>
              <w:t>Summer 2012</w:t>
            </w:r>
          </w:p>
        </w:tc>
        <w:tc>
          <w:tcPr>
            <w:tcW w:w="4866" w:type="dxa"/>
            <w:gridSpan w:val="2"/>
          </w:tcPr>
          <w:p w:rsidR="00BA3807" w:rsidRPr="00624C4C" w:rsidRDefault="00BA3807" w:rsidP="004C16B3">
            <w:pPr>
              <w:jc w:val="center"/>
              <w:rPr>
                <w:b/>
              </w:rPr>
            </w:pPr>
            <w:r w:rsidRPr="00624C4C">
              <w:rPr>
                <w:b/>
              </w:rPr>
              <w:t>Summer 2013</w:t>
            </w:r>
          </w:p>
        </w:tc>
        <w:tc>
          <w:tcPr>
            <w:tcW w:w="4866" w:type="dxa"/>
            <w:gridSpan w:val="2"/>
          </w:tcPr>
          <w:p w:rsidR="00BA3807" w:rsidRPr="00624C4C" w:rsidRDefault="00BA3807" w:rsidP="004C16B3">
            <w:pPr>
              <w:jc w:val="center"/>
              <w:rPr>
                <w:b/>
              </w:rPr>
            </w:pPr>
            <w:r w:rsidRPr="00624C4C">
              <w:rPr>
                <w:b/>
              </w:rPr>
              <w:t>Summer 2014</w:t>
            </w:r>
          </w:p>
        </w:tc>
      </w:tr>
      <w:tr w:rsidR="00BA3807" w:rsidTr="00E86066">
        <w:trPr>
          <w:trHeight w:val="360"/>
        </w:trPr>
        <w:tc>
          <w:tcPr>
            <w:tcW w:w="2432" w:type="dxa"/>
          </w:tcPr>
          <w:p w:rsidR="00BA3807" w:rsidRDefault="00BA3807" w:rsidP="004C16B3">
            <w:pPr>
              <w:jc w:val="center"/>
            </w:pPr>
            <w:r>
              <w:t>Verbal</w:t>
            </w:r>
          </w:p>
          <w:p w:rsidR="00BA3807" w:rsidRDefault="00BA3807" w:rsidP="004C16B3">
            <w:pPr>
              <w:jc w:val="center"/>
              <w:rPr>
                <w:sz w:val="22"/>
                <w:szCs w:val="22"/>
              </w:rPr>
            </w:pPr>
            <w:r>
              <w:t>N=</w:t>
            </w:r>
            <w:r w:rsidR="00245466">
              <w:t>9</w:t>
            </w:r>
          </w:p>
        </w:tc>
        <w:tc>
          <w:tcPr>
            <w:tcW w:w="2433" w:type="dxa"/>
          </w:tcPr>
          <w:p w:rsidR="00BA3807" w:rsidRDefault="00BA3807" w:rsidP="004C16B3">
            <w:pPr>
              <w:jc w:val="center"/>
            </w:pPr>
            <w:r>
              <w:t>Quan</w:t>
            </w:r>
            <w:r w:rsidR="00624C4C">
              <w:t>titative</w:t>
            </w:r>
          </w:p>
        </w:tc>
        <w:tc>
          <w:tcPr>
            <w:tcW w:w="2432" w:type="dxa"/>
          </w:tcPr>
          <w:p w:rsidR="00BA3807" w:rsidRDefault="00BA3807" w:rsidP="004C16B3">
            <w:pPr>
              <w:jc w:val="center"/>
            </w:pPr>
            <w:r>
              <w:t>Verbal</w:t>
            </w:r>
          </w:p>
          <w:p w:rsidR="00BA3807" w:rsidRDefault="00BA3807" w:rsidP="004C16B3">
            <w:pPr>
              <w:jc w:val="center"/>
              <w:rPr>
                <w:sz w:val="22"/>
                <w:szCs w:val="22"/>
              </w:rPr>
            </w:pPr>
            <w:r>
              <w:t>N=</w:t>
            </w:r>
            <w:r w:rsidR="00624C4C">
              <w:t>7</w:t>
            </w:r>
          </w:p>
        </w:tc>
        <w:tc>
          <w:tcPr>
            <w:tcW w:w="2433" w:type="dxa"/>
          </w:tcPr>
          <w:p w:rsidR="00BA3807" w:rsidRDefault="00BA3807" w:rsidP="004C16B3">
            <w:pPr>
              <w:jc w:val="center"/>
            </w:pPr>
            <w:r>
              <w:t>Quan</w:t>
            </w:r>
            <w:r w:rsidR="00624C4C">
              <w:t>titative</w:t>
            </w:r>
          </w:p>
          <w:p w:rsidR="00BA3807" w:rsidRDefault="00BA3807" w:rsidP="00900A66">
            <w:bookmarkStart w:id="0" w:name="_GoBack"/>
            <w:bookmarkEnd w:id="0"/>
          </w:p>
        </w:tc>
        <w:tc>
          <w:tcPr>
            <w:tcW w:w="2432" w:type="dxa"/>
          </w:tcPr>
          <w:p w:rsidR="00BA3807" w:rsidRDefault="00BA3807" w:rsidP="004C16B3">
            <w:pPr>
              <w:jc w:val="center"/>
            </w:pPr>
            <w:r>
              <w:t>Verbal</w:t>
            </w:r>
          </w:p>
          <w:p w:rsidR="00BA3807" w:rsidRDefault="00BA3807" w:rsidP="004C16B3">
            <w:pPr>
              <w:jc w:val="center"/>
              <w:rPr>
                <w:sz w:val="22"/>
                <w:szCs w:val="22"/>
              </w:rPr>
            </w:pPr>
            <w:r>
              <w:t>N=</w:t>
            </w:r>
            <w:r w:rsidR="00245466">
              <w:t>4</w:t>
            </w:r>
          </w:p>
        </w:tc>
        <w:tc>
          <w:tcPr>
            <w:tcW w:w="2433" w:type="dxa"/>
          </w:tcPr>
          <w:p w:rsidR="00BA3807" w:rsidRDefault="00BA3807" w:rsidP="004C16B3">
            <w:pPr>
              <w:jc w:val="center"/>
            </w:pPr>
            <w:r>
              <w:t>Quan</w:t>
            </w:r>
            <w:r w:rsidR="00624C4C">
              <w:t>titative</w:t>
            </w:r>
          </w:p>
          <w:p w:rsidR="00BA3807" w:rsidRDefault="00BA3807" w:rsidP="004C16B3">
            <w:pPr>
              <w:jc w:val="center"/>
            </w:pPr>
          </w:p>
        </w:tc>
      </w:tr>
      <w:tr w:rsidR="00BA3807" w:rsidTr="00E86066">
        <w:trPr>
          <w:trHeight w:val="342"/>
        </w:trPr>
        <w:tc>
          <w:tcPr>
            <w:tcW w:w="2432" w:type="dxa"/>
          </w:tcPr>
          <w:p w:rsidR="00BA3807" w:rsidRDefault="00E86066" w:rsidP="00E86066">
            <w:pPr>
              <w:jc w:val="center"/>
              <w:rPr>
                <w:sz w:val="22"/>
                <w:szCs w:val="22"/>
              </w:rPr>
            </w:pPr>
            <w:r>
              <w:t>428</w:t>
            </w:r>
          </w:p>
        </w:tc>
        <w:tc>
          <w:tcPr>
            <w:tcW w:w="2433" w:type="dxa"/>
          </w:tcPr>
          <w:p w:rsidR="00BA3807" w:rsidRDefault="00E86066" w:rsidP="00E86066">
            <w:pPr>
              <w:jc w:val="center"/>
            </w:pPr>
            <w:r>
              <w:t>460</w:t>
            </w:r>
          </w:p>
        </w:tc>
        <w:tc>
          <w:tcPr>
            <w:tcW w:w="2432" w:type="dxa"/>
          </w:tcPr>
          <w:p w:rsidR="00BA3807" w:rsidRDefault="00624C4C" w:rsidP="00624C4C">
            <w:pPr>
              <w:jc w:val="center"/>
              <w:rPr>
                <w:sz w:val="22"/>
                <w:szCs w:val="22"/>
              </w:rPr>
            </w:pPr>
            <w:r>
              <w:t>447</w:t>
            </w:r>
          </w:p>
        </w:tc>
        <w:tc>
          <w:tcPr>
            <w:tcW w:w="2433" w:type="dxa"/>
          </w:tcPr>
          <w:p w:rsidR="00BA3807" w:rsidRDefault="00624C4C" w:rsidP="00624C4C">
            <w:pPr>
              <w:jc w:val="center"/>
            </w:pPr>
            <w:r>
              <w:t>414</w:t>
            </w:r>
          </w:p>
        </w:tc>
        <w:tc>
          <w:tcPr>
            <w:tcW w:w="2432" w:type="dxa"/>
          </w:tcPr>
          <w:p w:rsidR="00BA3807" w:rsidRDefault="00245466" w:rsidP="00245466">
            <w:pPr>
              <w:jc w:val="center"/>
              <w:rPr>
                <w:sz w:val="22"/>
                <w:szCs w:val="22"/>
              </w:rPr>
            </w:pPr>
            <w:r>
              <w:t>423</w:t>
            </w:r>
          </w:p>
        </w:tc>
        <w:tc>
          <w:tcPr>
            <w:tcW w:w="2433" w:type="dxa"/>
          </w:tcPr>
          <w:p w:rsidR="00BA3807" w:rsidRDefault="00245466" w:rsidP="00245466">
            <w:pPr>
              <w:jc w:val="center"/>
            </w:pPr>
            <w:r>
              <w:t>425</w:t>
            </w:r>
          </w:p>
        </w:tc>
      </w:tr>
    </w:tbl>
    <w:p w:rsidR="00BA3807" w:rsidRDefault="00BA3807"/>
    <w:sectPr w:rsidR="00BA3807" w:rsidSect="00F8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E"/>
    <w:rsid w:val="000346D8"/>
    <w:rsid w:val="00245466"/>
    <w:rsid w:val="005E4AF5"/>
    <w:rsid w:val="006229B8"/>
    <w:rsid w:val="00624C4C"/>
    <w:rsid w:val="00791A49"/>
    <w:rsid w:val="008C41E9"/>
    <w:rsid w:val="00900A66"/>
    <w:rsid w:val="00931D53"/>
    <w:rsid w:val="0093793E"/>
    <w:rsid w:val="00BA3807"/>
    <w:rsid w:val="00C3546A"/>
    <w:rsid w:val="00CF3DB0"/>
    <w:rsid w:val="00E86066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UserSELU</cp:lastModifiedBy>
  <cp:revision>2</cp:revision>
  <dcterms:created xsi:type="dcterms:W3CDTF">2014-07-02T14:55:00Z</dcterms:created>
  <dcterms:modified xsi:type="dcterms:W3CDTF">2014-07-02T14:55:00Z</dcterms:modified>
</cp:coreProperties>
</file>