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60" w:rsidRDefault="005D3B60" w:rsidP="005D3B60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 file of candidate complaints and the unit's responses and resolutions</w:t>
      </w:r>
    </w:p>
    <w:p w:rsidR="005D3B60" w:rsidRDefault="005D3B60" w:rsidP="005D3B60">
      <w:proofErr w:type="gramStart"/>
      <w:r>
        <w:rPr>
          <w:rFonts w:ascii="Calibri" w:hAnsi="Calibri" w:cs="Calibri"/>
          <w:sz w:val="32"/>
          <w:szCs w:val="32"/>
        </w:rPr>
        <w:t>will</w:t>
      </w:r>
      <w:proofErr w:type="gramEnd"/>
      <w:r>
        <w:rPr>
          <w:rFonts w:ascii="Calibri" w:hAnsi="Calibri" w:cs="Calibri"/>
          <w:sz w:val="32"/>
          <w:szCs w:val="32"/>
        </w:rPr>
        <w:t xml:space="preserve"> be available during the onsite visit.</w:t>
      </w:r>
      <w:r>
        <w:rPr>
          <w:rFonts w:ascii="Calibri" w:hAnsi="Calibri" w:cs="Calibri"/>
          <w:sz w:val="32"/>
          <w:szCs w:val="32"/>
        </w:rPr>
        <w:t xml:space="preserve">  This is a copy of a blank Student Issue Form used by the Department of Teaching and Learning.</w:t>
      </w:r>
      <w:bookmarkStart w:id="0" w:name="_GoBack"/>
      <w:bookmarkEnd w:id="0"/>
    </w:p>
    <w:p w:rsidR="005D3B60" w:rsidRDefault="005D3B60">
      <w:r>
        <w:br w:type="page"/>
      </w:r>
    </w:p>
    <w:p w:rsidR="004D0222" w:rsidRDefault="004D0222" w:rsidP="004D02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950A" wp14:editId="38BB7F1E">
                <wp:simplePos x="0" y="0"/>
                <wp:positionH relativeFrom="column">
                  <wp:posOffset>-381000</wp:posOffset>
                </wp:positionH>
                <wp:positionV relativeFrom="paragraph">
                  <wp:posOffset>-438150</wp:posOffset>
                </wp:positionV>
                <wp:extent cx="6543675" cy="828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222" w:rsidRPr="004D0222" w:rsidRDefault="004D0222" w:rsidP="004D022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DEPARTMENT  OF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TEACHING AND L</w:t>
                            </w:r>
                            <w:r w:rsidRPr="004D0222"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Pr="004D0222">
                              <w:rPr>
                                <w:b/>
                                <w:sz w:val="40"/>
                                <w:szCs w:val="40"/>
                              </w:rPr>
                              <w:t>RNING</w:t>
                            </w:r>
                          </w:p>
                          <w:p w:rsidR="004D0222" w:rsidRPr="004D0222" w:rsidRDefault="00141085" w:rsidP="004D022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STUDENT ISSUE </w:t>
                            </w:r>
                            <w:r w:rsidR="004D0222" w:rsidRPr="004D0222">
                              <w:rPr>
                                <w:b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0pt;margin-top:-34.5pt;width:515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" fillcolor="#4f81bd [3204]" strokecolor="#243f60 [1604]" strokeweight="2pt">
                <v:textbox>
                  <w:txbxContent>
                    <w:p w:rsidR="004D0222" w:rsidRPr="004D0222" w:rsidRDefault="004D0222" w:rsidP="004D022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DEPARTMENT  OF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TEACHING AND L</w:t>
                      </w:r>
                      <w:r w:rsidRPr="004D0222"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 w:rsidRPr="004D0222">
                        <w:rPr>
                          <w:b/>
                          <w:sz w:val="40"/>
                          <w:szCs w:val="40"/>
                        </w:rPr>
                        <w:t>RNING</w:t>
                      </w:r>
                    </w:p>
                    <w:p w:rsidR="004D0222" w:rsidRPr="004D0222" w:rsidRDefault="00141085" w:rsidP="004D022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STUDENT ISSUE </w:t>
                      </w:r>
                      <w:r w:rsidR="004D0222" w:rsidRPr="004D0222">
                        <w:rPr>
                          <w:b/>
                          <w:sz w:val="40"/>
                          <w:szCs w:val="40"/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</w:p>
    <w:p w:rsidR="004D0222" w:rsidRDefault="004D0222" w:rsidP="004D0222"/>
    <w:p w:rsidR="004D0222" w:rsidRDefault="004D0222" w:rsidP="004D0222"/>
    <w:p w:rsidR="004D0222" w:rsidRDefault="004D0222" w:rsidP="004D0222"/>
    <w:p w:rsidR="001B7361" w:rsidRDefault="004D0222" w:rsidP="004D0222">
      <w:pPr>
        <w:ind w:left="-630" w:hanging="90"/>
      </w:pPr>
      <w:r>
        <w:t xml:space="preserve">  Student Name</w:t>
      </w:r>
      <w:proofErr w:type="gramStart"/>
      <w:r>
        <w:t>:_</w:t>
      </w:r>
      <w:proofErr w:type="gramEnd"/>
      <w:r>
        <w:t>________________________________________________W#:__________________________</w:t>
      </w:r>
      <w:r>
        <w:tab/>
      </w:r>
    </w:p>
    <w:p w:rsidR="004D0222" w:rsidRDefault="004D0222" w:rsidP="004D0222">
      <w:pPr>
        <w:ind w:left="-630" w:hanging="90"/>
      </w:pPr>
    </w:p>
    <w:p w:rsidR="004D0222" w:rsidRDefault="004D0222" w:rsidP="004D0222">
      <w:pPr>
        <w:ind w:left="-630" w:hanging="90"/>
      </w:pPr>
      <w:r>
        <w:t xml:space="preserve">  Major</w:t>
      </w:r>
      <w:proofErr w:type="gramStart"/>
      <w:r>
        <w:t>:_</w:t>
      </w:r>
      <w:proofErr w:type="gramEnd"/>
      <w:r>
        <w:t>______________________________________________________Semester:______________________</w:t>
      </w:r>
    </w:p>
    <w:p w:rsidR="004D0222" w:rsidRDefault="004D0222" w:rsidP="004D0222">
      <w:pPr>
        <w:ind w:left="-630" w:hanging="90"/>
      </w:pPr>
    </w:p>
    <w:p w:rsidR="004D0222" w:rsidRDefault="004D0222" w:rsidP="004D0222">
      <w:pPr>
        <w:ind w:left="-630" w:hanging="90"/>
      </w:pPr>
      <w:r>
        <w:t xml:space="preserve">  Phone(s):____________________________________________________</w:t>
      </w:r>
      <w:r w:rsidR="00141085">
        <w:t xml:space="preserve"> Email</w:t>
      </w:r>
      <w:proofErr w:type="gramStart"/>
      <w:r w:rsidR="00141085">
        <w:t>:_</w:t>
      </w:r>
      <w:proofErr w:type="gramEnd"/>
      <w:r w:rsidR="00141085">
        <w:t>________________________</w:t>
      </w:r>
    </w:p>
    <w:p w:rsidR="004D0222" w:rsidRDefault="004D0222" w:rsidP="004D0222">
      <w:pPr>
        <w:ind w:left="-630" w:hanging="90"/>
      </w:pPr>
    </w:p>
    <w:p w:rsidR="00890370" w:rsidRDefault="00890370" w:rsidP="004D0222">
      <w:pPr>
        <w:ind w:left="-630" w:hanging="90"/>
      </w:pPr>
      <w:r>
        <w:t xml:space="preserve">  Date &amp; Time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890370" w:rsidRDefault="00890370" w:rsidP="004D0222">
      <w:pPr>
        <w:ind w:left="-630" w:hanging="90"/>
      </w:pPr>
    </w:p>
    <w:p w:rsidR="00890370" w:rsidRDefault="00141085" w:rsidP="004D0222">
      <w:pPr>
        <w:ind w:left="-630" w:hanging="90"/>
      </w:pPr>
      <w:r>
        <w:t xml:space="preserve">  NATURE OF ISSUE</w:t>
      </w:r>
      <w:proofErr w:type="gramStart"/>
      <w:r w:rsidR="00890370">
        <w:t>:_</w:t>
      </w:r>
      <w:proofErr w:type="gramEnd"/>
      <w:r w:rsidR="00890370">
        <w:t>_______________________________________________________________________</w:t>
      </w:r>
    </w:p>
    <w:p w:rsidR="00890370" w:rsidRDefault="00890370" w:rsidP="004D0222">
      <w:pPr>
        <w:ind w:left="-630" w:hanging="90"/>
      </w:pPr>
    </w:p>
    <w:p w:rsidR="00890370" w:rsidRDefault="00890370" w:rsidP="004D0222">
      <w:pPr>
        <w:ind w:left="-630" w:hanging="90"/>
      </w:pPr>
      <w:r>
        <w:t xml:space="preserve">  ___________________________________________________________________________________________</w:t>
      </w:r>
    </w:p>
    <w:p w:rsidR="00890370" w:rsidRDefault="00890370" w:rsidP="004D0222">
      <w:pPr>
        <w:ind w:left="-630" w:hanging="90"/>
      </w:pPr>
    </w:p>
    <w:p w:rsidR="00890370" w:rsidRDefault="00890370" w:rsidP="004D0222">
      <w:pPr>
        <w:ind w:left="-630" w:hanging="90"/>
      </w:pPr>
      <w:r>
        <w:t xml:space="preserve">  ___________________________________________________________________________________________</w:t>
      </w:r>
    </w:p>
    <w:p w:rsidR="00890370" w:rsidRDefault="00890370" w:rsidP="004D0222">
      <w:pPr>
        <w:ind w:left="-630" w:hanging="90"/>
      </w:pPr>
    </w:p>
    <w:p w:rsidR="00890370" w:rsidRDefault="00890370" w:rsidP="004D0222">
      <w:pPr>
        <w:ind w:left="-630" w:hanging="90"/>
      </w:pPr>
      <w:r>
        <w:t xml:space="preserve">  ___________________________________________________________________________________________</w:t>
      </w:r>
    </w:p>
    <w:p w:rsidR="00890370" w:rsidRDefault="00890370" w:rsidP="004D0222">
      <w:pPr>
        <w:ind w:left="-630" w:hanging="90"/>
      </w:pPr>
    </w:p>
    <w:p w:rsidR="00890370" w:rsidRDefault="00890370" w:rsidP="004D0222">
      <w:pPr>
        <w:ind w:left="-630" w:hanging="90"/>
      </w:pPr>
      <w:r>
        <w:t xml:space="preserve">  ___________________________________________________________________________________________</w:t>
      </w:r>
    </w:p>
    <w:p w:rsidR="00890370" w:rsidRDefault="00890370" w:rsidP="004D0222">
      <w:pPr>
        <w:ind w:left="-630" w:hanging="90"/>
      </w:pPr>
    </w:p>
    <w:p w:rsidR="00890370" w:rsidRDefault="00890370" w:rsidP="004D0222">
      <w:pPr>
        <w:ind w:left="-630" w:hanging="90"/>
      </w:pPr>
      <w:r>
        <w:t xml:space="preserve">  ___________________________________________________________________________________________</w:t>
      </w:r>
    </w:p>
    <w:p w:rsidR="00890370" w:rsidRDefault="00890370" w:rsidP="004D0222">
      <w:pPr>
        <w:ind w:left="-630" w:hanging="90"/>
      </w:pPr>
    </w:p>
    <w:p w:rsidR="00890370" w:rsidRDefault="00890370" w:rsidP="004D0222">
      <w:pPr>
        <w:ind w:left="-630" w:hanging="90"/>
      </w:pPr>
      <w:r>
        <w:t xml:space="preserve">  ___________________________________________________________________________________________</w:t>
      </w:r>
    </w:p>
    <w:p w:rsidR="00890370" w:rsidRDefault="00890370" w:rsidP="004D0222">
      <w:pPr>
        <w:ind w:left="-630" w:hanging="90"/>
      </w:pPr>
    </w:p>
    <w:p w:rsidR="00890370" w:rsidRDefault="00890370" w:rsidP="004D0222">
      <w:pPr>
        <w:ind w:left="-630" w:hanging="90"/>
      </w:pPr>
      <w:r>
        <w:t xml:space="preserve">  ___________________________________________________________________________________________</w:t>
      </w:r>
    </w:p>
    <w:p w:rsidR="00890370" w:rsidRDefault="00890370" w:rsidP="004D0222">
      <w:pPr>
        <w:ind w:left="-630" w:hanging="90"/>
      </w:pPr>
    </w:p>
    <w:p w:rsidR="00890370" w:rsidRDefault="00890370" w:rsidP="004D0222">
      <w:pPr>
        <w:ind w:left="-630" w:hanging="90"/>
      </w:pPr>
      <w:r>
        <w:t xml:space="preserve">  ___________________________________________________________________________________________</w:t>
      </w:r>
    </w:p>
    <w:p w:rsidR="00890370" w:rsidRDefault="00890370" w:rsidP="004D0222">
      <w:pPr>
        <w:ind w:left="-630" w:hanging="90"/>
      </w:pPr>
    </w:p>
    <w:p w:rsidR="00890370" w:rsidRDefault="00890370" w:rsidP="004D0222">
      <w:pPr>
        <w:ind w:left="-63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93980</wp:posOffset>
                </wp:positionV>
                <wp:extent cx="64198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370" w:rsidRPr="00141085" w:rsidRDefault="00890370" w:rsidP="008903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1085">
                              <w:rPr>
                                <w:sz w:val="20"/>
                                <w:szCs w:val="20"/>
                              </w:rPr>
                              <w:t xml:space="preserve">DO NOT WRITE BELOW THIS LINE.  </w:t>
                            </w:r>
                            <w:proofErr w:type="gramStart"/>
                            <w:r w:rsidRPr="00141085">
                              <w:rPr>
                                <w:sz w:val="20"/>
                                <w:szCs w:val="20"/>
                              </w:rPr>
                              <w:t>IF ADDITIONAL SPACE IS NEEDED.</w:t>
                            </w:r>
                            <w:proofErr w:type="gramEnd"/>
                            <w:r w:rsidRPr="00141085">
                              <w:rPr>
                                <w:sz w:val="20"/>
                                <w:szCs w:val="20"/>
                              </w:rPr>
                              <w:t xml:space="preserve">  WRITE ON BACK OF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33.75pt;margin-top:7.4pt;width:505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" fillcolor="#4f81bd [3204]" strokecolor="#243f60 [1604]" strokeweight="2pt">
                <v:textbox>
                  <w:txbxContent>
                    <w:p w:rsidR="00890370" w:rsidRPr="00141085" w:rsidRDefault="00890370" w:rsidP="008903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1085">
                        <w:rPr>
                          <w:sz w:val="20"/>
                          <w:szCs w:val="20"/>
                        </w:rPr>
                        <w:t xml:space="preserve">DO NOT WRITE BELOW THIS LINE.  </w:t>
                      </w:r>
                      <w:proofErr w:type="gramStart"/>
                      <w:r w:rsidRPr="00141085">
                        <w:rPr>
                          <w:sz w:val="20"/>
                          <w:szCs w:val="20"/>
                        </w:rPr>
                        <w:t>IF ADDITIONAL SPACE IS NEEDED.</w:t>
                      </w:r>
                      <w:proofErr w:type="gramEnd"/>
                      <w:r w:rsidRPr="00141085">
                        <w:rPr>
                          <w:sz w:val="20"/>
                          <w:szCs w:val="20"/>
                        </w:rPr>
                        <w:t xml:space="preserve">  WRITE ON BACK OF THE FORM.</w:t>
                      </w:r>
                    </w:p>
                  </w:txbxContent>
                </v:textbox>
              </v:rect>
            </w:pict>
          </mc:Fallback>
        </mc:AlternateContent>
      </w:r>
    </w:p>
    <w:p w:rsidR="00890370" w:rsidRDefault="00890370" w:rsidP="004D0222">
      <w:pPr>
        <w:ind w:left="-630" w:hanging="90"/>
      </w:pPr>
    </w:p>
    <w:p w:rsidR="00890370" w:rsidRDefault="00890370" w:rsidP="00890370"/>
    <w:p w:rsidR="00890370" w:rsidRDefault="00141085" w:rsidP="00890370">
      <w:pPr>
        <w:ind w:hanging="630"/>
      </w:pPr>
      <w:r>
        <w:t xml:space="preserve">  ActionTaken/Outcome</w:t>
      </w:r>
      <w:proofErr w:type="gramStart"/>
      <w:r w:rsidR="00890370">
        <w:t>:_</w:t>
      </w:r>
      <w:proofErr w:type="gramEnd"/>
      <w:r w:rsidR="00890370">
        <w:t>______________________________________________________________________</w:t>
      </w:r>
    </w:p>
    <w:p w:rsidR="00890370" w:rsidRDefault="00890370" w:rsidP="00890370">
      <w:pPr>
        <w:ind w:hanging="630"/>
      </w:pPr>
    </w:p>
    <w:p w:rsidR="00890370" w:rsidRDefault="00890370" w:rsidP="00890370">
      <w:pPr>
        <w:ind w:hanging="630"/>
      </w:pPr>
      <w:r>
        <w:t xml:space="preserve">  __________________________________________________________________________________________</w:t>
      </w:r>
    </w:p>
    <w:p w:rsidR="00890370" w:rsidRDefault="00890370" w:rsidP="00890370">
      <w:pPr>
        <w:ind w:hanging="630"/>
      </w:pPr>
    </w:p>
    <w:p w:rsidR="00890370" w:rsidRDefault="00890370" w:rsidP="00890370">
      <w:pPr>
        <w:ind w:hanging="630"/>
      </w:pPr>
      <w:r>
        <w:t xml:space="preserve">  __________________________________________________________________________________________</w:t>
      </w:r>
    </w:p>
    <w:p w:rsidR="00890370" w:rsidRDefault="00890370" w:rsidP="00890370">
      <w:pPr>
        <w:ind w:hanging="630"/>
      </w:pPr>
    </w:p>
    <w:p w:rsidR="00890370" w:rsidRDefault="00890370" w:rsidP="00890370">
      <w:pPr>
        <w:ind w:hanging="630"/>
      </w:pPr>
      <w:r>
        <w:t xml:space="preserve">  __________________________________________________________________________________________</w:t>
      </w:r>
    </w:p>
    <w:p w:rsidR="00890370" w:rsidRDefault="00890370" w:rsidP="00890370">
      <w:pPr>
        <w:ind w:hanging="630"/>
      </w:pPr>
    </w:p>
    <w:p w:rsidR="00890370" w:rsidRDefault="00890370" w:rsidP="00890370">
      <w:pPr>
        <w:ind w:hanging="630"/>
      </w:pPr>
      <w:r>
        <w:t xml:space="preserve">  __________________________________________________________________________________________</w:t>
      </w:r>
    </w:p>
    <w:p w:rsidR="00141085" w:rsidRDefault="00141085" w:rsidP="00890370">
      <w:pPr>
        <w:ind w:hanging="630"/>
      </w:pPr>
    </w:p>
    <w:p w:rsidR="00141085" w:rsidRDefault="00141085" w:rsidP="00890370">
      <w:pPr>
        <w:ind w:hanging="630"/>
      </w:pPr>
      <w:r>
        <w:t xml:space="preserve"> Source of </w:t>
      </w:r>
      <w:proofErr w:type="spellStart"/>
      <w:r>
        <w:t>Referral</w:t>
      </w:r>
      <w:proofErr w:type="gramStart"/>
      <w:r>
        <w:t>:_</w:t>
      </w:r>
      <w:proofErr w:type="gramEnd"/>
      <w:r>
        <w:t>______________________________Type</w:t>
      </w:r>
      <w:proofErr w:type="spellEnd"/>
      <w:r>
        <w:t xml:space="preserve"> of Issue:_________________________________</w:t>
      </w:r>
    </w:p>
    <w:p w:rsidR="00890370" w:rsidRDefault="00890370" w:rsidP="00890370">
      <w:pPr>
        <w:ind w:hanging="630"/>
      </w:pPr>
    </w:p>
    <w:p w:rsidR="00890370" w:rsidRDefault="00141085" w:rsidP="00890370">
      <w:pPr>
        <w:ind w:hanging="630"/>
      </w:pPr>
      <w:r>
        <w:t xml:space="preserve"> </w:t>
      </w:r>
      <w:r w:rsidR="00890370">
        <w:t xml:space="preserve"> Information Taken By</w:t>
      </w:r>
      <w:proofErr w:type="gramStart"/>
      <w:r w:rsidR="00890370">
        <w:t>:_</w:t>
      </w:r>
      <w:proofErr w:type="gramEnd"/>
      <w:r w:rsidR="00890370">
        <w:t>__________________________________________________Date:________________</w:t>
      </w:r>
    </w:p>
    <w:p w:rsidR="00890370" w:rsidRDefault="00890370" w:rsidP="00890370">
      <w:pPr>
        <w:ind w:hanging="630"/>
      </w:pPr>
    </w:p>
    <w:p w:rsidR="00890370" w:rsidRDefault="00141085" w:rsidP="00890370">
      <w:pPr>
        <w:ind w:hanging="630"/>
      </w:pPr>
      <w:r>
        <w:t xml:space="preserve">  </w:t>
      </w:r>
      <w:r w:rsidR="00890370">
        <w:t xml:space="preserve">You may attach supporting documents if necessary.                                                                       </w:t>
      </w:r>
      <w:r>
        <w:rPr>
          <w:i/>
          <w:sz w:val="16"/>
          <w:szCs w:val="16"/>
        </w:rPr>
        <w:t>Revised 03/2014</w:t>
      </w:r>
    </w:p>
    <w:p w:rsidR="00890370" w:rsidRPr="00890370" w:rsidRDefault="00890370" w:rsidP="00890370">
      <w:pPr>
        <w:ind w:hanging="630"/>
      </w:pPr>
    </w:p>
    <w:sectPr w:rsidR="00890370" w:rsidRPr="00890370" w:rsidSect="004D022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22"/>
    <w:rsid w:val="0001730B"/>
    <w:rsid w:val="00036BE2"/>
    <w:rsid w:val="00046004"/>
    <w:rsid w:val="00052A19"/>
    <w:rsid w:val="000550CB"/>
    <w:rsid w:val="000625C1"/>
    <w:rsid w:val="000715BD"/>
    <w:rsid w:val="00080219"/>
    <w:rsid w:val="0008480C"/>
    <w:rsid w:val="00090614"/>
    <w:rsid w:val="0009313E"/>
    <w:rsid w:val="000A0111"/>
    <w:rsid w:val="000A1932"/>
    <w:rsid w:val="000A5DA8"/>
    <w:rsid w:val="000B0A53"/>
    <w:rsid w:val="000C0F19"/>
    <w:rsid w:val="000C2CA1"/>
    <w:rsid w:val="000D4799"/>
    <w:rsid w:val="000D54DB"/>
    <w:rsid w:val="000E49CB"/>
    <w:rsid w:val="000E6863"/>
    <w:rsid w:val="000E72C9"/>
    <w:rsid w:val="000E7B68"/>
    <w:rsid w:val="000F0D5E"/>
    <w:rsid w:val="000F6867"/>
    <w:rsid w:val="001005B5"/>
    <w:rsid w:val="00102B68"/>
    <w:rsid w:val="00102CBF"/>
    <w:rsid w:val="00107779"/>
    <w:rsid w:val="00111023"/>
    <w:rsid w:val="00116CB9"/>
    <w:rsid w:val="00117370"/>
    <w:rsid w:val="00121427"/>
    <w:rsid w:val="00141085"/>
    <w:rsid w:val="00151DFD"/>
    <w:rsid w:val="00162190"/>
    <w:rsid w:val="001755F6"/>
    <w:rsid w:val="001820FC"/>
    <w:rsid w:val="00187017"/>
    <w:rsid w:val="001A504F"/>
    <w:rsid w:val="001B7361"/>
    <w:rsid w:val="001C5096"/>
    <w:rsid w:val="001D41BA"/>
    <w:rsid w:val="001D4CAC"/>
    <w:rsid w:val="001E66D8"/>
    <w:rsid w:val="001E6A84"/>
    <w:rsid w:val="001F53DF"/>
    <w:rsid w:val="00200CB6"/>
    <w:rsid w:val="00203E70"/>
    <w:rsid w:val="00205C2B"/>
    <w:rsid w:val="00216720"/>
    <w:rsid w:val="0022561D"/>
    <w:rsid w:val="00233CC0"/>
    <w:rsid w:val="00254DCF"/>
    <w:rsid w:val="00267F5D"/>
    <w:rsid w:val="00277075"/>
    <w:rsid w:val="002838E2"/>
    <w:rsid w:val="00284FB2"/>
    <w:rsid w:val="0028518A"/>
    <w:rsid w:val="002858BA"/>
    <w:rsid w:val="00290DD1"/>
    <w:rsid w:val="002A210A"/>
    <w:rsid w:val="002A3022"/>
    <w:rsid w:val="002A4823"/>
    <w:rsid w:val="002D2CF6"/>
    <w:rsid w:val="002D5BD3"/>
    <w:rsid w:val="002D5ECD"/>
    <w:rsid w:val="002E6285"/>
    <w:rsid w:val="002F60F6"/>
    <w:rsid w:val="00300452"/>
    <w:rsid w:val="00302D5A"/>
    <w:rsid w:val="003058F6"/>
    <w:rsid w:val="00306544"/>
    <w:rsid w:val="00314F56"/>
    <w:rsid w:val="00332BAB"/>
    <w:rsid w:val="00347180"/>
    <w:rsid w:val="003540A1"/>
    <w:rsid w:val="00363363"/>
    <w:rsid w:val="00365147"/>
    <w:rsid w:val="00370397"/>
    <w:rsid w:val="0037378B"/>
    <w:rsid w:val="003834C7"/>
    <w:rsid w:val="00392F45"/>
    <w:rsid w:val="003943B3"/>
    <w:rsid w:val="003A1BC9"/>
    <w:rsid w:val="003C6C67"/>
    <w:rsid w:val="003D166A"/>
    <w:rsid w:val="003D4423"/>
    <w:rsid w:val="003D6D40"/>
    <w:rsid w:val="003E1E13"/>
    <w:rsid w:val="003E7C16"/>
    <w:rsid w:val="003F5EF1"/>
    <w:rsid w:val="00404845"/>
    <w:rsid w:val="004103B8"/>
    <w:rsid w:val="00412608"/>
    <w:rsid w:val="004261D8"/>
    <w:rsid w:val="00427C28"/>
    <w:rsid w:val="004369CF"/>
    <w:rsid w:val="00437050"/>
    <w:rsid w:val="00444BB5"/>
    <w:rsid w:val="00447D55"/>
    <w:rsid w:val="00452501"/>
    <w:rsid w:val="004546C6"/>
    <w:rsid w:val="00460AF6"/>
    <w:rsid w:val="00462BA1"/>
    <w:rsid w:val="00476DA8"/>
    <w:rsid w:val="004842E8"/>
    <w:rsid w:val="00485C67"/>
    <w:rsid w:val="004970AF"/>
    <w:rsid w:val="004972CE"/>
    <w:rsid w:val="00497CE7"/>
    <w:rsid w:val="004A56E7"/>
    <w:rsid w:val="004B37BC"/>
    <w:rsid w:val="004B79E6"/>
    <w:rsid w:val="004C39AE"/>
    <w:rsid w:val="004D0222"/>
    <w:rsid w:val="004D2019"/>
    <w:rsid w:val="004D21D0"/>
    <w:rsid w:val="00502331"/>
    <w:rsid w:val="005030A4"/>
    <w:rsid w:val="00516227"/>
    <w:rsid w:val="00534B88"/>
    <w:rsid w:val="00537853"/>
    <w:rsid w:val="005378E6"/>
    <w:rsid w:val="00541F5B"/>
    <w:rsid w:val="00550619"/>
    <w:rsid w:val="00573FCD"/>
    <w:rsid w:val="00586BCF"/>
    <w:rsid w:val="005933F8"/>
    <w:rsid w:val="00595F42"/>
    <w:rsid w:val="00597AF0"/>
    <w:rsid w:val="005B1C51"/>
    <w:rsid w:val="005B30F9"/>
    <w:rsid w:val="005C09A2"/>
    <w:rsid w:val="005C2A63"/>
    <w:rsid w:val="005C4D3C"/>
    <w:rsid w:val="005D2A27"/>
    <w:rsid w:val="005D3B60"/>
    <w:rsid w:val="005E2D74"/>
    <w:rsid w:val="005F6F77"/>
    <w:rsid w:val="00617B3E"/>
    <w:rsid w:val="006200F3"/>
    <w:rsid w:val="00626433"/>
    <w:rsid w:val="00631996"/>
    <w:rsid w:val="00635439"/>
    <w:rsid w:val="0064049D"/>
    <w:rsid w:val="006450F4"/>
    <w:rsid w:val="0064621A"/>
    <w:rsid w:val="00653482"/>
    <w:rsid w:val="006534CC"/>
    <w:rsid w:val="006623AB"/>
    <w:rsid w:val="0066387B"/>
    <w:rsid w:val="00670DEC"/>
    <w:rsid w:val="00671C99"/>
    <w:rsid w:val="006744C3"/>
    <w:rsid w:val="006757CB"/>
    <w:rsid w:val="00676CF0"/>
    <w:rsid w:val="00691918"/>
    <w:rsid w:val="006973F0"/>
    <w:rsid w:val="006A3669"/>
    <w:rsid w:val="006A3AF4"/>
    <w:rsid w:val="006A79B6"/>
    <w:rsid w:val="006B5DC6"/>
    <w:rsid w:val="006B5EFD"/>
    <w:rsid w:val="006C2735"/>
    <w:rsid w:val="006D454F"/>
    <w:rsid w:val="006D74E0"/>
    <w:rsid w:val="006F51ED"/>
    <w:rsid w:val="00710D04"/>
    <w:rsid w:val="0071175C"/>
    <w:rsid w:val="00717CB5"/>
    <w:rsid w:val="0072038D"/>
    <w:rsid w:val="00722A28"/>
    <w:rsid w:val="00726E32"/>
    <w:rsid w:val="00747156"/>
    <w:rsid w:val="0076204B"/>
    <w:rsid w:val="007634F9"/>
    <w:rsid w:val="00772705"/>
    <w:rsid w:val="00777C6E"/>
    <w:rsid w:val="00793D89"/>
    <w:rsid w:val="007B62D3"/>
    <w:rsid w:val="007B780C"/>
    <w:rsid w:val="007C111B"/>
    <w:rsid w:val="007D0BD5"/>
    <w:rsid w:val="007E1826"/>
    <w:rsid w:val="008065C7"/>
    <w:rsid w:val="00825AF1"/>
    <w:rsid w:val="008318C6"/>
    <w:rsid w:val="00843784"/>
    <w:rsid w:val="00860003"/>
    <w:rsid w:val="00862C5C"/>
    <w:rsid w:val="00873556"/>
    <w:rsid w:val="008735D9"/>
    <w:rsid w:val="00874D09"/>
    <w:rsid w:val="00881A88"/>
    <w:rsid w:val="0088230A"/>
    <w:rsid w:val="00890370"/>
    <w:rsid w:val="008B139B"/>
    <w:rsid w:val="008B76EA"/>
    <w:rsid w:val="008C374C"/>
    <w:rsid w:val="008C7FF2"/>
    <w:rsid w:val="008E5BE4"/>
    <w:rsid w:val="008F63D0"/>
    <w:rsid w:val="008F71B2"/>
    <w:rsid w:val="008F75AD"/>
    <w:rsid w:val="009016B6"/>
    <w:rsid w:val="00921B9B"/>
    <w:rsid w:val="00930C1D"/>
    <w:rsid w:val="0095130F"/>
    <w:rsid w:val="00965530"/>
    <w:rsid w:val="00982E37"/>
    <w:rsid w:val="00990C26"/>
    <w:rsid w:val="00996AF8"/>
    <w:rsid w:val="009A720B"/>
    <w:rsid w:val="009B2876"/>
    <w:rsid w:val="009B626D"/>
    <w:rsid w:val="009B7CD0"/>
    <w:rsid w:val="009C47E5"/>
    <w:rsid w:val="009D4911"/>
    <w:rsid w:val="009E3D04"/>
    <w:rsid w:val="009E6E10"/>
    <w:rsid w:val="009F118F"/>
    <w:rsid w:val="009F4BF5"/>
    <w:rsid w:val="00A21315"/>
    <w:rsid w:val="00A30BFE"/>
    <w:rsid w:val="00A443EC"/>
    <w:rsid w:val="00A44F4F"/>
    <w:rsid w:val="00A51AE8"/>
    <w:rsid w:val="00A53442"/>
    <w:rsid w:val="00A55F10"/>
    <w:rsid w:val="00A56DD3"/>
    <w:rsid w:val="00A576A7"/>
    <w:rsid w:val="00A579F5"/>
    <w:rsid w:val="00A7074A"/>
    <w:rsid w:val="00A813FF"/>
    <w:rsid w:val="00A902E7"/>
    <w:rsid w:val="00AB3191"/>
    <w:rsid w:val="00AE51E6"/>
    <w:rsid w:val="00AF1F73"/>
    <w:rsid w:val="00AF59EE"/>
    <w:rsid w:val="00B04421"/>
    <w:rsid w:val="00B11952"/>
    <w:rsid w:val="00B148A7"/>
    <w:rsid w:val="00B1673A"/>
    <w:rsid w:val="00B511D9"/>
    <w:rsid w:val="00B5702F"/>
    <w:rsid w:val="00B57B65"/>
    <w:rsid w:val="00B626B2"/>
    <w:rsid w:val="00B63D76"/>
    <w:rsid w:val="00B7530A"/>
    <w:rsid w:val="00B75565"/>
    <w:rsid w:val="00B809BF"/>
    <w:rsid w:val="00B80C96"/>
    <w:rsid w:val="00B857BB"/>
    <w:rsid w:val="00BA17B3"/>
    <w:rsid w:val="00BA444D"/>
    <w:rsid w:val="00BB5BA2"/>
    <w:rsid w:val="00BD3BCB"/>
    <w:rsid w:val="00BD7382"/>
    <w:rsid w:val="00C02525"/>
    <w:rsid w:val="00C05A0D"/>
    <w:rsid w:val="00C114BF"/>
    <w:rsid w:val="00C212DA"/>
    <w:rsid w:val="00C22030"/>
    <w:rsid w:val="00C221BA"/>
    <w:rsid w:val="00C52A4D"/>
    <w:rsid w:val="00C561A9"/>
    <w:rsid w:val="00C64265"/>
    <w:rsid w:val="00C74DDA"/>
    <w:rsid w:val="00C81402"/>
    <w:rsid w:val="00C81BFD"/>
    <w:rsid w:val="00CB0805"/>
    <w:rsid w:val="00CB1C72"/>
    <w:rsid w:val="00CB421F"/>
    <w:rsid w:val="00CB6C29"/>
    <w:rsid w:val="00CC4F66"/>
    <w:rsid w:val="00CC677C"/>
    <w:rsid w:val="00CC7F2B"/>
    <w:rsid w:val="00CD1485"/>
    <w:rsid w:val="00CD2241"/>
    <w:rsid w:val="00CD6062"/>
    <w:rsid w:val="00CF58B1"/>
    <w:rsid w:val="00D00983"/>
    <w:rsid w:val="00D029C8"/>
    <w:rsid w:val="00D07797"/>
    <w:rsid w:val="00D20E3F"/>
    <w:rsid w:val="00D22C85"/>
    <w:rsid w:val="00D23B8A"/>
    <w:rsid w:val="00D27654"/>
    <w:rsid w:val="00D5152E"/>
    <w:rsid w:val="00D543E0"/>
    <w:rsid w:val="00D54CB4"/>
    <w:rsid w:val="00D665F9"/>
    <w:rsid w:val="00D679CB"/>
    <w:rsid w:val="00D71462"/>
    <w:rsid w:val="00D715AB"/>
    <w:rsid w:val="00D87231"/>
    <w:rsid w:val="00DA1913"/>
    <w:rsid w:val="00DA4C1F"/>
    <w:rsid w:val="00DA5320"/>
    <w:rsid w:val="00DC1A85"/>
    <w:rsid w:val="00DD0E48"/>
    <w:rsid w:val="00DD328C"/>
    <w:rsid w:val="00DD7822"/>
    <w:rsid w:val="00DD7EC2"/>
    <w:rsid w:val="00DE24BE"/>
    <w:rsid w:val="00E03303"/>
    <w:rsid w:val="00E03477"/>
    <w:rsid w:val="00E241DA"/>
    <w:rsid w:val="00E24E17"/>
    <w:rsid w:val="00E270F4"/>
    <w:rsid w:val="00E355C7"/>
    <w:rsid w:val="00E3602C"/>
    <w:rsid w:val="00E43A4E"/>
    <w:rsid w:val="00E44EDD"/>
    <w:rsid w:val="00E527B0"/>
    <w:rsid w:val="00E53D1D"/>
    <w:rsid w:val="00E750C7"/>
    <w:rsid w:val="00E821D7"/>
    <w:rsid w:val="00E90FFF"/>
    <w:rsid w:val="00E91AF9"/>
    <w:rsid w:val="00EA4629"/>
    <w:rsid w:val="00EA4978"/>
    <w:rsid w:val="00EA4E16"/>
    <w:rsid w:val="00EA5B89"/>
    <w:rsid w:val="00EB1E0E"/>
    <w:rsid w:val="00EB6CCC"/>
    <w:rsid w:val="00EC6AA4"/>
    <w:rsid w:val="00ED7647"/>
    <w:rsid w:val="00F1788F"/>
    <w:rsid w:val="00F32368"/>
    <w:rsid w:val="00F337DA"/>
    <w:rsid w:val="00F33EAC"/>
    <w:rsid w:val="00F62275"/>
    <w:rsid w:val="00F86F4C"/>
    <w:rsid w:val="00FA153B"/>
    <w:rsid w:val="00FB0083"/>
    <w:rsid w:val="00FB4D9B"/>
    <w:rsid w:val="00FB532D"/>
    <w:rsid w:val="00FB5ADE"/>
    <w:rsid w:val="00FB5C20"/>
    <w:rsid w:val="00FC3DC3"/>
    <w:rsid w:val="00FE4D2B"/>
    <w:rsid w:val="00FE6516"/>
    <w:rsid w:val="00FE6B38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slu75xxx</dc:creator>
  <cp:lastModifiedBy>UserSELU</cp:lastModifiedBy>
  <cp:revision>2</cp:revision>
  <cp:lastPrinted>2014-03-13T16:04:00Z</cp:lastPrinted>
  <dcterms:created xsi:type="dcterms:W3CDTF">2014-07-31T12:37:00Z</dcterms:created>
  <dcterms:modified xsi:type="dcterms:W3CDTF">2014-07-31T12:37:00Z</dcterms:modified>
</cp:coreProperties>
</file>