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E6" w:rsidRPr="008B21E6" w:rsidRDefault="008B21E6" w:rsidP="008B21E6">
      <w:pPr>
        <w:rPr>
          <w:rFonts w:ascii="Corbel" w:hAnsi="Corbel"/>
          <w:b/>
          <w:sz w:val="22"/>
          <w:szCs w:val="22"/>
        </w:rPr>
      </w:pPr>
      <w:bookmarkStart w:id="0" w:name="_GoBack"/>
      <w:bookmarkEnd w:id="0"/>
      <w:r w:rsidRPr="008B21E6">
        <w:rPr>
          <w:rFonts w:ascii="Corbel" w:hAnsi="Corbel"/>
          <w:b/>
          <w:sz w:val="22"/>
          <w:szCs w:val="22"/>
        </w:rPr>
        <w:t>Course # 5</w:t>
      </w:r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Subject (e.g. ENGL): </w:t>
      </w:r>
      <w:sdt>
        <w:sdtPr>
          <w:rPr>
            <w:rFonts w:ascii="Corbel" w:hAnsi="Corbel"/>
            <w:sz w:val="22"/>
            <w:szCs w:val="22"/>
          </w:rPr>
          <w:id w:val="1385597488"/>
          <w:placeholder>
            <w:docPart w:val="4C62606C78CA435D8A6216BC3F205B0C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Course #: </w:t>
      </w:r>
      <w:sdt>
        <w:sdtPr>
          <w:rPr>
            <w:rFonts w:ascii="Corbel" w:hAnsi="Corbel"/>
            <w:sz w:val="22"/>
            <w:szCs w:val="22"/>
          </w:rPr>
          <w:id w:val="-1445153905"/>
          <w:placeholder>
            <w:docPart w:val="1802F54D5C2343B087EA372F561F2741"/>
          </w:placeholder>
          <w:showingPlcHdr/>
        </w:sdtPr>
        <w:sdtEndPr/>
        <w:sdtContent>
          <w:r w:rsidR="000041D6" w:rsidRPr="00232E53">
            <w:rPr>
              <w:rStyle w:val="PlaceholderText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# </w:t>
      </w:r>
      <w:proofErr w:type="gramStart"/>
      <w:r w:rsidRPr="008B21E6">
        <w:rPr>
          <w:rFonts w:ascii="Corbel" w:hAnsi="Corbel"/>
          <w:sz w:val="22"/>
          <w:szCs w:val="22"/>
        </w:rPr>
        <w:t>credits</w:t>
      </w:r>
      <w:proofErr w:type="gramEnd"/>
      <w:r w:rsidRPr="008B21E6">
        <w:rPr>
          <w:rFonts w:ascii="Corbel" w:hAnsi="Corbel"/>
          <w:sz w:val="22"/>
          <w:szCs w:val="22"/>
        </w:rPr>
        <w:t xml:space="preserve">: </w:t>
      </w:r>
      <w:sdt>
        <w:sdtPr>
          <w:rPr>
            <w:rFonts w:ascii="Corbel" w:hAnsi="Corbel"/>
            <w:sz w:val="22"/>
            <w:szCs w:val="22"/>
          </w:rPr>
          <w:id w:val="-539350843"/>
          <w:placeholder>
            <w:docPart w:val="A2C389EB7DDC469D87F4B63A0CD5D795"/>
          </w:placeholder>
          <w:showingPlcHdr/>
        </w:sdtPr>
        <w:sdtEndPr/>
        <w:sdtContent>
          <w:r w:rsidR="000041D6" w:rsidRPr="00232E53">
            <w:rPr>
              <w:rStyle w:val="PlaceholderText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color w:val="000000"/>
          <w:sz w:val="22"/>
          <w:szCs w:val="22"/>
        </w:rPr>
        <w:t>R</w:t>
      </w:r>
      <w:r w:rsidRPr="008B21E6">
        <w:rPr>
          <w:rFonts w:ascii="Corbel" w:hAnsi="Corbel"/>
          <w:sz w:val="22"/>
          <w:szCs w:val="22"/>
        </w:rPr>
        <w:t xml:space="preserve">equirements fulfilled (if any) i.e. core category/major/minor: </w:t>
      </w:r>
      <w:sdt>
        <w:sdtPr>
          <w:rPr>
            <w:rFonts w:ascii="Corbel" w:hAnsi="Corbel"/>
            <w:sz w:val="22"/>
            <w:szCs w:val="22"/>
          </w:rPr>
          <w:id w:val="1692805221"/>
          <w:placeholder>
            <w:docPart w:val="C962E4DFE5884D86A320C30A32025D8B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Prerequisites (if any): </w:t>
      </w:r>
      <w:sdt>
        <w:sdtPr>
          <w:rPr>
            <w:rFonts w:ascii="Corbel" w:hAnsi="Corbel"/>
            <w:sz w:val="22"/>
            <w:szCs w:val="22"/>
          </w:rPr>
          <w:id w:val="-239954208"/>
          <w:placeholder>
            <w:docPart w:val="64C246B51F3A43728A0B1ABF5261B001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</w:p>
    <w:p w:rsidR="008B21E6" w:rsidRPr="008B21E6" w:rsidRDefault="008B21E6" w:rsidP="008B21E6">
      <w:pPr>
        <w:rPr>
          <w:rFonts w:ascii="Corbel" w:hAnsi="Corbel"/>
          <w:b/>
          <w:sz w:val="22"/>
          <w:szCs w:val="22"/>
        </w:rPr>
      </w:pPr>
      <w:r w:rsidRPr="008B21E6">
        <w:rPr>
          <w:rFonts w:ascii="Corbel" w:hAnsi="Corbel"/>
          <w:b/>
          <w:sz w:val="22"/>
          <w:szCs w:val="22"/>
        </w:rPr>
        <w:t>Course # 6</w:t>
      </w:r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Subject (e.g. ENGL): </w:t>
      </w:r>
      <w:sdt>
        <w:sdtPr>
          <w:rPr>
            <w:rFonts w:ascii="Corbel" w:hAnsi="Corbel"/>
            <w:sz w:val="22"/>
            <w:szCs w:val="22"/>
          </w:rPr>
          <w:id w:val="-70119771"/>
          <w:placeholder>
            <w:docPart w:val="356AF2118D7342B48221734F85F82550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Course #: </w:t>
      </w:r>
      <w:sdt>
        <w:sdtPr>
          <w:rPr>
            <w:rFonts w:ascii="Corbel" w:hAnsi="Corbel"/>
            <w:sz w:val="22"/>
            <w:szCs w:val="22"/>
          </w:rPr>
          <w:id w:val="256877973"/>
          <w:placeholder>
            <w:docPart w:val="9585F9014B31442C81C98011EDCE50E3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# credits: </w:t>
      </w:r>
      <w:sdt>
        <w:sdtPr>
          <w:rPr>
            <w:rFonts w:ascii="Corbel" w:hAnsi="Corbel"/>
            <w:sz w:val="22"/>
            <w:szCs w:val="22"/>
          </w:rPr>
          <w:id w:val="-1284729004"/>
          <w:placeholder>
            <w:docPart w:val="1ABC89E2A31F4892A5CEFF1147BB7937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color w:val="000000"/>
          <w:sz w:val="22"/>
          <w:szCs w:val="22"/>
        </w:rPr>
        <w:t>R</w:t>
      </w:r>
      <w:r w:rsidRPr="008B21E6">
        <w:rPr>
          <w:rFonts w:ascii="Corbel" w:hAnsi="Corbel"/>
          <w:sz w:val="22"/>
          <w:szCs w:val="22"/>
        </w:rPr>
        <w:t xml:space="preserve">equirements fulfilled (if any) i.e. core category/major/minor: </w:t>
      </w:r>
      <w:sdt>
        <w:sdtPr>
          <w:rPr>
            <w:rFonts w:ascii="Corbel" w:hAnsi="Corbel"/>
            <w:sz w:val="22"/>
            <w:szCs w:val="22"/>
          </w:rPr>
          <w:id w:val="-614828714"/>
          <w:placeholder>
            <w:docPart w:val="64B00904BD644713BD75A3E4D22C9A29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Prerequisites (if any): </w:t>
      </w:r>
      <w:sdt>
        <w:sdtPr>
          <w:rPr>
            <w:rFonts w:ascii="Corbel" w:hAnsi="Corbel"/>
            <w:sz w:val="22"/>
            <w:szCs w:val="22"/>
          </w:rPr>
          <w:id w:val="-1174642840"/>
          <w:placeholder>
            <w:docPart w:val="152A0AEAFE7B4C63B809567380185D4E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</w:p>
    <w:p w:rsidR="008B21E6" w:rsidRPr="008B21E6" w:rsidRDefault="008B21E6" w:rsidP="008B21E6">
      <w:pPr>
        <w:rPr>
          <w:rFonts w:ascii="Corbel" w:hAnsi="Corbel"/>
          <w:b/>
          <w:sz w:val="22"/>
          <w:szCs w:val="22"/>
        </w:rPr>
      </w:pPr>
      <w:r w:rsidRPr="008B21E6">
        <w:rPr>
          <w:rFonts w:ascii="Corbel" w:hAnsi="Corbel"/>
          <w:b/>
          <w:sz w:val="22"/>
          <w:szCs w:val="22"/>
        </w:rPr>
        <w:t>Course # 7</w:t>
      </w:r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Subject (e.g. ENGL): </w:t>
      </w:r>
      <w:sdt>
        <w:sdtPr>
          <w:rPr>
            <w:rFonts w:ascii="Corbel" w:hAnsi="Corbel"/>
            <w:sz w:val="22"/>
            <w:szCs w:val="22"/>
          </w:rPr>
          <w:id w:val="-1212425367"/>
          <w:placeholder>
            <w:docPart w:val="6A8264C8D91F4F94B7A2F53F7D129EA7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Course #: </w:t>
      </w:r>
      <w:sdt>
        <w:sdtPr>
          <w:rPr>
            <w:rFonts w:ascii="Corbel" w:hAnsi="Corbel"/>
            <w:sz w:val="22"/>
            <w:szCs w:val="22"/>
          </w:rPr>
          <w:id w:val="-938522970"/>
          <w:placeholder>
            <w:docPart w:val="F02332DDDF244D1288782AAC774C868A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# credits: </w:t>
      </w:r>
      <w:sdt>
        <w:sdtPr>
          <w:rPr>
            <w:rFonts w:ascii="Corbel" w:hAnsi="Corbel"/>
            <w:sz w:val="22"/>
            <w:szCs w:val="22"/>
          </w:rPr>
          <w:id w:val="-1891094959"/>
          <w:placeholder>
            <w:docPart w:val="7AAF38C391414466BB5F9BC796900740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color w:val="000000"/>
          <w:sz w:val="22"/>
          <w:szCs w:val="22"/>
        </w:rPr>
        <w:t>R</w:t>
      </w:r>
      <w:r w:rsidRPr="008B21E6">
        <w:rPr>
          <w:rFonts w:ascii="Corbel" w:hAnsi="Corbel"/>
          <w:sz w:val="22"/>
          <w:szCs w:val="22"/>
        </w:rPr>
        <w:t xml:space="preserve">equirements fulfilled (if any) i.e. core category/major/minor: </w:t>
      </w:r>
      <w:sdt>
        <w:sdtPr>
          <w:rPr>
            <w:rFonts w:ascii="Corbel" w:hAnsi="Corbel"/>
            <w:sz w:val="22"/>
            <w:szCs w:val="22"/>
          </w:rPr>
          <w:id w:val="677315978"/>
          <w:placeholder>
            <w:docPart w:val="E5E39EB42F20470CA629FDCB97685C84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Prerequisites (if any): </w:t>
      </w:r>
      <w:sdt>
        <w:sdtPr>
          <w:rPr>
            <w:rFonts w:ascii="Corbel" w:hAnsi="Corbel"/>
            <w:sz w:val="22"/>
            <w:szCs w:val="22"/>
          </w:rPr>
          <w:id w:val="-1155295323"/>
          <w:placeholder>
            <w:docPart w:val="A2C5E4224EC74A31ABA5026EA7A1B2F4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</w:p>
    <w:p w:rsidR="008B21E6" w:rsidRPr="008B21E6" w:rsidRDefault="008B21E6" w:rsidP="008B21E6">
      <w:pPr>
        <w:rPr>
          <w:rFonts w:ascii="Corbel" w:hAnsi="Corbel"/>
          <w:b/>
          <w:sz w:val="22"/>
          <w:szCs w:val="22"/>
        </w:rPr>
      </w:pPr>
      <w:r w:rsidRPr="008B21E6">
        <w:rPr>
          <w:rFonts w:ascii="Corbel" w:hAnsi="Corbel"/>
          <w:b/>
          <w:sz w:val="22"/>
          <w:szCs w:val="22"/>
        </w:rPr>
        <w:t>Course # 8</w:t>
      </w:r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Subject (e.g. ENGL): </w:t>
      </w:r>
      <w:sdt>
        <w:sdtPr>
          <w:rPr>
            <w:rFonts w:ascii="Corbel" w:hAnsi="Corbel"/>
            <w:sz w:val="22"/>
            <w:szCs w:val="22"/>
          </w:rPr>
          <w:id w:val="63773639"/>
          <w:placeholder>
            <w:docPart w:val="EAB4E1058F3C42CE9F8CCB50C2AFF8A8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Course #: </w:t>
      </w:r>
      <w:sdt>
        <w:sdtPr>
          <w:rPr>
            <w:rFonts w:ascii="Corbel" w:hAnsi="Corbel"/>
            <w:sz w:val="22"/>
            <w:szCs w:val="22"/>
          </w:rPr>
          <w:id w:val="-392125422"/>
          <w:placeholder>
            <w:docPart w:val="646690CBF0A647FE93CB839475887E68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# credits: </w:t>
      </w:r>
      <w:sdt>
        <w:sdtPr>
          <w:rPr>
            <w:rFonts w:ascii="Corbel" w:hAnsi="Corbel"/>
            <w:sz w:val="22"/>
            <w:szCs w:val="22"/>
          </w:rPr>
          <w:id w:val="-1195077188"/>
          <w:placeholder>
            <w:docPart w:val="7598746FE3074D389CF92F1DA58E7245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color w:val="000000"/>
          <w:sz w:val="22"/>
          <w:szCs w:val="22"/>
        </w:rPr>
        <w:t>R</w:t>
      </w:r>
      <w:r w:rsidRPr="008B21E6">
        <w:rPr>
          <w:rFonts w:ascii="Corbel" w:hAnsi="Corbel"/>
          <w:sz w:val="22"/>
          <w:szCs w:val="22"/>
        </w:rPr>
        <w:t xml:space="preserve">equirements fulfilled (if any) i.e. core category/major/minor: </w:t>
      </w:r>
      <w:sdt>
        <w:sdtPr>
          <w:rPr>
            <w:rFonts w:ascii="Corbel" w:hAnsi="Corbel"/>
            <w:sz w:val="22"/>
            <w:szCs w:val="22"/>
          </w:rPr>
          <w:id w:val="944887802"/>
          <w:placeholder>
            <w:docPart w:val="D6F7EB9D78E9455883AE734034FC1279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Prerequisites (if any): </w:t>
      </w:r>
      <w:sdt>
        <w:sdtPr>
          <w:rPr>
            <w:rFonts w:ascii="Corbel" w:hAnsi="Corbel"/>
            <w:sz w:val="22"/>
            <w:szCs w:val="22"/>
          </w:rPr>
          <w:id w:val="-171948201"/>
          <w:placeholder>
            <w:docPart w:val="47C6D076BF93488CB8D68A3FF2BE5901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</w:p>
    <w:p w:rsidR="008B21E6" w:rsidRPr="008B21E6" w:rsidRDefault="008B21E6" w:rsidP="008B21E6">
      <w:pPr>
        <w:rPr>
          <w:rFonts w:ascii="Corbel" w:hAnsi="Corbel"/>
          <w:b/>
          <w:sz w:val="22"/>
          <w:szCs w:val="22"/>
        </w:rPr>
      </w:pPr>
      <w:r w:rsidRPr="008B21E6">
        <w:rPr>
          <w:rFonts w:ascii="Corbel" w:hAnsi="Corbel"/>
          <w:b/>
          <w:sz w:val="22"/>
          <w:szCs w:val="22"/>
        </w:rPr>
        <w:t>Course # 9</w:t>
      </w:r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Subject (e.g. ENGL): </w:t>
      </w:r>
      <w:sdt>
        <w:sdtPr>
          <w:rPr>
            <w:rFonts w:ascii="Corbel" w:hAnsi="Corbel"/>
            <w:sz w:val="22"/>
            <w:szCs w:val="22"/>
          </w:rPr>
          <w:id w:val="500159025"/>
          <w:placeholder>
            <w:docPart w:val="404604477E444E6FB03C85D830BB0D06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Course #: </w:t>
      </w:r>
      <w:sdt>
        <w:sdtPr>
          <w:rPr>
            <w:rFonts w:ascii="Corbel" w:hAnsi="Corbel"/>
            <w:sz w:val="22"/>
            <w:szCs w:val="22"/>
          </w:rPr>
          <w:id w:val="282082367"/>
          <w:placeholder>
            <w:docPart w:val="C90D0F60073D448B8F9AEBF59CD64C79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# credits: </w:t>
      </w:r>
      <w:sdt>
        <w:sdtPr>
          <w:rPr>
            <w:rFonts w:ascii="Corbel" w:hAnsi="Corbel"/>
            <w:sz w:val="22"/>
            <w:szCs w:val="22"/>
          </w:rPr>
          <w:id w:val="-1578202782"/>
          <w:placeholder>
            <w:docPart w:val="4C956C2614C7479B87895119FAF73930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color w:val="000000"/>
          <w:sz w:val="22"/>
          <w:szCs w:val="22"/>
        </w:rPr>
        <w:t>R</w:t>
      </w:r>
      <w:r w:rsidRPr="008B21E6">
        <w:rPr>
          <w:rFonts w:ascii="Corbel" w:hAnsi="Corbel"/>
          <w:sz w:val="22"/>
          <w:szCs w:val="22"/>
        </w:rPr>
        <w:t xml:space="preserve">equirements fulfilled (if any) i.e. core category/major/minor: </w:t>
      </w:r>
      <w:sdt>
        <w:sdtPr>
          <w:rPr>
            <w:rFonts w:ascii="Corbel" w:hAnsi="Corbel"/>
            <w:sz w:val="22"/>
            <w:szCs w:val="22"/>
          </w:rPr>
          <w:id w:val="-807851293"/>
          <w:placeholder>
            <w:docPart w:val="F1ECC0323E684EA28FDFAC2099D1FA08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Prerequisites (if any): </w:t>
      </w:r>
      <w:sdt>
        <w:sdtPr>
          <w:rPr>
            <w:rFonts w:ascii="Corbel" w:hAnsi="Corbel"/>
            <w:sz w:val="22"/>
            <w:szCs w:val="22"/>
          </w:rPr>
          <w:id w:val="-1887181504"/>
          <w:placeholder>
            <w:docPart w:val="8B5F71075C6C4C6A9B055F852F31024B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b/>
          <w:sz w:val="22"/>
          <w:szCs w:val="22"/>
        </w:rPr>
      </w:pPr>
      <w:r w:rsidRPr="008B21E6">
        <w:rPr>
          <w:rFonts w:ascii="Corbel" w:hAnsi="Corbel"/>
          <w:b/>
          <w:sz w:val="22"/>
          <w:szCs w:val="22"/>
        </w:rPr>
        <w:lastRenderedPageBreak/>
        <w:t>Course # 10</w:t>
      </w:r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Subject (e.g. ENGL): </w:t>
      </w:r>
      <w:sdt>
        <w:sdtPr>
          <w:rPr>
            <w:rFonts w:ascii="Corbel" w:hAnsi="Corbel"/>
            <w:sz w:val="22"/>
            <w:szCs w:val="22"/>
          </w:rPr>
          <w:id w:val="585970285"/>
          <w:placeholder>
            <w:docPart w:val="3A2CDDB4E11343BBB8AB6548AFEDAE3C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Course #: </w:t>
      </w:r>
      <w:sdt>
        <w:sdtPr>
          <w:rPr>
            <w:rFonts w:ascii="Corbel" w:hAnsi="Corbel"/>
            <w:sz w:val="22"/>
            <w:szCs w:val="22"/>
          </w:rPr>
          <w:id w:val="-685284964"/>
          <w:placeholder>
            <w:docPart w:val="8789B29C873742C6A4B641B426022868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# credits: </w:t>
      </w:r>
      <w:sdt>
        <w:sdtPr>
          <w:rPr>
            <w:rFonts w:ascii="Corbel" w:hAnsi="Corbel"/>
            <w:sz w:val="22"/>
            <w:szCs w:val="22"/>
          </w:rPr>
          <w:id w:val="-87541754"/>
          <w:placeholder>
            <w:docPart w:val="7E499212E4B14933B1B99FAC3A1A5A22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color w:val="000000"/>
          <w:sz w:val="22"/>
          <w:szCs w:val="22"/>
        </w:rPr>
        <w:t>R</w:t>
      </w:r>
      <w:r w:rsidRPr="008B21E6">
        <w:rPr>
          <w:rFonts w:ascii="Corbel" w:hAnsi="Corbel"/>
          <w:sz w:val="22"/>
          <w:szCs w:val="22"/>
        </w:rPr>
        <w:t xml:space="preserve">equirements fulfilled (if any) i.e. core category/major/minor: </w:t>
      </w:r>
      <w:sdt>
        <w:sdtPr>
          <w:rPr>
            <w:rFonts w:ascii="Corbel" w:hAnsi="Corbel"/>
            <w:sz w:val="22"/>
            <w:szCs w:val="22"/>
          </w:rPr>
          <w:id w:val="-1732757303"/>
          <w:placeholder>
            <w:docPart w:val="F5E4A70D615A43E091DBD80C66AC08A4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Prerequisites (if any): </w:t>
      </w:r>
      <w:sdt>
        <w:sdtPr>
          <w:rPr>
            <w:rFonts w:ascii="Corbel" w:hAnsi="Corbel"/>
            <w:sz w:val="22"/>
            <w:szCs w:val="22"/>
          </w:rPr>
          <w:id w:val="-985624648"/>
          <w:placeholder>
            <w:docPart w:val="C2E1A9A4D37744BEA57334C433345CD6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</w:p>
    <w:p w:rsidR="008B21E6" w:rsidRPr="008B21E6" w:rsidRDefault="008B21E6" w:rsidP="008B21E6">
      <w:pPr>
        <w:rPr>
          <w:rFonts w:ascii="Corbel" w:hAnsi="Corbel"/>
          <w:b/>
          <w:sz w:val="22"/>
          <w:szCs w:val="22"/>
        </w:rPr>
      </w:pPr>
      <w:r w:rsidRPr="008B21E6">
        <w:rPr>
          <w:rFonts w:ascii="Corbel" w:hAnsi="Corbel"/>
          <w:b/>
          <w:sz w:val="22"/>
          <w:szCs w:val="22"/>
        </w:rPr>
        <w:t>Course # 11</w:t>
      </w:r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Subject (e.g. ENGL): </w:t>
      </w:r>
      <w:sdt>
        <w:sdtPr>
          <w:rPr>
            <w:rFonts w:ascii="Corbel" w:hAnsi="Corbel"/>
            <w:sz w:val="22"/>
            <w:szCs w:val="22"/>
          </w:rPr>
          <w:id w:val="250787565"/>
          <w:placeholder>
            <w:docPart w:val="9C16F9A2BFD44EFF9A5B12E8034F16B0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Course #: </w:t>
      </w:r>
      <w:sdt>
        <w:sdtPr>
          <w:rPr>
            <w:rFonts w:ascii="Corbel" w:hAnsi="Corbel"/>
            <w:sz w:val="22"/>
            <w:szCs w:val="22"/>
          </w:rPr>
          <w:id w:val="352387412"/>
          <w:placeholder>
            <w:docPart w:val="A50E65D19B974AC8BF135EBE172D7754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# credits: </w:t>
      </w:r>
      <w:sdt>
        <w:sdtPr>
          <w:rPr>
            <w:rFonts w:ascii="Corbel" w:hAnsi="Corbel"/>
            <w:sz w:val="22"/>
            <w:szCs w:val="22"/>
          </w:rPr>
          <w:id w:val="1154409841"/>
          <w:placeholder>
            <w:docPart w:val="DBAB8FDB735B44AB8C30A046005DCE2D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color w:val="000000"/>
          <w:sz w:val="22"/>
          <w:szCs w:val="22"/>
        </w:rPr>
        <w:t>R</w:t>
      </w:r>
      <w:r w:rsidRPr="008B21E6">
        <w:rPr>
          <w:rFonts w:ascii="Corbel" w:hAnsi="Corbel"/>
          <w:sz w:val="22"/>
          <w:szCs w:val="22"/>
        </w:rPr>
        <w:t xml:space="preserve">equirements fulfilled (if any) i.e. core category/major/minor: </w:t>
      </w:r>
      <w:sdt>
        <w:sdtPr>
          <w:rPr>
            <w:rFonts w:ascii="Corbel" w:hAnsi="Corbel"/>
            <w:sz w:val="22"/>
            <w:szCs w:val="22"/>
          </w:rPr>
          <w:id w:val="2099137786"/>
          <w:placeholder>
            <w:docPart w:val="C325BD6AA862473FB086EDFA713CB568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Prerequisites (if any): </w:t>
      </w:r>
      <w:sdt>
        <w:sdtPr>
          <w:rPr>
            <w:rFonts w:ascii="Corbel" w:hAnsi="Corbel"/>
            <w:sz w:val="22"/>
            <w:szCs w:val="22"/>
          </w:rPr>
          <w:id w:val="1503241476"/>
          <w:placeholder>
            <w:docPart w:val="8D287AC09B2E408F8DD2C487971A29F6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</w:p>
    <w:p w:rsidR="008B21E6" w:rsidRPr="008B21E6" w:rsidRDefault="008B21E6" w:rsidP="008B21E6">
      <w:pPr>
        <w:rPr>
          <w:rFonts w:ascii="Corbel" w:hAnsi="Corbel"/>
          <w:b/>
          <w:sz w:val="22"/>
          <w:szCs w:val="22"/>
        </w:rPr>
      </w:pPr>
      <w:r w:rsidRPr="008B21E6">
        <w:rPr>
          <w:rFonts w:ascii="Corbel" w:hAnsi="Corbel"/>
          <w:b/>
          <w:sz w:val="22"/>
          <w:szCs w:val="22"/>
        </w:rPr>
        <w:t>Course # 12</w:t>
      </w:r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Subject (e.g. ENGL): </w:t>
      </w:r>
      <w:sdt>
        <w:sdtPr>
          <w:rPr>
            <w:rFonts w:ascii="Corbel" w:hAnsi="Corbel"/>
            <w:sz w:val="22"/>
            <w:szCs w:val="22"/>
          </w:rPr>
          <w:id w:val="-609357167"/>
          <w:placeholder>
            <w:docPart w:val="6B02906B0C004999B7055716DE203DDC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Course #: </w:t>
      </w:r>
      <w:sdt>
        <w:sdtPr>
          <w:rPr>
            <w:rFonts w:ascii="Corbel" w:hAnsi="Corbel"/>
            <w:sz w:val="22"/>
            <w:szCs w:val="22"/>
          </w:rPr>
          <w:id w:val="8184511"/>
          <w:placeholder>
            <w:docPart w:val="C50652A5B0F243F7888C2376BA262014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# credits: </w:t>
      </w:r>
      <w:sdt>
        <w:sdtPr>
          <w:rPr>
            <w:rFonts w:ascii="Corbel" w:hAnsi="Corbel"/>
            <w:sz w:val="22"/>
            <w:szCs w:val="22"/>
          </w:rPr>
          <w:id w:val="773068883"/>
          <w:placeholder>
            <w:docPart w:val="BE8CAD6A7DD6496E9CAD5BFD92812424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color w:val="000000"/>
          <w:sz w:val="22"/>
          <w:szCs w:val="22"/>
        </w:rPr>
        <w:t>R</w:t>
      </w:r>
      <w:r w:rsidRPr="008B21E6">
        <w:rPr>
          <w:rFonts w:ascii="Corbel" w:hAnsi="Corbel"/>
          <w:sz w:val="22"/>
          <w:szCs w:val="22"/>
        </w:rPr>
        <w:t xml:space="preserve">equirements fulfilled (if any) i.e. core category/major/minor: </w:t>
      </w:r>
      <w:sdt>
        <w:sdtPr>
          <w:rPr>
            <w:rFonts w:ascii="Corbel" w:hAnsi="Corbel"/>
            <w:sz w:val="22"/>
            <w:szCs w:val="22"/>
          </w:rPr>
          <w:id w:val="1866096598"/>
          <w:placeholder>
            <w:docPart w:val="0F7EA0D42A18409884E1897D86A48398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Prerequisites (if any): </w:t>
      </w:r>
      <w:sdt>
        <w:sdtPr>
          <w:rPr>
            <w:rFonts w:ascii="Corbel" w:hAnsi="Corbel"/>
            <w:sz w:val="22"/>
            <w:szCs w:val="22"/>
          </w:rPr>
          <w:id w:val="-34970346"/>
          <w:placeholder>
            <w:docPart w:val="E2219EE5B51043AAA36E76F0E65DB363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</w:p>
    <w:p w:rsidR="008B21E6" w:rsidRPr="008B21E6" w:rsidRDefault="008B21E6" w:rsidP="008B21E6">
      <w:pPr>
        <w:rPr>
          <w:rFonts w:ascii="Corbel" w:hAnsi="Corbel"/>
          <w:b/>
          <w:sz w:val="22"/>
          <w:szCs w:val="22"/>
        </w:rPr>
      </w:pPr>
      <w:r w:rsidRPr="008B21E6">
        <w:rPr>
          <w:rFonts w:ascii="Corbel" w:hAnsi="Corbel"/>
          <w:b/>
          <w:sz w:val="22"/>
          <w:szCs w:val="22"/>
        </w:rPr>
        <w:t>Course # 13</w:t>
      </w:r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Subject (e.g. ENGL): </w:t>
      </w:r>
      <w:sdt>
        <w:sdtPr>
          <w:rPr>
            <w:rFonts w:ascii="Corbel" w:hAnsi="Corbel"/>
            <w:sz w:val="22"/>
            <w:szCs w:val="22"/>
          </w:rPr>
          <w:id w:val="1455369557"/>
          <w:placeholder>
            <w:docPart w:val="8E85FA51F3694BC7975A2D7493044C66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Course #: </w:t>
      </w:r>
      <w:sdt>
        <w:sdtPr>
          <w:rPr>
            <w:rFonts w:ascii="Corbel" w:hAnsi="Corbel"/>
            <w:sz w:val="22"/>
            <w:szCs w:val="22"/>
          </w:rPr>
          <w:id w:val="1856307734"/>
          <w:placeholder>
            <w:docPart w:val="52E0E1C94F234217BD5E76719271DA59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# credits: </w:t>
      </w:r>
      <w:sdt>
        <w:sdtPr>
          <w:rPr>
            <w:rFonts w:ascii="Corbel" w:hAnsi="Corbel"/>
            <w:sz w:val="22"/>
            <w:szCs w:val="22"/>
          </w:rPr>
          <w:id w:val="1639850073"/>
          <w:placeholder>
            <w:docPart w:val="1EF880C3CF7747A792807D66C5D924FA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color w:val="000000"/>
          <w:sz w:val="22"/>
          <w:szCs w:val="22"/>
        </w:rPr>
        <w:t>R</w:t>
      </w:r>
      <w:r w:rsidRPr="008B21E6">
        <w:rPr>
          <w:rFonts w:ascii="Corbel" w:hAnsi="Corbel"/>
          <w:sz w:val="22"/>
          <w:szCs w:val="22"/>
        </w:rPr>
        <w:t xml:space="preserve">equirements fulfilled (if any) i.e. core category/major/minor: </w:t>
      </w:r>
      <w:sdt>
        <w:sdtPr>
          <w:rPr>
            <w:rFonts w:ascii="Corbel" w:hAnsi="Corbel"/>
            <w:sz w:val="22"/>
            <w:szCs w:val="22"/>
          </w:rPr>
          <w:id w:val="1217397860"/>
          <w:placeholder>
            <w:docPart w:val="1B40A3E887DC48289DF04EE8EA6B958E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Prerequisites (if any): </w:t>
      </w:r>
      <w:sdt>
        <w:sdtPr>
          <w:rPr>
            <w:rFonts w:ascii="Corbel" w:hAnsi="Corbel"/>
            <w:sz w:val="22"/>
            <w:szCs w:val="22"/>
          </w:rPr>
          <w:id w:val="-1084681256"/>
          <w:placeholder>
            <w:docPart w:val="229F39C8D8464C51BC67B72E62943D6A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b/>
          <w:sz w:val="22"/>
          <w:szCs w:val="22"/>
        </w:rPr>
      </w:pPr>
    </w:p>
    <w:p w:rsidR="008B21E6" w:rsidRPr="008B21E6" w:rsidRDefault="008B21E6" w:rsidP="008B21E6">
      <w:pPr>
        <w:rPr>
          <w:rFonts w:ascii="Corbel" w:hAnsi="Corbel"/>
          <w:b/>
          <w:sz w:val="22"/>
          <w:szCs w:val="22"/>
        </w:rPr>
      </w:pPr>
      <w:r w:rsidRPr="008B21E6">
        <w:rPr>
          <w:rFonts w:ascii="Corbel" w:hAnsi="Corbel"/>
          <w:b/>
          <w:sz w:val="22"/>
          <w:szCs w:val="22"/>
        </w:rPr>
        <w:t>Course # 14</w:t>
      </w:r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Subject (e.g. ENGL): </w:t>
      </w:r>
      <w:sdt>
        <w:sdtPr>
          <w:rPr>
            <w:rFonts w:ascii="Corbel" w:hAnsi="Corbel"/>
            <w:sz w:val="22"/>
            <w:szCs w:val="22"/>
          </w:rPr>
          <w:id w:val="-366213300"/>
          <w:placeholder>
            <w:docPart w:val="881CE4D469434E0880DB6463CA27FF4A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Course #: </w:t>
      </w:r>
      <w:sdt>
        <w:sdtPr>
          <w:rPr>
            <w:rFonts w:ascii="Corbel" w:hAnsi="Corbel"/>
            <w:sz w:val="22"/>
            <w:szCs w:val="22"/>
          </w:rPr>
          <w:id w:val="1016740316"/>
          <w:placeholder>
            <w:docPart w:val="DCB2C4D4576C4517AB4484A88A43364A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  <w:r w:rsidRPr="008B21E6">
        <w:rPr>
          <w:rFonts w:ascii="Corbel" w:hAnsi="Corbel"/>
          <w:sz w:val="22"/>
          <w:szCs w:val="22"/>
        </w:rPr>
        <w:t xml:space="preserve">   # credits: </w:t>
      </w:r>
      <w:sdt>
        <w:sdtPr>
          <w:rPr>
            <w:rFonts w:ascii="Corbel" w:hAnsi="Corbel"/>
            <w:sz w:val="22"/>
            <w:szCs w:val="22"/>
          </w:rPr>
          <w:id w:val="-211340777"/>
          <w:placeholder>
            <w:docPart w:val="F0C8C7CDAD974D8FBEAE4EB60525343F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8B21E6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color w:val="000000"/>
          <w:sz w:val="22"/>
          <w:szCs w:val="22"/>
        </w:rPr>
        <w:t>R</w:t>
      </w:r>
      <w:r w:rsidRPr="008B21E6">
        <w:rPr>
          <w:rFonts w:ascii="Corbel" w:hAnsi="Corbel"/>
          <w:sz w:val="22"/>
          <w:szCs w:val="22"/>
        </w:rPr>
        <w:t xml:space="preserve">equirements fulfilled (if any) i.e. core category/major/minor: </w:t>
      </w:r>
      <w:sdt>
        <w:sdtPr>
          <w:rPr>
            <w:rFonts w:ascii="Corbel" w:hAnsi="Corbel"/>
            <w:sz w:val="22"/>
            <w:szCs w:val="22"/>
          </w:rPr>
          <w:id w:val="-444009403"/>
          <w:placeholder>
            <w:docPart w:val="01F3701F26184D71B6D48231C3EF63D6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p w:rsidR="00E90513" w:rsidRPr="008B21E6" w:rsidRDefault="008B21E6" w:rsidP="008B21E6">
      <w:pPr>
        <w:rPr>
          <w:rFonts w:ascii="Corbel" w:hAnsi="Corbel"/>
          <w:sz w:val="22"/>
          <w:szCs w:val="22"/>
        </w:rPr>
      </w:pPr>
      <w:r w:rsidRPr="008B21E6">
        <w:rPr>
          <w:rFonts w:ascii="Corbel" w:hAnsi="Corbel"/>
          <w:sz w:val="22"/>
          <w:szCs w:val="22"/>
        </w:rPr>
        <w:t xml:space="preserve">Prerequisites (if any): </w:t>
      </w:r>
      <w:sdt>
        <w:sdtPr>
          <w:rPr>
            <w:rFonts w:ascii="Corbel" w:hAnsi="Corbel"/>
            <w:sz w:val="22"/>
            <w:szCs w:val="22"/>
          </w:rPr>
          <w:id w:val="1611090600"/>
          <w:placeholder>
            <w:docPart w:val="A05580AB10674C2EA84E03F10368F3E5"/>
          </w:placeholder>
          <w:showingPlcHdr/>
        </w:sdtPr>
        <w:sdtEndPr/>
        <w:sdtContent>
          <w:r w:rsidRPr="008B21E6">
            <w:rPr>
              <w:rStyle w:val="PlaceholderText"/>
              <w:rFonts w:ascii="Corbel" w:hAnsi="Corbel"/>
              <w:sz w:val="22"/>
              <w:szCs w:val="22"/>
            </w:rPr>
            <w:t>Click or tap here to enter text.</w:t>
          </w:r>
        </w:sdtContent>
      </w:sdt>
    </w:p>
    <w:sectPr w:rsidR="00E90513" w:rsidRPr="008B21E6" w:rsidSect="008B21E6">
      <w:pgSz w:w="12240" w:h="15840"/>
      <w:pgMar w:top="720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E6"/>
    <w:rsid w:val="000041D6"/>
    <w:rsid w:val="001A1936"/>
    <w:rsid w:val="007D6273"/>
    <w:rsid w:val="00885E22"/>
    <w:rsid w:val="008B21E6"/>
    <w:rsid w:val="00E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05EA5-766E-454C-B174-B48CDDAE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1E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1E6"/>
    <w:rPr>
      <w:color w:val="808080"/>
    </w:rPr>
  </w:style>
  <w:style w:type="paragraph" w:customStyle="1" w:styleId="Default">
    <w:name w:val="Default"/>
    <w:rsid w:val="008B2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62606C78CA435D8A6216BC3F20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1A52-AA41-4B1A-8034-D0745CB3FC19}"/>
      </w:docPartPr>
      <w:docPartBody>
        <w:p w:rsidR="00F32FC5" w:rsidRDefault="00077450" w:rsidP="00077450">
          <w:pPr>
            <w:pStyle w:val="4C62606C78CA435D8A6216BC3F205B0C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2F54D5C2343B087EA372F561F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91A6-293E-4B22-82DA-759963C8DD81}"/>
      </w:docPartPr>
      <w:docPartBody>
        <w:p w:rsidR="00F32FC5" w:rsidRDefault="00077450" w:rsidP="00077450">
          <w:pPr>
            <w:pStyle w:val="1802F54D5C2343B087EA372F561F2741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389EB7DDC469D87F4B63A0CD5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5986-443F-4DCC-B9E2-9CFA62C13D7D}"/>
      </w:docPartPr>
      <w:docPartBody>
        <w:p w:rsidR="00F32FC5" w:rsidRDefault="00077450" w:rsidP="00077450">
          <w:pPr>
            <w:pStyle w:val="A2C389EB7DDC469D87F4B63A0CD5D795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2E4DFE5884D86A320C30A3202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D2E5-21C7-441D-8F8E-AB3F8E4CE3ED}"/>
      </w:docPartPr>
      <w:docPartBody>
        <w:p w:rsidR="00F32FC5" w:rsidRDefault="00077450" w:rsidP="00077450">
          <w:pPr>
            <w:pStyle w:val="C962E4DFE5884D86A320C30A32025D8B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246B51F3A43728A0B1ABF5261B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CC7D-920B-438D-928E-87E639F7C9A8}"/>
      </w:docPartPr>
      <w:docPartBody>
        <w:p w:rsidR="00F32FC5" w:rsidRDefault="00077450" w:rsidP="00077450">
          <w:pPr>
            <w:pStyle w:val="64C246B51F3A43728A0B1ABF5261B001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AF2118D7342B48221734F85F82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44214-46DB-4F25-B5E8-34C25E00FC1E}"/>
      </w:docPartPr>
      <w:docPartBody>
        <w:p w:rsidR="00F32FC5" w:rsidRDefault="00077450" w:rsidP="00077450">
          <w:pPr>
            <w:pStyle w:val="356AF2118D7342B48221734F85F82550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5F9014B31442C81C98011EDCE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137-909F-47CC-8D9C-97E9FD467CC8}"/>
      </w:docPartPr>
      <w:docPartBody>
        <w:p w:rsidR="00F32FC5" w:rsidRDefault="00077450" w:rsidP="00077450">
          <w:pPr>
            <w:pStyle w:val="9585F9014B31442C81C98011EDCE50E3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C89E2A31F4892A5CEFF1147BB7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D0F24-89A1-49FF-92DA-00E1E91D3A58}"/>
      </w:docPartPr>
      <w:docPartBody>
        <w:p w:rsidR="00F32FC5" w:rsidRDefault="00077450" w:rsidP="00077450">
          <w:pPr>
            <w:pStyle w:val="1ABC89E2A31F4892A5CEFF1147BB7937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00904BD644713BD75A3E4D22C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70A8-F67D-4CC5-A6ED-7DDC1FDC696B}"/>
      </w:docPartPr>
      <w:docPartBody>
        <w:p w:rsidR="00F32FC5" w:rsidRDefault="00077450" w:rsidP="00077450">
          <w:pPr>
            <w:pStyle w:val="64B00904BD644713BD75A3E4D22C9A29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A0AEAFE7B4C63B809567380185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4682-3FFE-402A-A8FB-7545A261A169}"/>
      </w:docPartPr>
      <w:docPartBody>
        <w:p w:rsidR="00F32FC5" w:rsidRDefault="00077450" w:rsidP="00077450">
          <w:pPr>
            <w:pStyle w:val="152A0AEAFE7B4C63B809567380185D4E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264C8D91F4F94B7A2F53F7D129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9A9A-36B4-4CD6-8B72-FC9E73876D85}"/>
      </w:docPartPr>
      <w:docPartBody>
        <w:p w:rsidR="00F32FC5" w:rsidRDefault="00077450" w:rsidP="00077450">
          <w:pPr>
            <w:pStyle w:val="6A8264C8D91F4F94B7A2F53F7D129EA7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332DDDF244D1288782AAC774C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7F65B-0AC5-43DD-A436-9158F517CD57}"/>
      </w:docPartPr>
      <w:docPartBody>
        <w:p w:rsidR="00F32FC5" w:rsidRDefault="00077450" w:rsidP="00077450">
          <w:pPr>
            <w:pStyle w:val="F02332DDDF244D1288782AAC774C868A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F38C391414466BB5F9BC79690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CADA-863E-4CE3-9460-9C53E6EAD55B}"/>
      </w:docPartPr>
      <w:docPartBody>
        <w:p w:rsidR="00F32FC5" w:rsidRDefault="00077450" w:rsidP="00077450">
          <w:pPr>
            <w:pStyle w:val="7AAF38C391414466BB5F9BC796900740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39EB42F20470CA629FDCB9768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E3AE4-9AAE-4F21-8135-8BA7181E9C37}"/>
      </w:docPartPr>
      <w:docPartBody>
        <w:p w:rsidR="00F32FC5" w:rsidRDefault="00077450" w:rsidP="00077450">
          <w:pPr>
            <w:pStyle w:val="E5E39EB42F20470CA629FDCB97685C84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5E4224EC74A31ABA5026EA7A1B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1962-DCD6-4E53-B2F2-DCBD77977322}"/>
      </w:docPartPr>
      <w:docPartBody>
        <w:p w:rsidR="00F32FC5" w:rsidRDefault="00077450" w:rsidP="00077450">
          <w:pPr>
            <w:pStyle w:val="A2C5E4224EC74A31ABA5026EA7A1B2F4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4E1058F3C42CE9F8CCB50C2AF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2E5A-5373-48E5-AB8C-B89D1D5494B4}"/>
      </w:docPartPr>
      <w:docPartBody>
        <w:p w:rsidR="00F32FC5" w:rsidRDefault="00077450" w:rsidP="00077450">
          <w:pPr>
            <w:pStyle w:val="EAB4E1058F3C42CE9F8CCB50C2AFF8A8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690CBF0A647FE93CB83947588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C72D-5A14-4F2F-A946-4230A2C55869}"/>
      </w:docPartPr>
      <w:docPartBody>
        <w:p w:rsidR="00F32FC5" w:rsidRDefault="00077450" w:rsidP="00077450">
          <w:pPr>
            <w:pStyle w:val="646690CBF0A647FE93CB839475887E68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8746FE3074D389CF92F1DA58E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E2A38-6419-4F38-AAAA-5BD7BB4159BC}"/>
      </w:docPartPr>
      <w:docPartBody>
        <w:p w:rsidR="00F32FC5" w:rsidRDefault="00077450" w:rsidP="00077450">
          <w:pPr>
            <w:pStyle w:val="7598746FE3074D389CF92F1DA58E7245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7EB9D78E9455883AE734034FC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7C89-F636-49C3-9A42-D9B82533A7D7}"/>
      </w:docPartPr>
      <w:docPartBody>
        <w:p w:rsidR="00F32FC5" w:rsidRDefault="00077450" w:rsidP="00077450">
          <w:pPr>
            <w:pStyle w:val="D6F7EB9D78E9455883AE734034FC1279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6D076BF93488CB8D68A3FF2BE5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49169-A1E5-4842-A428-92F0B48F6A21}"/>
      </w:docPartPr>
      <w:docPartBody>
        <w:p w:rsidR="00F32FC5" w:rsidRDefault="00077450" w:rsidP="00077450">
          <w:pPr>
            <w:pStyle w:val="47C6D076BF93488CB8D68A3FF2BE5901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604477E444E6FB03C85D830BB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BDD2-DF05-4BAB-BB09-EB69FC829103}"/>
      </w:docPartPr>
      <w:docPartBody>
        <w:p w:rsidR="00F32FC5" w:rsidRDefault="00077450" w:rsidP="00077450">
          <w:pPr>
            <w:pStyle w:val="404604477E444E6FB03C85D830BB0D06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D0F60073D448B8F9AEBF59CD6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29C5C-3F76-44B1-B2F7-6F37FE34FA3F}"/>
      </w:docPartPr>
      <w:docPartBody>
        <w:p w:rsidR="00F32FC5" w:rsidRDefault="00077450" w:rsidP="00077450">
          <w:pPr>
            <w:pStyle w:val="C90D0F60073D448B8F9AEBF59CD64C79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56C2614C7479B87895119FAF7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53D9E-BBFC-4C12-8754-9DBDC06FAC18}"/>
      </w:docPartPr>
      <w:docPartBody>
        <w:p w:rsidR="00F32FC5" w:rsidRDefault="00077450" w:rsidP="00077450">
          <w:pPr>
            <w:pStyle w:val="4C956C2614C7479B87895119FAF73930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CC0323E684EA28FDFAC2099D1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DE916-38DE-46C9-9969-0707CF88DA86}"/>
      </w:docPartPr>
      <w:docPartBody>
        <w:p w:rsidR="00F32FC5" w:rsidRDefault="00077450" w:rsidP="00077450">
          <w:pPr>
            <w:pStyle w:val="F1ECC0323E684EA28FDFAC2099D1FA08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F71075C6C4C6A9B055F852F31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B6EFE-F2A7-49B1-9AEF-8EA3FD0F6A89}"/>
      </w:docPartPr>
      <w:docPartBody>
        <w:p w:rsidR="00F32FC5" w:rsidRDefault="00077450" w:rsidP="00077450">
          <w:pPr>
            <w:pStyle w:val="8B5F71075C6C4C6A9B055F852F31024B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CDDB4E11343BBB8AB6548AFEDA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CAF31-718B-4957-8B43-34B3A8657851}"/>
      </w:docPartPr>
      <w:docPartBody>
        <w:p w:rsidR="00F32FC5" w:rsidRDefault="00077450" w:rsidP="00077450">
          <w:pPr>
            <w:pStyle w:val="3A2CDDB4E11343BBB8AB6548AFEDAE3C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9B29C873742C6A4B641B42602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E1D5-4923-400F-B0AD-FAE07C96C784}"/>
      </w:docPartPr>
      <w:docPartBody>
        <w:p w:rsidR="00F32FC5" w:rsidRDefault="00077450" w:rsidP="00077450">
          <w:pPr>
            <w:pStyle w:val="8789B29C873742C6A4B641B426022868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99212E4B14933B1B99FAC3A1A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0EE8-9EAE-4B3F-B35D-2F63712EEC38}"/>
      </w:docPartPr>
      <w:docPartBody>
        <w:p w:rsidR="00F32FC5" w:rsidRDefault="00077450" w:rsidP="00077450">
          <w:pPr>
            <w:pStyle w:val="7E499212E4B14933B1B99FAC3A1A5A22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4A70D615A43E091DBD80C66AC0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CE7E-D0A3-464F-B9A4-E16818F44E2B}"/>
      </w:docPartPr>
      <w:docPartBody>
        <w:p w:rsidR="00F32FC5" w:rsidRDefault="00077450" w:rsidP="00077450">
          <w:pPr>
            <w:pStyle w:val="F5E4A70D615A43E091DBD80C66AC08A4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1A9A4D37744BEA57334C43334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1DBE-A054-4247-BE50-9EFBA3663440}"/>
      </w:docPartPr>
      <w:docPartBody>
        <w:p w:rsidR="00F32FC5" w:rsidRDefault="00077450" w:rsidP="00077450">
          <w:pPr>
            <w:pStyle w:val="C2E1A9A4D37744BEA57334C433345CD6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6F9A2BFD44EFF9A5B12E8034F1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801F-207D-4100-A3CC-C2CF05FDD2F5}"/>
      </w:docPartPr>
      <w:docPartBody>
        <w:p w:rsidR="00F32FC5" w:rsidRDefault="00077450" w:rsidP="00077450">
          <w:pPr>
            <w:pStyle w:val="9C16F9A2BFD44EFF9A5B12E8034F16B0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E65D19B974AC8BF135EBE172D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B11F6-E13B-4ACF-A1B2-F959FCB6B388}"/>
      </w:docPartPr>
      <w:docPartBody>
        <w:p w:rsidR="00F32FC5" w:rsidRDefault="00077450" w:rsidP="00077450">
          <w:pPr>
            <w:pStyle w:val="A50E65D19B974AC8BF135EBE172D7754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B8FDB735B44AB8C30A046005DC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6F0A-8A7C-4420-A8E3-2C5978C15080}"/>
      </w:docPartPr>
      <w:docPartBody>
        <w:p w:rsidR="00F32FC5" w:rsidRDefault="00077450" w:rsidP="00077450">
          <w:pPr>
            <w:pStyle w:val="DBAB8FDB735B44AB8C30A046005DCE2D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5BD6AA862473FB086EDFA713C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7485-7BF6-4A94-B818-AFE7754AE5B0}"/>
      </w:docPartPr>
      <w:docPartBody>
        <w:p w:rsidR="00F32FC5" w:rsidRDefault="00077450" w:rsidP="00077450">
          <w:pPr>
            <w:pStyle w:val="C325BD6AA862473FB086EDFA713CB568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87AC09B2E408F8DD2C487971A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1746-D531-4772-8816-A623421700E8}"/>
      </w:docPartPr>
      <w:docPartBody>
        <w:p w:rsidR="00F32FC5" w:rsidRDefault="00077450" w:rsidP="00077450">
          <w:pPr>
            <w:pStyle w:val="8D287AC09B2E408F8DD2C487971A29F6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2906B0C004999B7055716DE20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49A43-89E4-4BAD-A1CB-235D4875FE37}"/>
      </w:docPartPr>
      <w:docPartBody>
        <w:p w:rsidR="00F32FC5" w:rsidRDefault="00077450" w:rsidP="00077450">
          <w:pPr>
            <w:pStyle w:val="6B02906B0C004999B7055716DE203DDC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652A5B0F243F7888C2376BA26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2018-23F6-4199-A616-C8F8720156A6}"/>
      </w:docPartPr>
      <w:docPartBody>
        <w:p w:rsidR="00F32FC5" w:rsidRDefault="00077450" w:rsidP="00077450">
          <w:pPr>
            <w:pStyle w:val="C50652A5B0F243F7888C2376BA262014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CAD6A7DD6496E9CAD5BFD9281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6914-8ACF-4344-96EE-A56E3C400587}"/>
      </w:docPartPr>
      <w:docPartBody>
        <w:p w:rsidR="00F32FC5" w:rsidRDefault="00077450" w:rsidP="00077450">
          <w:pPr>
            <w:pStyle w:val="BE8CAD6A7DD6496E9CAD5BFD92812424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EA0D42A18409884E1897D86A4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02E8-4F60-456A-9418-DA89C3C6EDFF}"/>
      </w:docPartPr>
      <w:docPartBody>
        <w:p w:rsidR="00F32FC5" w:rsidRDefault="00077450" w:rsidP="00077450">
          <w:pPr>
            <w:pStyle w:val="0F7EA0D42A18409884E1897D86A48398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19EE5B51043AAA36E76F0E65D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8502-D276-475A-8161-ABC36451B7B7}"/>
      </w:docPartPr>
      <w:docPartBody>
        <w:p w:rsidR="00F32FC5" w:rsidRDefault="00077450" w:rsidP="00077450">
          <w:pPr>
            <w:pStyle w:val="E2219EE5B51043AAA36E76F0E65DB363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5FA51F3694BC7975A2D749304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8720-BE1F-42A5-93DA-00279297395A}"/>
      </w:docPartPr>
      <w:docPartBody>
        <w:p w:rsidR="00F32FC5" w:rsidRDefault="00077450" w:rsidP="00077450">
          <w:pPr>
            <w:pStyle w:val="8E85FA51F3694BC7975A2D7493044C66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0E1C94F234217BD5E76719271D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90C9-E121-437C-BB69-884AAD72E892}"/>
      </w:docPartPr>
      <w:docPartBody>
        <w:p w:rsidR="00F32FC5" w:rsidRDefault="00077450" w:rsidP="00077450">
          <w:pPr>
            <w:pStyle w:val="52E0E1C94F234217BD5E76719271DA59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880C3CF7747A792807D66C5D9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AD06-6722-4D99-896B-D3987576CD0C}"/>
      </w:docPartPr>
      <w:docPartBody>
        <w:p w:rsidR="00F32FC5" w:rsidRDefault="00077450" w:rsidP="00077450">
          <w:pPr>
            <w:pStyle w:val="1EF880C3CF7747A792807D66C5D924FA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0A3E887DC48289DF04EE8EA6B9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9BB9A-3AE8-4AA6-B4FC-5567F9860899}"/>
      </w:docPartPr>
      <w:docPartBody>
        <w:p w:rsidR="00F32FC5" w:rsidRDefault="00077450" w:rsidP="00077450">
          <w:pPr>
            <w:pStyle w:val="1B40A3E887DC48289DF04EE8EA6B958E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F39C8D8464C51BC67B72E6294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97C1-DCD0-4AC2-BD6A-40D29A6BC962}"/>
      </w:docPartPr>
      <w:docPartBody>
        <w:p w:rsidR="00F32FC5" w:rsidRDefault="00077450" w:rsidP="00077450">
          <w:pPr>
            <w:pStyle w:val="229F39C8D8464C51BC67B72E62943D6A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CE4D469434E0880DB6463CA27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E1B35-53B9-4C30-AE7F-D45EE1EABAC5}"/>
      </w:docPartPr>
      <w:docPartBody>
        <w:p w:rsidR="00F32FC5" w:rsidRDefault="00077450" w:rsidP="00077450">
          <w:pPr>
            <w:pStyle w:val="881CE4D469434E0880DB6463CA27FF4A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2C4D4576C4517AB4484A88A43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E22E-12C5-408A-9731-7D9857357AF4}"/>
      </w:docPartPr>
      <w:docPartBody>
        <w:p w:rsidR="00F32FC5" w:rsidRDefault="00077450" w:rsidP="00077450">
          <w:pPr>
            <w:pStyle w:val="DCB2C4D4576C4517AB4484A88A43364A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8C7CDAD974D8FBEAE4EB605253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4BFF-7C74-4356-8D53-84914304913F}"/>
      </w:docPartPr>
      <w:docPartBody>
        <w:p w:rsidR="00F32FC5" w:rsidRDefault="00077450" w:rsidP="00077450">
          <w:pPr>
            <w:pStyle w:val="F0C8C7CDAD974D8FBEAE4EB60525343F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3701F26184D71B6D48231C3EF6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932C-04CC-40DA-8DBE-795147977567}"/>
      </w:docPartPr>
      <w:docPartBody>
        <w:p w:rsidR="00F32FC5" w:rsidRDefault="00077450" w:rsidP="00077450">
          <w:pPr>
            <w:pStyle w:val="01F3701F26184D71B6D48231C3EF63D6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580AB10674C2EA84E03F10368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0BF66-5360-4450-ABB3-575231982F51}"/>
      </w:docPartPr>
      <w:docPartBody>
        <w:p w:rsidR="00F32FC5" w:rsidRDefault="00077450" w:rsidP="00077450">
          <w:pPr>
            <w:pStyle w:val="A05580AB10674C2EA84E03F10368F3E5"/>
          </w:pPr>
          <w:r w:rsidRPr="00232E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50"/>
    <w:rsid w:val="00077450"/>
    <w:rsid w:val="00F3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450"/>
    <w:rPr>
      <w:color w:val="808080"/>
    </w:rPr>
  </w:style>
  <w:style w:type="paragraph" w:customStyle="1" w:styleId="4C62606C78CA435D8A6216BC3F205B0C">
    <w:name w:val="4C62606C78CA435D8A6216BC3F205B0C"/>
    <w:rsid w:val="00077450"/>
  </w:style>
  <w:style w:type="paragraph" w:customStyle="1" w:styleId="1802F54D5C2343B087EA372F561F2741">
    <w:name w:val="1802F54D5C2343B087EA372F561F2741"/>
    <w:rsid w:val="00077450"/>
  </w:style>
  <w:style w:type="paragraph" w:customStyle="1" w:styleId="A2C389EB7DDC469D87F4B63A0CD5D795">
    <w:name w:val="A2C389EB7DDC469D87F4B63A0CD5D795"/>
    <w:rsid w:val="00077450"/>
  </w:style>
  <w:style w:type="paragraph" w:customStyle="1" w:styleId="C962E4DFE5884D86A320C30A32025D8B">
    <w:name w:val="C962E4DFE5884D86A320C30A32025D8B"/>
    <w:rsid w:val="00077450"/>
  </w:style>
  <w:style w:type="paragraph" w:customStyle="1" w:styleId="64C246B51F3A43728A0B1ABF5261B001">
    <w:name w:val="64C246B51F3A43728A0B1ABF5261B001"/>
    <w:rsid w:val="00077450"/>
  </w:style>
  <w:style w:type="paragraph" w:customStyle="1" w:styleId="356AF2118D7342B48221734F85F82550">
    <w:name w:val="356AF2118D7342B48221734F85F82550"/>
    <w:rsid w:val="00077450"/>
  </w:style>
  <w:style w:type="paragraph" w:customStyle="1" w:styleId="9585F9014B31442C81C98011EDCE50E3">
    <w:name w:val="9585F9014B31442C81C98011EDCE50E3"/>
    <w:rsid w:val="00077450"/>
  </w:style>
  <w:style w:type="paragraph" w:customStyle="1" w:styleId="1ABC89E2A31F4892A5CEFF1147BB7937">
    <w:name w:val="1ABC89E2A31F4892A5CEFF1147BB7937"/>
    <w:rsid w:val="00077450"/>
  </w:style>
  <w:style w:type="paragraph" w:customStyle="1" w:styleId="64B00904BD644713BD75A3E4D22C9A29">
    <w:name w:val="64B00904BD644713BD75A3E4D22C9A29"/>
    <w:rsid w:val="00077450"/>
  </w:style>
  <w:style w:type="paragraph" w:customStyle="1" w:styleId="152A0AEAFE7B4C63B809567380185D4E">
    <w:name w:val="152A0AEAFE7B4C63B809567380185D4E"/>
    <w:rsid w:val="00077450"/>
  </w:style>
  <w:style w:type="paragraph" w:customStyle="1" w:styleId="6A8264C8D91F4F94B7A2F53F7D129EA7">
    <w:name w:val="6A8264C8D91F4F94B7A2F53F7D129EA7"/>
    <w:rsid w:val="00077450"/>
  </w:style>
  <w:style w:type="paragraph" w:customStyle="1" w:styleId="F02332DDDF244D1288782AAC774C868A">
    <w:name w:val="F02332DDDF244D1288782AAC774C868A"/>
    <w:rsid w:val="00077450"/>
  </w:style>
  <w:style w:type="paragraph" w:customStyle="1" w:styleId="7AAF38C391414466BB5F9BC796900740">
    <w:name w:val="7AAF38C391414466BB5F9BC796900740"/>
    <w:rsid w:val="00077450"/>
  </w:style>
  <w:style w:type="paragraph" w:customStyle="1" w:styleId="E5E39EB42F20470CA629FDCB97685C84">
    <w:name w:val="E5E39EB42F20470CA629FDCB97685C84"/>
    <w:rsid w:val="00077450"/>
  </w:style>
  <w:style w:type="paragraph" w:customStyle="1" w:styleId="A2C5E4224EC74A31ABA5026EA7A1B2F4">
    <w:name w:val="A2C5E4224EC74A31ABA5026EA7A1B2F4"/>
    <w:rsid w:val="00077450"/>
  </w:style>
  <w:style w:type="paragraph" w:customStyle="1" w:styleId="EAB4E1058F3C42CE9F8CCB50C2AFF8A8">
    <w:name w:val="EAB4E1058F3C42CE9F8CCB50C2AFF8A8"/>
    <w:rsid w:val="00077450"/>
  </w:style>
  <w:style w:type="paragraph" w:customStyle="1" w:styleId="646690CBF0A647FE93CB839475887E68">
    <w:name w:val="646690CBF0A647FE93CB839475887E68"/>
    <w:rsid w:val="00077450"/>
  </w:style>
  <w:style w:type="paragraph" w:customStyle="1" w:styleId="7598746FE3074D389CF92F1DA58E7245">
    <w:name w:val="7598746FE3074D389CF92F1DA58E7245"/>
    <w:rsid w:val="00077450"/>
  </w:style>
  <w:style w:type="paragraph" w:customStyle="1" w:styleId="D6F7EB9D78E9455883AE734034FC1279">
    <w:name w:val="D6F7EB9D78E9455883AE734034FC1279"/>
    <w:rsid w:val="00077450"/>
  </w:style>
  <w:style w:type="paragraph" w:customStyle="1" w:styleId="47C6D076BF93488CB8D68A3FF2BE5901">
    <w:name w:val="47C6D076BF93488CB8D68A3FF2BE5901"/>
    <w:rsid w:val="00077450"/>
  </w:style>
  <w:style w:type="paragraph" w:customStyle="1" w:styleId="404604477E444E6FB03C85D830BB0D06">
    <w:name w:val="404604477E444E6FB03C85D830BB0D06"/>
    <w:rsid w:val="00077450"/>
  </w:style>
  <w:style w:type="paragraph" w:customStyle="1" w:styleId="C90D0F60073D448B8F9AEBF59CD64C79">
    <w:name w:val="C90D0F60073D448B8F9AEBF59CD64C79"/>
    <w:rsid w:val="00077450"/>
  </w:style>
  <w:style w:type="paragraph" w:customStyle="1" w:styleId="4C956C2614C7479B87895119FAF73930">
    <w:name w:val="4C956C2614C7479B87895119FAF73930"/>
    <w:rsid w:val="00077450"/>
  </w:style>
  <w:style w:type="paragraph" w:customStyle="1" w:styleId="F1ECC0323E684EA28FDFAC2099D1FA08">
    <w:name w:val="F1ECC0323E684EA28FDFAC2099D1FA08"/>
    <w:rsid w:val="00077450"/>
  </w:style>
  <w:style w:type="paragraph" w:customStyle="1" w:styleId="8B5F71075C6C4C6A9B055F852F31024B">
    <w:name w:val="8B5F71075C6C4C6A9B055F852F31024B"/>
    <w:rsid w:val="00077450"/>
  </w:style>
  <w:style w:type="paragraph" w:customStyle="1" w:styleId="3A2CDDB4E11343BBB8AB6548AFEDAE3C">
    <w:name w:val="3A2CDDB4E11343BBB8AB6548AFEDAE3C"/>
    <w:rsid w:val="00077450"/>
  </w:style>
  <w:style w:type="paragraph" w:customStyle="1" w:styleId="8789B29C873742C6A4B641B426022868">
    <w:name w:val="8789B29C873742C6A4B641B426022868"/>
    <w:rsid w:val="00077450"/>
  </w:style>
  <w:style w:type="paragraph" w:customStyle="1" w:styleId="7E499212E4B14933B1B99FAC3A1A5A22">
    <w:name w:val="7E499212E4B14933B1B99FAC3A1A5A22"/>
    <w:rsid w:val="00077450"/>
  </w:style>
  <w:style w:type="paragraph" w:customStyle="1" w:styleId="F5E4A70D615A43E091DBD80C66AC08A4">
    <w:name w:val="F5E4A70D615A43E091DBD80C66AC08A4"/>
    <w:rsid w:val="00077450"/>
  </w:style>
  <w:style w:type="paragraph" w:customStyle="1" w:styleId="C2E1A9A4D37744BEA57334C433345CD6">
    <w:name w:val="C2E1A9A4D37744BEA57334C433345CD6"/>
    <w:rsid w:val="00077450"/>
  </w:style>
  <w:style w:type="paragraph" w:customStyle="1" w:styleId="9C16F9A2BFD44EFF9A5B12E8034F16B0">
    <w:name w:val="9C16F9A2BFD44EFF9A5B12E8034F16B0"/>
    <w:rsid w:val="00077450"/>
  </w:style>
  <w:style w:type="paragraph" w:customStyle="1" w:styleId="A50E65D19B974AC8BF135EBE172D7754">
    <w:name w:val="A50E65D19B974AC8BF135EBE172D7754"/>
    <w:rsid w:val="00077450"/>
  </w:style>
  <w:style w:type="paragraph" w:customStyle="1" w:styleId="DBAB8FDB735B44AB8C30A046005DCE2D">
    <w:name w:val="DBAB8FDB735B44AB8C30A046005DCE2D"/>
    <w:rsid w:val="00077450"/>
  </w:style>
  <w:style w:type="paragraph" w:customStyle="1" w:styleId="C325BD6AA862473FB086EDFA713CB568">
    <w:name w:val="C325BD6AA862473FB086EDFA713CB568"/>
    <w:rsid w:val="00077450"/>
  </w:style>
  <w:style w:type="paragraph" w:customStyle="1" w:styleId="8D287AC09B2E408F8DD2C487971A29F6">
    <w:name w:val="8D287AC09B2E408F8DD2C487971A29F6"/>
    <w:rsid w:val="00077450"/>
  </w:style>
  <w:style w:type="paragraph" w:customStyle="1" w:styleId="6B02906B0C004999B7055716DE203DDC">
    <w:name w:val="6B02906B0C004999B7055716DE203DDC"/>
    <w:rsid w:val="00077450"/>
  </w:style>
  <w:style w:type="paragraph" w:customStyle="1" w:styleId="C50652A5B0F243F7888C2376BA262014">
    <w:name w:val="C50652A5B0F243F7888C2376BA262014"/>
    <w:rsid w:val="00077450"/>
  </w:style>
  <w:style w:type="paragraph" w:customStyle="1" w:styleId="BE8CAD6A7DD6496E9CAD5BFD92812424">
    <w:name w:val="BE8CAD6A7DD6496E9CAD5BFD92812424"/>
    <w:rsid w:val="00077450"/>
  </w:style>
  <w:style w:type="paragraph" w:customStyle="1" w:styleId="0F7EA0D42A18409884E1897D86A48398">
    <w:name w:val="0F7EA0D42A18409884E1897D86A48398"/>
    <w:rsid w:val="00077450"/>
  </w:style>
  <w:style w:type="paragraph" w:customStyle="1" w:styleId="E2219EE5B51043AAA36E76F0E65DB363">
    <w:name w:val="E2219EE5B51043AAA36E76F0E65DB363"/>
    <w:rsid w:val="00077450"/>
  </w:style>
  <w:style w:type="paragraph" w:customStyle="1" w:styleId="8E85FA51F3694BC7975A2D7493044C66">
    <w:name w:val="8E85FA51F3694BC7975A2D7493044C66"/>
    <w:rsid w:val="00077450"/>
  </w:style>
  <w:style w:type="paragraph" w:customStyle="1" w:styleId="52E0E1C94F234217BD5E76719271DA59">
    <w:name w:val="52E0E1C94F234217BD5E76719271DA59"/>
    <w:rsid w:val="00077450"/>
  </w:style>
  <w:style w:type="paragraph" w:customStyle="1" w:styleId="1EF880C3CF7747A792807D66C5D924FA">
    <w:name w:val="1EF880C3CF7747A792807D66C5D924FA"/>
    <w:rsid w:val="00077450"/>
  </w:style>
  <w:style w:type="paragraph" w:customStyle="1" w:styleId="1B40A3E887DC48289DF04EE8EA6B958E">
    <w:name w:val="1B40A3E887DC48289DF04EE8EA6B958E"/>
    <w:rsid w:val="00077450"/>
  </w:style>
  <w:style w:type="paragraph" w:customStyle="1" w:styleId="229F39C8D8464C51BC67B72E62943D6A">
    <w:name w:val="229F39C8D8464C51BC67B72E62943D6A"/>
    <w:rsid w:val="00077450"/>
  </w:style>
  <w:style w:type="paragraph" w:customStyle="1" w:styleId="881CE4D469434E0880DB6463CA27FF4A">
    <w:name w:val="881CE4D469434E0880DB6463CA27FF4A"/>
    <w:rsid w:val="00077450"/>
  </w:style>
  <w:style w:type="paragraph" w:customStyle="1" w:styleId="DCB2C4D4576C4517AB4484A88A43364A">
    <w:name w:val="DCB2C4D4576C4517AB4484A88A43364A"/>
    <w:rsid w:val="00077450"/>
  </w:style>
  <w:style w:type="paragraph" w:customStyle="1" w:styleId="F0C8C7CDAD974D8FBEAE4EB60525343F">
    <w:name w:val="F0C8C7CDAD974D8FBEAE4EB60525343F"/>
    <w:rsid w:val="00077450"/>
  </w:style>
  <w:style w:type="paragraph" w:customStyle="1" w:styleId="01F3701F26184D71B6D48231C3EF63D6">
    <w:name w:val="01F3701F26184D71B6D48231C3EF63D6"/>
    <w:rsid w:val="00077450"/>
  </w:style>
  <w:style w:type="paragraph" w:customStyle="1" w:styleId="A05580AB10674C2EA84E03F10368F3E5">
    <w:name w:val="A05580AB10674C2EA84E03F10368F3E5"/>
    <w:rsid w:val="00077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Morgan</dc:creator>
  <cp:keywords/>
  <dc:description/>
  <cp:lastModifiedBy>Cathy Morgan</cp:lastModifiedBy>
  <cp:revision>2</cp:revision>
  <dcterms:created xsi:type="dcterms:W3CDTF">2020-03-13T15:09:00Z</dcterms:created>
  <dcterms:modified xsi:type="dcterms:W3CDTF">2020-03-13T15:09:00Z</dcterms:modified>
</cp:coreProperties>
</file>