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34" w:rsidRDefault="00407C34">
      <w:pPr>
        <w:spacing w:before="216"/>
        <w:jc w:val="center"/>
        <w:rPr>
          <w:b/>
          <w:bCs/>
          <w:spacing w:val="2"/>
          <w:sz w:val="26"/>
          <w:szCs w:val="26"/>
        </w:rPr>
      </w:pPr>
      <w:r>
        <w:rPr>
          <w:b/>
          <w:bCs/>
          <w:spacing w:val="2"/>
          <w:sz w:val="26"/>
          <w:szCs w:val="26"/>
        </w:rPr>
        <w:t xml:space="preserve">COPAS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pacing w:val="2"/>
              <w:sz w:val="26"/>
              <w:szCs w:val="26"/>
            </w:rPr>
            <w:t>NEW ORLEANS</w:t>
          </w:r>
        </w:smartTag>
      </w:smartTag>
      <w:r>
        <w:rPr>
          <w:b/>
          <w:bCs/>
          <w:spacing w:val="2"/>
          <w:sz w:val="26"/>
          <w:szCs w:val="26"/>
        </w:rPr>
        <w:t xml:space="preserve"> AWARD</w:t>
      </w:r>
      <w:r>
        <w:rPr>
          <w:b/>
          <w:bCs/>
          <w:spacing w:val="2"/>
          <w:sz w:val="26"/>
          <w:szCs w:val="26"/>
        </w:rPr>
        <w:br/>
        <w:t>APPLICATION FORM</w:t>
      </w:r>
    </w:p>
    <w:p w:rsidR="00407C34" w:rsidRPr="00EE7DED" w:rsidRDefault="00407C34" w:rsidP="00EE7DED">
      <w:pPr>
        <w:spacing w:line="480" w:lineRule="auto"/>
        <w:ind w:left="72"/>
        <w:jc w:val="center"/>
        <w:rPr>
          <w:bCs/>
          <w:spacing w:val="4"/>
          <w:sz w:val="20"/>
          <w:szCs w:val="20"/>
        </w:rPr>
      </w:pPr>
      <w:r w:rsidRPr="00EE7DED">
        <w:rPr>
          <w:bCs/>
          <w:spacing w:val="4"/>
          <w:sz w:val="20"/>
          <w:szCs w:val="20"/>
        </w:rPr>
        <w:t xml:space="preserve">(To be completed by the student applying. Please type </w:t>
      </w:r>
      <w:r w:rsidR="00A12B49">
        <w:rPr>
          <w:bCs/>
          <w:spacing w:val="4"/>
          <w:sz w:val="20"/>
          <w:szCs w:val="20"/>
        </w:rPr>
        <w:t>responses.)</w:t>
      </w:r>
    </w:p>
    <w:p w:rsidR="00407C34" w:rsidRDefault="00407C34">
      <w:pPr>
        <w:tabs>
          <w:tab w:val="right" w:leader="underscore" w:pos="8280"/>
        </w:tabs>
        <w:spacing w:line="480" w:lineRule="auto"/>
        <w:ind w:left="72"/>
        <w:rPr>
          <w:spacing w:val="4"/>
          <w:sz w:val="20"/>
          <w:szCs w:val="20"/>
        </w:rPr>
      </w:pPr>
      <w:proofErr w:type="gramStart"/>
      <w:r w:rsidRPr="00E30038">
        <w:rPr>
          <w:rFonts w:asciiTheme="minorHAnsi" w:hAnsiTheme="minorHAnsi"/>
          <w:b/>
          <w:spacing w:val="4"/>
        </w:rPr>
        <w:t>Name</w:t>
      </w:r>
      <w:r w:rsidR="006D327B" w:rsidRPr="00E30038">
        <w:rPr>
          <w:rFonts w:asciiTheme="minorHAnsi" w:hAnsiTheme="minorHAnsi"/>
          <w:b/>
          <w:spacing w:val="4"/>
        </w:rPr>
        <w:t xml:space="preserve">  </w:t>
      </w:r>
      <w:r w:rsidR="006D327B">
        <w:rPr>
          <w:rFonts w:asciiTheme="minorHAnsi" w:hAnsiTheme="minorHAnsi"/>
          <w:b/>
          <w:spacing w:val="4"/>
          <w:sz w:val="20"/>
          <w:szCs w:val="20"/>
        </w:rPr>
        <w:t xml:space="preserve">  </w:t>
      </w:r>
      <w:r w:rsidR="00A46E7B">
        <w:rPr>
          <w:spacing w:val="4"/>
          <w:sz w:val="20"/>
          <w:szCs w:val="20"/>
        </w:rPr>
        <w:t xml:space="preserve">  </w:t>
      </w:r>
      <w:r w:rsidR="002B57F6">
        <w:rPr>
          <w:spacing w:val="4"/>
          <w:sz w:val="20"/>
          <w:szCs w:val="20"/>
        </w:rPr>
        <w:t xml:space="preserve">  </w:t>
      </w:r>
      <w:sdt>
        <w:sdtPr>
          <w:rPr>
            <w:spacing w:val="4"/>
            <w:sz w:val="20"/>
            <w:szCs w:val="20"/>
          </w:rPr>
          <w:id w:val="-694388857"/>
          <w:placeholder>
            <w:docPart w:val="103902B1F71B47628136D4BD5A2AE74D"/>
          </w:placeholder>
          <w:showingPlcHdr/>
          <w:text/>
        </w:sdtPr>
        <w:sdtEndPr/>
        <w:sdtContent>
          <w:r w:rsidR="00A12B49" w:rsidRPr="00801BE5">
            <w:rPr>
              <w:rStyle w:val="PlaceholderText"/>
            </w:rPr>
            <w:t>Click here to enter text.</w:t>
          </w:r>
          <w:proofErr w:type="gramEnd"/>
        </w:sdtContent>
      </w:sdt>
      <w:r w:rsidR="002B57F6">
        <w:rPr>
          <w:spacing w:val="4"/>
          <w:sz w:val="20"/>
          <w:szCs w:val="20"/>
        </w:rPr>
        <w:t xml:space="preserve">  </w:t>
      </w:r>
      <w:r w:rsidR="006D327B">
        <w:rPr>
          <w:spacing w:val="4"/>
          <w:sz w:val="20"/>
          <w:szCs w:val="20"/>
        </w:rPr>
        <w:t xml:space="preserve">         </w:t>
      </w:r>
      <w:r w:rsidR="005E7635" w:rsidRPr="00E30038">
        <w:rPr>
          <w:rFonts w:asciiTheme="minorHAnsi" w:hAnsiTheme="minorHAnsi"/>
          <w:b/>
          <w:spacing w:val="4"/>
        </w:rPr>
        <w:t>Phone</w:t>
      </w:r>
      <w:r w:rsidR="006D327B" w:rsidRPr="00E30038">
        <w:rPr>
          <w:rFonts w:asciiTheme="minorHAnsi" w:hAnsiTheme="minorHAnsi"/>
          <w:b/>
          <w:spacing w:val="4"/>
        </w:rPr>
        <w:t xml:space="preserve">  </w:t>
      </w:r>
      <w:r w:rsidR="006D327B">
        <w:rPr>
          <w:rFonts w:asciiTheme="minorHAnsi" w:hAnsiTheme="minorHAnsi"/>
          <w:b/>
          <w:spacing w:val="4"/>
          <w:sz w:val="20"/>
          <w:szCs w:val="20"/>
        </w:rPr>
        <w:t xml:space="preserve">         </w:t>
      </w:r>
      <w:sdt>
        <w:sdtPr>
          <w:rPr>
            <w:rFonts w:asciiTheme="minorHAnsi" w:hAnsiTheme="minorHAnsi"/>
            <w:b/>
            <w:spacing w:val="4"/>
            <w:sz w:val="20"/>
            <w:szCs w:val="20"/>
          </w:rPr>
          <w:id w:val="-786036254"/>
          <w:placeholder>
            <w:docPart w:val="3D42630969A04DB18634C48E02F3F6D2"/>
          </w:placeholder>
          <w:showingPlcHdr/>
          <w:text/>
        </w:sdtPr>
        <w:sdtEndPr/>
        <w:sdtContent>
          <w:r w:rsidR="00A12B49" w:rsidRPr="00801BE5">
            <w:rPr>
              <w:rStyle w:val="PlaceholderText"/>
            </w:rPr>
            <w:t>Click here to enter text.</w:t>
          </w:r>
        </w:sdtContent>
      </w:sdt>
    </w:p>
    <w:p w:rsidR="000A3FC5" w:rsidRDefault="00407C34" w:rsidP="000A3FC5">
      <w:pPr>
        <w:tabs>
          <w:tab w:val="right" w:leader="underscore" w:pos="8280"/>
        </w:tabs>
        <w:spacing w:line="480" w:lineRule="auto"/>
        <w:ind w:left="72"/>
        <w:rPr>
          <w:sz w:val="20"/>
          <w:szCs w:val="20"/>
        </w:rPr>
      </w:pPr>
      <w:r w:rsidRPr="00E30038">
        <w:rPr>
          <w:rFonts w:asciiTheme="minorHAnsi" w:hAnsiTheme="minorHAnsi"/>
          <w:b/>
          <w:spacing w:val="4"/>
        </w:rPr>
        <w:t>Mailing Address</w:t>
      </w:r>
      <w:r w:rsidR="006D327B">
        <w:rPr>
          <w:rFonts w:asciiTheme="minorHAnsi" w:hAnsiTheme="minorHAnsi"/>
          <w:b/>
          <w:sz w:val="20"/>
          <w:szCs w:val="20"/>
        </w:rPr>
        <w:t xml:space="preserve">   </w:t>
      </w:r>
      <w:r w:rsidR="000A3FC5">
        <w:rPr>
          <w:sz w:val="20"/>
          <w:szCs w:val="20"/>
        </w:rPr>
        <w:t xml:space="preserve">  </w:t>
      </w:r>
      <w:r w:rsidR="00EE7DE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1051328"/>
          <w:placeholder>
            <w:docPart w:val="97FA8659FEAE477A97368F15AE9FFC0D"/>
          </w:placeholder>
          <w:showingPlcHdr/>
          <w:text/>
        </w:sdtPr>
        <w:sdtEndPr/>
        <w:sdtContent>
          <w:r w:rsidR="00A12B49" w:rsidRPr="00801BE5">
            <w:rPr>
              <w:rStyle w:val="PlaceholderText"/>
            </w:rPr>
            <w:t>Click here to enter text.</w:t>
          </w:r>
        </w:sdtContent>
      </w:sdt>
      <w:r w:rsidR="00EE7DED">
        <w:rPr>
          <w:sz w:val="20"/>
          <w:szCs w:val="20"/>
        </w:rPr>
        <w:t xml:space="preserve">   </w:t>
      </w:r>
      <w:r w:rsidR="00EE7DED" w:rsidRPr="00E30038">
        <w:rPr>
          <w:rFonts w:asciiTheme="minorHAnsi" w:hAnsiTheme="minorHAnsi"/>
          <w:b/>
        </w:rPr>
        <w:t>City</w:t>
      </w:r>
      <w:r w:rsidR="006D327B" w:rsidRPr="00E30038">
        <w:rPr>
          <w:rFonts w:asciiTheme="minorHAnsi" w:hAnsiTheme="minorHAnsi"/>
          <w:b/>
        </w:rPr>
        <w:t xml:space="preserve">    </w:t>
      </w:r>
      <w:r w:rsidR="006D327B">
        <w:rPr>
          <w:rFonts w:asciiTheme="minorHAnsi" w:hAnsi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/>
            <w:b/>
            <w:sz w:val="20"/>
            <w:szCs w:val="20"/>
          </w:rPr>
          <w:id w:val="-1680421949"/>
          <w:placeholder>
            <w:docPart w:val="BC34D776E3414DE484C28A5C1192A1BC"/>
          </w:placeholder>
          <w:showingPlcHdr/>
          <w:text/>
        </w:sdtPr>
        <w:sdtEndPr/>
        <w:sdtContent>
          <w:r w:rsidR="00A12B49" w:rsidRPr="00801BE5">
            <w:rPr>
              <w:rStyle w:val="PlaceholderText"/>
            </w:rPr>
            <w:t>Click here to enter text.</w:t>
          </w:r>
        </w:sdtContent>
      </w:sdt>
      <w:r w:rsidR="00EE7DED">
        <w:rPr>
          <w:sz w:val="20"/>
          <w:szCs w:val="20"/>
        </w:rPr>
        <w:t xml:space="preserve">      </w:t>
      </w:r>
      <w:r w:rsidR="00E30038" w:rsidRPr="00E30038">
        <w:rPr>
          <w:rFonts w:asciiTheme="minorHAnsi" w:hAnsiTheme="minorHAnsi"/>
          <w:b/>
        </w:rPr>
        <w:t>Sta</w:t>
      </w:r>
      <w:r w:rsidR="00EE7DED" w:rsidRPr="00E30038">
        <w:rPr>
          <w:rFonts w:asciiTheme="minorHAnsi" w:hAnsiTheme="minorHAnsi"/>
          <w:b/>
        </w:rPr>
        <w:t>te</w:t>
      </w:r>
      <w:r w:rsidR="00EE7DED">
        <w:rPr>
          <w:sz w:val="20"/>
          <w:szCs w:val="20"/>
        </w:rPr>
        <w:t xml:space="preserve"> </w:t>
      </w:r>
      <w:r w:rsidR="006D327B">
        <w:rPr>
          <w:sz w:val="20"/>
          <w:szCs w:val="20"/>
        </w:rPr>
        <w:t xml:space="preserve">  </w:t>
      </w:r>
      <w:r w:rsidR="00EE7DE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9648086"/>
          <w:placeholder>
            <w:docPart w:val="57D5CD4BAEA74E8393D569ED9C966BA3"/>
          </w:placeholder>
          <w:text/>
        </w:sdtPr>
        <w:sdtEndPr/>
        <w:sdtContent>
          <w:r w:rsidR="00E30038">
            <w:rPr>
              <w:sz w:val="20"/>
              <w:szCs w:val="20"/>
            </w:rPr>
            <w:t>LA</w:t>
          </w:r>
        </w:sdtContent>
      </w:sdt>
      <w:r w:rsidR="00EE7DED" w:rsidRPr="00EE7DED">
        <w:rPr>
          <w:rFonts w:asciiTheme="minorHAnsi" w:hAnsiTheme="minorHAnsi"/>
          <w:b/>
          <w:sz w:val="20"/>
          <w:szCs w:val="20"/>
        </w:rPr>
        <w:t xml:space="preserve">    </w:t>
      </w:r>
      <w:r w:rsidR="00E30038">
        <w:rPr>
          <w:rFonts w:asciiTheme="minorHAnsi" w:hAnsiTheme="minorHAnsi"/>
          <w:b/>
          <w:sz w:val="20"/>
          <w:szCs w:val="20"/>
        </w:rPr>
        <w:t xml:space="preserve"> </w:t>
      </w:r>
      <w:r w:rsidR="00EE7DED" w:rsidRPr="00E30038">
        <w:rPr>
          <w:rFonts w:asciiTheme="minorHAnsi" w:hAnsiTheme="minorHAnsi"/>
          <w:b/>
        </w:rPr>
        <w:t>Zip</w:t>
      </w:r>
      <w:r w:rsidR="00EE7DED">
        <w:rPr>
          <w:sz w:val="20"/>
          <w:szCs w:val="20"/>
        </w:rPr>
        <w:t xml:space="preserve">  </w:t>
      </w:r>
      <w:sdt>
        <w:sdtPr>
          <w:id w:val="-2018292979"/>
          <w:placeholder>
            <w:docPart w:val="EC7B252E7509451AAEE0B595C6249514"/>
          </w:placeholder>
          <w:text/>
        </w:sdtPr>
        <w:sdtEndPr/>
        <w:sdtContent>
          <w:r w:rsidR="00E30038" w:rsidRPr="00A12B49">
            <w:t xml:space="preserve">     </w:t>
          </w:r>
        </w:sdtContent>
      </w:sdt>
      <w:r w:rsidR="00EE7DED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E30038" w:rsidRDefault="00E30038" w:rsidP="0040779B">
      <w:pPr>
        <w:tabs>
          <w:tab w:val="right" w:leader="underscore" w:pos="8280"/>
        </w:tabs>
        <w:spacing w:line="480" w:lineRule="auto"/>
        <w:ind w:left="72"/>
        <w:rPr>
          <w:spacing w:val="4"/>
          <w:sz w:val="20"/>
          <w:szCs w:val="20"/>
        </w:rPr>
      </w:pPr>
      <w:r w:rsidRPr="00E30038">
        <w:rPr>
          <w:rFonts w:asciiTheme="minorHAnsi" w:hAnsiTheme="minorHAnsi"/>
          <w:b/>
          <w:spacing w:val="4"/>
        </w:rPr>
        <w:t>Is your legal domicile in Louisiana?</w:t>
      </w:r>
      <w:r>
        <w:rPr>
          <w:spacing w:val="4"/>
          <w:sz w:val="20"/>
          <w:szCs w:val="20"/>
        </w:rPr>
        <w:t xml:space="preserve">  </w:t>
      </w:r>
      <w:sdt>
        <w:sdtPr>
          <w:rPr>
            <w:spacing w:val="4"/>
            <w:sz w:val="20"/>
            <w:szCs w:val="20"/>
          </w:rPr>
          <w:id w:val="1671908680"/>
          <w:placeholder>
            <w:docPart w:val="E45670F7E9A9481992438662DF708AD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12B49">
            <w:rPr>
              <w:color w:val="808080" w:themeColor="background1" w:themeShade="80"/>
              <w:spacing w:val="4"/>
            </w:rPr>
            <w:t>Choose an item</w:t>
          </w:r>
        </w:sdtContent>
      </w:sdt>
      <w:r>
        <w:rPr>
          <w:spacing w:val="4"/>
          <w:sz w:val="20"/>
          <w:szCs w:val="20"/>
        </w:rPr>
        <w:t xml:space="preserve">          </w:t>
      </w:r>
    </w:p>
    <w:p w:rsidR="00407C34" w:rsidRPr="00CE3B6D" w:rsidRDefault="00407C34" w:rsidP="0040779B">
      <w:pPr>
        <w:tabs>
          <w:tab w:val="right" w:leader="underscore" w:pos="8280"/>
        </w:tabs>
        <w:spacing w:line="480" w:lineRule="auto"/>
        <w:ind w:left="72"/>
        <w:rPr>
          <w:rFonts w:asciiTheme="minorHAnsi" w:hAnsiTheme="minorHAnsi"/>
          <w:b/>
          <w:spacing w:val="4"/>
        </w:rPr>
      </w:pPr>
      <w:r w:rsidRPr="00CE3B6D">
        <w:rPr>
          <w:rFonts w:asciiTheme="minorHAnsi" w:hAnsiTheme="minorHAnsi"/>
          <w:b/>
          <w:spacing w:val="4"/>
        </w:rPr>
        <w:t>High School</w:t>
      </w:r>
      <w:r w:rsidR="00CE3B6D" w:rsidRPr="00CE3B6D">
        <w:rPr>
          <w:rFonts w:asciiTheme="minorHAnsi" w:hAnsiTheme="minorHAnsi"/>
          <w:b/>
          <w:spacing w:val="4"/>
        </w:rPr>
        <w:t xml:space="preserve"> </w:t>
      </w:r>
      <w:r w:rsidR="00CE3B6D">
        <w:rPr>
          <w:rFonts w:asciiTheme="minorHAnsi" w:hAnsiTheme="minorHAnsi"/>
          <w:b/>
          <w:spacing w:val="4"/>
        </w:rPr>
        <w:t xml:space="preserve">     </w:t>
      </w:r>
      <w:sdt>
        <w:sdtPr>
          <w:rPr>
            <w:rFonts w:asciiTheme="minorHAnsi" w:hAnsiTheme="minorHAnsi"/>
            <w:b/>
            <w:spacing w:val="4"/>
          </w:rPr>
          <w:id w:val="-1427418151"/>
          <w:placeholder>
            <w:docPart w:val="035552B8E6B04B77AF1B88C94F18CF29"/>
          </w:placeholder>
          <w:showingPlcHdr/>
          <w:text/>
        </w:sdtPr>
        <w:sdtEndPr/>
        <w:sdtContent>
          <w:r w:rsidR="00CE3B6D" w:rsidRPr="00801BE5">
            <w:rPr>
              <w:rStyle w:val="PlaceholderText"/>
            </w:rPr>
            <w:t>Click here to enter text.</w:t>
          </w:r>
        </w:sdtContent>
      </w:sdt>
      <w:r w:rsidR="00CE3B6D">
        <w:rPr>
          <w:rFonts w:asciiTheme="minorHAnsi" w:hAnsiTheme="minorHAnsi"/>
          <w:b/>
          <w:spacing w:val="4"/>
        </w:rPr>
        <w:t xml:space="preserve">       </w:t>
      </w:r>
      <w:r w:rsidR="00CE3B6D" w:rsidRPr="00CE3B6D">
        <w:rPr>
          <w:rFonts w:asciiTheme="minorHAnsi" w:hAnsiTheme="minorHAnsi"/>
          <w:b/>
          <w:spacing w:val="4"/>
        </w:rPr>
        <w:t xml:space="preserve"> </w:t>
      </w:r>
      <w:r w:rsidRPr="00CE3B6D">
        <w:rPr>
          <w:rFonts w:asciiTheme="minorHAnsi" w:hAnsiTheme="minorHAnsi"/>
          <w:b/>
          <w:spacing w:val="4"/>
        </w:rPr>
        <w:t>Year Graduated</w:t>
      </w:r>
      <w:r w:rsidR="000A3FC5" w:rsidRPr="00CE3B6D">
        <w:rPr>
          <w:rFonts w:asciiTheme="minorHAnsi" w:hAnsiTheme="minorHAnsi"/>
          <w:b/>
          <w:spacing w:val="4"/>
        </w:rPr>
        <w:t xml:space="preserve"> </w:t>
      </w:r>
      <w:sdt>
        <w:sdtPr>
          <w:rPr>
            <w:rFonts w:asciiTheme="minorHAnsi" w:hAnsiTheme="minorHAnsi"/>
            <w:b/>
            <w:spacing w:val="4"/>
          </w:rPr>
          <w:id w:val="1250240231"/>
          <w:placeholder>
            <w:docPart w:val="E17F13F173C04B6285B68AEC5E58C838"/>
          </w:placeholder>
          <w:showingPlcHdr/>
          <w:text/>
        </w:sdtPr>
        <w:sdtEndPr/>
        <w:sdtContent>
          <w:r w:rsidR="00CE3B6D" w:rsidRPr="00801BE5">
            <w:rPr>
              <w:rStyle w:val="PlaceholderText"/>
            </w:rPr>
            <w:t>Click here to enter text.</w:t>
          </w:r>
        </w:sdtContent>
      </w:sdt>
    </w:p>
    <w:p w:rsidR="000A3FC5" w:rsidRDefault="005E7635" w:rsidP="005E7635">
      <w:pPr>
        <w:tabs>
          <w:tab w:val="right" w:leader="underscore" w:pos="8280"/>
        </w:tabs>
        <w:spacing w:line="480" w:lineRule="auto"/>
        <w:ind w:left="72"/>
        <w:rPr>
          <w:spacing w:val="4"/>
          <w:sz w:val="20"/>
          <w:szCs w:val="20"/>
        </w:rPr>
      </w:pPr>
      <w:r w:rsidRPr="00FD6563">
        <w:rPr>
          <w:rFonts w:asciiTheme="minorHAnsi" w:hAnsiTheme="minorHAnsi"/>
          <w:b/>
          <w:spacing w:val="4"/>
        </w:rPr>
        <w:t>College or University where you are currently enrolled</w:t>
      </w:r>
      <w:r>
        <w:rPr>
          <w:spacing w:val="4"/>
          <w:sz w:val="20"/>
          <w:szCs w:val="20"/>
        </w:rPr>
        <w:t xml:space="preserve"> </w:t>
      </w:r>
      <w:sdt>
        <w:sdtPr>
          <w:rPr>
            <w:spacing w:val="4"/>
            <w:sz w:val="20"/>
            <w:szCs w:val="20"/>
          </w:rPr>
          <w:id w:val="-1743319920"/>
          <w:placeholder>
            <w:docPart w:val="BF8FA62D426443B2941283D72511B4E7"/>
          </w:placeholder>
          <w:showingPlcHdr/>
          <w:text/>
        </w:sdtPr>
        <w:sdtEndPr/>
        <w:sdtContent>
          <w:r w:rsidR="00CB12D3">
            <w:rPr>
              <w:rStyle w:val="PlaceholderText"/>
            </w:rPr>
            <w:t xml:space="preserve"> </w:t>
          </w:r>
          <w:r w:rsidR="00CB12D3" w:rsidRPr="00CE3B6D">
            <w:rPr>
              <w:rStyle w:val="PlaceholderText"/>
            </w:rPr>
            <w:t>Click here to enter text.</w:t>
          </w:r>
        </w:sdtContent>
      </w:sdt>
      <w:r>
        <w:rPr>
          <w:spacing w:val="4"/>
          <w:sz w:val="20"/>
          <w:szCs w:val="20"/>
        </w:rPr>
        <w:t xml:space="preserve"> </w:t>
      </w:r>
    </w:p>
    <w:p w:rsidR="00407C34" w:rsidRDefault="005E7635" w:rsidP="005E7635">
      <w:pPr>
        <w:tabs>
          <w:tab w:val="left" w:leader="underscore" w:pos="4860"/>
          <w:tab w:val="right" w:leader="underscore" w:pos="8280"/>
        </w:tabs>
        <w:spacing w:line="480" w:lineRule="auto"/>
        <w:ind w:left="72" w:right="1512"/>
        <w:rPr>
          <w:spacing w:val="4"/>
          <w:sz w:val="20"/>
          <w:szCs w:val="20"/>
        </w:rPr>
      </w:pPr>
      <w:r w:rsidRPr="00FD6563">
        <w:rPr>
          <w:rFonts w:asciiTheme="minorHAnsi" w:hAnsiTheme="minorHAnsi"/>
          <w:b/>
          <w:spacing w:val="4"/>
        </w:rPr>
        <w:t>Academic C</w:t>
      </w:r>
      <w:r w:rsidR="00407C34" w:rsidRPr="00FD6563">
        <w:rPr>
          <w:rFonts w:asciiTheme="minorHAnsi" w:hAnsiTheme="minorHAnsi"/>
          <w:b/>
          <w:spacing w:val="4"/>
        </w:rPr>
        <w:t>lassification</w:t>
      </w:r>
      <w:r w:rsidR="000A3FC5">
        <w:rPr>
          <w:spacing w:val="4"/>
          <w:sz w:val="20"/>
          <w:szCs w:val="20"/>
        </w:rPr>
        <w:t xml:space="preserve"> </w:t>
      </w:r>
      <w:r w:rsidR="00FD6563">
        <w:rPr>
          <w:spacing w:val="4"/>
          <w:sz w:val="20"/>
          <w:szCs w:val="20"/>
        </w:rPr>
        <w:t xml:space="preserve">  </w:t>
      </w:r>
      <w:sdt>
        <w:sdtPr>
          <w:rPr>
            <w:spacing w:val="4"/>
            <w:sz w:val="20"/>
            <w:szCs w:val="20"/>
          </w:rPr>
          <w:id w:val="1857383573"/>
          <w:placeholder>
            <w:docPart w:val="2F84B1C61FAD4244BC8F6B9E94EC3041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="00FD6563" w:rsidRPr="00A12B49">
            <w:rPr>
              <w:rStyle w:val="PlaceholderText"/>
            </w:rPr>
            <w:t>Choose an item.</w:t>
          </w:r>
        </w:sdtContent>
      </w:sdt>
      <w:r>
        <w:rPr>
          <w:spacing w:val="4"/>
          <w:sz w:val="20"/>
          <w:szCs w:val="20"/>
        </w:rPr>
        <w:t xml:space="preserve">    </w:t>
      </w:r>
      <w:r w:rsidR="00FD6563">
        <w:rPr>
          <w:spacing w:val="4"/>
          <w:sz w:val="20"/>
          <w:szCs w:val="20"/>
        </w:rPr>
        <w:t xml:space="preserve"> </w:t>
      </w:r>
      <w:r w:rsidRPr="00FD6563">
        <w:rPr>
          <w:rFonts w:asciiTheme="minorHAnsi" w:hAnsiTheme="minorHAnsi"/>
          <w:b/>
          <w:spacing w:val="4"/>
        </w:rPr>
        <w:t>Expected G</w:t>
      </w:r>
      <w:r w:rsidR="00407C34" w:rsidRPr="00FD6563">
        <w:rPr>
          <w:rFonts w:asciiTheme="minorHAnsi" w:hAnsiTheme="minorHAnsi"/>
          <w:b/>
          <w:spacing w:val="4"/>
        </w:rPr>
        <w:t>raduation</w:t>
      </w:r>
      <w:r w:rsidRPr="00FD6563">
        <w:rPr>
          <w:rFonts w:asciiTheme="minorHAnsi" w:hAnsiTheme="minorHAnsi"/>
          <w:b/>
          <w:spacing w:val="4"/>
        </w:rPr>
        <w:t xml:space="preserve"> </w:t>
      </w:r>
      <w:proofErr w:type="gramStart"/>
      <w:r w:rsidRPr="00FD6563">
        <w:rPr>
          <w:rFonts w:asciiTheme="minorHAnsi" w:hAnsiTheme="minorHAnsi"/>
          <w:b/>
          <w:spacing w:val="4"/>
        </w:rPr>
        <w:t>Date</w:t>
      </w:r>
      <w:r w:rsidR="00CE3B6D">
        <w:rPr>
          <w:rFonts w:asciiTheme="minorHAnsi" w:hAnsiTheme="minorHAnsi"/>
          <w:b/>
          <w:spacing w:val="4"/>
        </w:rPr>
        <w:t xml:space="preserve">  </w:t>
      </w:r>
      <w:proofErr w:type="gramEnd"/>
      <w:sdt>
        <w:sdtPr>
          <w:rPr>
            <w:sz w:val="20"/>
            <w:szCs w:val="20"/>
          </w:rPr>
          <w:id w:val="42105990"/>
          <w:placeholder>
            <w:docPart w:val="15F8E72031764155A3B12FF7DA75917F"/>
          </w:placeholder>
          <w:showingPlcHdr/>
          <w:text/>
        </w:sdtPr>
        <w:sdtEndPr/>
        <w:sdtContent>
          <w:r w:rsidR="00CE3B6D" w:rsidRPr="00CE3B6D">
            <w:rPr>
              <w:color w:val="808080" w:themeColor="background1" w:themeShade="80"/>
              <w:sz w:val="20"/>
              <w:szCs w:val="20"/>
            </w:rPr>
            <w:t>MM/YY</w:t>
          </w:r>
        </w:sdtContent>
      </w:sdt>
      <w:r w:rsidR="00407C34">
        <w:rPr>
          <w:spacing w:val="4"/>
          <w:sz w:val="20"/>
          <w:szCs w:val="20"/>
        </w:rPr>
        <w:br/>
      </w:r>
      <w:r w:rsidR="00407C34" w:rsidRPr="00FD6563">
        <w:rPr>
          <w:rFonts w:asciiTheme="minorHAnsi" w:hAnsiTheme="minorHAnsi"/>
          <w:b/>
          <w:spacing w:val="4"/>
        </w:rPr>
        <w:t>Grade point average (scale of 4.00):</w:t>
      </w:r>
      <w:r w:rsidR="00FD6563" w:rsidRPr="00FD6563">
        <w:rPr>
          <w:rFonts w:asciiTheme="minorHAnsi" w:hAnsiTheme="minorHAnsi"/>
          <w:b/>
          <w:spacing w:val="4"/>
        </w:rPr>
        <w:t xml:space="preserve">  </w:t>
      </w:r>
      <w:r w:rsidR="00FD6563" w:rsidRPr="00CB12D3">
        <w:rPr>
          <w:rFonts w:asciiTheme="minorHAnsi" w:hAnsiTheme="minorHAnsi"/>
          <w:spacing w:val="4"/>
        </w:rPr>
        <w:t>Overall GPA</w:t>
      </w:r>
      <w:r w:rsidR="00CB12D3">
        <w:rPr>
          <w:spacing w:val="4"/>
          <w:sz w:val="20"/>
          <w:szCs w:val="20"/>
        </w:rPr>
        <w:t xml:space="preserve">  </w:t>
      </w:r>
      <w:r w:rsidR="00FD6563">
        <w:rPr>
          <w:spacing w:val="4"/>
          <w:sz w:val="20"/>
          <w:szCs w:val="20"/>
        </w:rPr>
        <w:t xml:space="preserve">  </w:t>
      </w:r>
      <w:sdt>
        <w:sdtPr>
          <w:rPr>
            <w:spacing w:val="4"/>
            <w:sz w:val="20"/>
            <w:szCs w:val="20"/>
          </w:rPr>
          <w:id w:val="-994875780"/>
          <w:placeholder>
            <w:docPart w:val="21FAAD88AAD743E49EB94C95F21DD74C"/>
          </w:placeholder>
          <w:showingPlcHdr/>
          <w:text/>
        </w:sdtPr>
        <w:sdtEndPr/>
        <w:sdtContent>
          <w:r w:rsidR="00CB12D3">
            <w:rPr>
              <w:rStyle w:val="PlaceholderText"/>
            </w:rPr>
            <w:t>GPA</w:t>
          </w:r>
        </w:sdtContent>
      </w:sdt>
      <w:r w:rsidR="00FD6563">
        <w:rPr>
          <w:spacing w:val="4"/>
          <w:sz w:val="20"/>
          <w:szCs w:val="20"/>
        </w:rPr>
        <w:t xml:space="preserve">   </w:t>
      </w:r>
      <w:r w:rsidR="00CB12D3">
        <w:rPr>
          <w:spacing w:val="4"/>
          <w:sz w:val="20"/>
          <w:szCs w:val="20"/>
        </w:rPr>
        <w:t xml:space="preserve"> </w:t>
      </w:r>
      <w:r w:rsidR="00FD6563" w:rsidRPr="00CB12D3">
        <w:rPr>
          <w:rFonts w:asciiTheme="minorHAnsi" w:hAnsiTheme="minorHAnsi"/>
          <w:spacing w:val="4"/>
        </w:rPr>
        <w:t xml:space="preserve">Accounting </w:t>
      </w:r>
      <w:r w:rsidR="00CB12D3">
        <w:rPr>
          <w:rFonts w:asciiTheme="minorHAnsi" w:hAnsiTheme="minorHAnsi"/>
          <w:spacing w:val="4"/>
        </w:rPr>
        <w:t>G</w:t>
      </w:r>
      <w:r w:rsidR="00FD6563" w:rsidRPr="00CB12D3">
        <w:rPr>
          <w:rFonts w:asciiTheme="minorHAnsi" w:hAnsiTheme="minorHAnsi"/>
          <w:spacing w:val="4"/>
        </w:rPr>
        <w:t>PA</w:t>
      </w:r>
      <w:r w:rsidR="00CE3B6D">
        <w:rPr>
          <w:rFonts w:asciiTheme="minorHAnsi" w:hAnsiTheme="minorHAnsi"/>
          <w:spacing w:val="4"/>
        </w:rPr>
        <w:t xml:space="preserve">  </w:t>
      </w:r>
      <w:sdt>
        <w:sdtPr>
          <w:rPr>
            <w:rFonts w:asciiTheme="minorHAnsi" w:hAnsiTheme="minorHAnsi"/>
            <w:spacing w:val="4"/>
          </w:rPr>
          <w:id w:val="824711085"/>
          <w:placeholder>
            <w:docPart w:val="E3C54EBE6267457CB062288ACFD4895E"/>
          </w:placeholder>
          <w:showingPlcHdr/>
          <w:text/>
        </w:sdtPr>
        <w:sdtEndPr/>
        <w:sdtContent>
          <w:r w:rsidR="00CB12D3">
            <w:rPr>
              <w:rStyle w:val="PlaceholderText"/>
            </w:rPr>
            <w:t>GPA</w:t>
          </w:r>
        </w:sdtContent>
      </w:sdt>
    </w:p>
    <w:p w:rsidR="00407C34" w:rsidRPr="00CB12D3" w:rsidRDefault="00407C34" w:rsidP="000A3FC5">
      <w:pPr>
        <w:tabs>
          <w:tab w:val="right" w:leader="underscore" w:pos="8280"/>
        </w:tabs>
        <w:spacing w:line="480" w:lineRule="auto"/>
        <w:ind w:left="72"/>
        <w:rPr>
          <w:rFonts w:asciiTheme="minorHAnsi" w:hAnsiTheme="minorHAnsi"/>
          <w:b/>
          <w:spacing w:val="4"/>
        </w:rPr>
      </w:pPr>
      <w:r w:rsidRPr="00CB12D3">
        <w:rPr>
          <w:rFonts w:asciiTheme="minorHAnsi" w:hAnsiTheme="minorHAnsi"/>
          <w:b/>
          <w:spacing w:val="4"/>
        </w:rPr>
        <w:t>Campus organizations in which you are currently active</w:t>
      </w:r>
      <w:r w:rsidR="00FD6563" w:rsidRPr="00CB12D3">
        <w:rPr>
          <w:rFonts w:asciiTheme="minorHAnsi" w:hAnsiTheme="minorHAnsi"/>
          <w:b/>
          <w:spacing w:val="4"/>
        </w:rPr>
        <w:t>:</w:t>
      </w:r>
    </w:p>
    <w:p w:rsidR="00CB12D3" w:rsidRPr="00A12B49" w:rsidRDefault="00102659" w:rsidP="00CB12D3">
      <w:pPr>
        <w:tabs>
          <w:tab w:val="right" w:leader="underscore" w:pos="8280"/>
        </w:tabs>
        <w:spacing w:line="480" w:lineRule="auto"/>
        <w:ind w:left="72"/>
        <w:rPr>
          <w:spacing w:val="4"/>
        </w:rPr>
      </w:pPr>
      <w:sdt>
        <w:sdtPr>
          <w:rPr>
            <w:spacing w:val="4"/>
          </w:rPr>
          <w:id w:val="-1529413975"/>
          <w:placeholder>
            <w:docPart w:val="D837C79B0C934E838D2C6DA9BA1809B6"/>
          </w:placeholder>
          <w:showingPlcHdr/>
          <w:text/>
        </w:sdtPr>
        <w:sdtEndPr/>
        <w:sdtContent>
          <w:r w:rsidR="00CB12D3" w:rsidRPr="00A12B49">
            <w:rPr>
              <w:rStyle w:val="PlaceholderText"/>
            </w:rPr>
            <w:t>Click here to enter text.</w:t>
          </w:r>
        </w:sdtContent>
      </w:sdt>
    </w:p>
    <w:p w:rsidR="000A3FC5" w:rsidRPr="00CB12D3" w:rsidRDefault="00407C34" w:rsidP="00FD6563">
      <w:pPr>
        <w:tabs>
          <w:tab w:val="right" w:leader="underscore" w:pos="8280"/>
        </w:tabs>
        <w:spacing w:line="480" w:lineRule="auto"/>
        <w:ind w:left="72"/>
        <w:rPr>
          <w:rFonts w:asciiTheme="minorHAnsi" w:hAnsiTheme="minorHAnsi"/>
          <w:b/>
        </w:rPr>
      </w:pPr>
      <w:r w:rsidRPr="00CB12D3">
        <w:rPr>
          <w:rFonts w:asciiTheme="minorHAnsi" w:hAnsiTheme="minorHAnsi"/>
          <w:b/>
          <w:spacing w:val="4"/>
        </w:rPr>
        <w:t>Work experience and community involvement during college (including positions held)</w:t>
      </w:r>
      <w:r w:rsidR="00FD6563" w:rsidRPr="00CB12D3">
        <w:rPr>
          <w:rFonts w:asciiTheme="minorHAnsi" w:hAnsiTheme="minorHAnsi"/>
          <w:b/>
        </w:rPr>
        <w:t>:</w:t>
      </w:r>
    </w:p>
    <w:sdt>
      <w:sdtPr>
        <w:id w:val="107931657"/>
        <w:placeholder>
          <w:docPart w:val="701D7355878543ACB9CFBEFB12CE97FD"/>
        </w:placeholder>
        <w:showingPlcHdr/>
        <w:text/>
      </w:sdtPr>
      <w:sdtEndPr/>
      <w:sdtContent>
        <w:p w:rsidR="00CB12D3" w:rsidRPr="00A12B49" w:rsidRDefault="00CB12D3" w:rsidP="00CB12D3">
          <w:pPr>
            <w:tabs>
              <w:tab w:val="right" w:leader="underscore" w:pos="8280"/>
            </w:tabs>
            <w:spacing w:line="480" w:lineRule="auto"/>
            <w:ind w:left="72"/>
          </w:pPr>
          <w:r w:rsidRPr="00A12B49">
            <w:rPr>
              <w:rStyle w:val="PlaceholderText"/>
            </w:rPr>
            <w:t>Click here to enter text.</w:t>
          </w:r>
        </w:p>
      </w:sdtContent>
    </w:sdt>
    <w:p w:rsidR="00FD6563" w:rsidRPr="00CB12D3" w:rsidRDefault="00CB12D3" w:rsidP="00FD6563">
      <w:pPr>
        <w:tabs>
          <w:tab w:val="right" w:leader="underscore" w:pos="8280"/>
        </w:tabs>
        <w:spacing w:line="480" w:lineRule="auto"/>
        <w:ind w:left="72"/>
        <w:rPr>
          <w:rFonts w:asciiTheme="minorHAnsi" w:hAnsiTheme="minorHAnsi"/>
          <w:b/>
        </w:rPr>
      </w:pPr>
      <w:r w:rsidRPr="00CB12D3">
        <w:rPr>
          <w:rFonts w:asciiTheme="minorHAnsi" w:hAnsiTheme="minorHAnsi"/>
          <w:b/>
        </w:rPr>
        <w:t>Awards, Scholarships and Recognition received as a student:</w:t>
      </w:r>
    </w:p>
    <w:sdt>
      <w:sdtPr>
        <w:rPr>
          <w:sz w:val="20"/>
          <w:szCs w:val="20"/>
        </w:rPr>
        <w:id w:val="409437579"/>
        <w:placeholder>
          <w:docPart w:val="17B9D795165B4BF0B4888EF8E7DE6B74"/>
        </w:placeholder>
        <w:showingPlcHdr/>
        <w:text/>
      </w:sdtPr>
      <w:sdtEndPr/>
      <w:sdtContent>
        <w:p w:rsidR="00CB12D3" w:rsidRDefault="00CB12D3" w:rsidP="00CB12D3">
          <w:pPr>
            <w:tabs>
              <w:tab w:val="right" w:leader="underscore" w:pos="8280"/>
            </w:tabs>
            <w:spacing w:line="480" w:lineRule="auto"/>
            <w:ind w:left="72"/>
            <w:rPr>
              <w:sz w:val="20"/>
              <w:szCs w:val="20"/>
            </w:rPr>
          </w:pPr>
          <w:r w:rsidRPr="00A12B49">
            <w:rPr>
              <w:rStyle w:val="PlaceholderText"/>
            </w:rPr>
            <w:t>Click here to enter text.</w:t>
          </w:r>
        </w:p>
      </w:sdtContent>
    </w:sdt>
    <w:p w:rsidR="00CE3B6D" w:rsidRDefault="00CE3B6D" w:rsidP="00CB12D3">
      <w:pPr>
        <w:tabs>
          <w:tab w:val="right" w:leader="underscore" w:pos="8280"/>
        </w:tabs>
        <w:spacing w:line="480" w:lineRule="auto"/>
        <w:ind w:left="72"/>
        <w:rPr>
          <w:i/>
          <w:sz w:val="20"/>
          <w:szCs w:val="20"/>
        </w:rPr>
      </w:pPr>
    </w:p>
    <w:p w:rsidR="00407C34" w:rsidRPr="00CB12D3" w:rsidRDefault="00CB12D3" w:rsidP="00CB12D3">
      <w:pPr>
        <w:tabs>
          <w:tab w:val="right" w:leader="underscore" w:pos="8280"/>
        </w:tabs>
        <w:spacing w:line="480" w:lineRule="auto"/>
        <w:ind w:left="72"/>
        <w:rPr>
          <w:i/>
          <w:sz w:val="20"/>
          <w:szCs w:val="20"/>
        </w:rPr>
      </w:pPr>
      <w:r w:rsidRPr="00CB12D3">
        <w:rPr>
          <w:i/>
          <w:sz w:val="20"/>
          <w:szCs w:val="20"/>
        </w:rPr>
        <w:t xml:space="preserve">Additional Comments (Optional) – Please </w:t>
      </w:r>
      <w:r>
        <w:rPr>
          <w:i/>
          <w:sz w:val="20"/>
          <w:szCs w:val="20"/>
        </w:rPr>
        <w:t>attach</w:t>
      </w:r>
      <w:r w:rsidRPr="00CB12D3">
        <w:rPr>
          <w:i/>
          <w:sz w:val="20"/>
          <w:szCs w:val="20"/>
        </w:rPr>
        <w:t xml:space="preserve"> a separate sheet </w:t>
      </w:r>
    </w:p>
    <w:p w:rsidR="00407C34" w:rsidRDefault="00407C34">
      <w:pPr>
        <w:rPr>
          <w:spacing w:val="4"/>
          <w:sz w:val="20"/>
          <w:szCs w:val="20"/>
        </w:rPr>
      </w:pPr>
    </w:p>
    <w:p w:rsidR="000A3FC5" w:rsidRDefault="00407C34" w:rsidP="00BD59D2">
      <w:pPr>
        <w:ind w:left="72"/>
        <w:rPr>
          <w:spacing w:val="4"/>
          <w:sz w:val="20"/>
          <w:szCs w:val="20"/>
        </w:rPr>
      </w:pPr>
      <w:r>
        <w:rPr>
          <w:spacing w:val="2"/>
          <w:sz w:val="20"/>
          <w:szCs w:val="20"/>
        </w:rPr>
        <w:t>Signature of accounting department faculty sponsor (must not be the same person as the Chair or</w:t>
      </w:r>
      <w:r>
        <w:rPr>
          <w:spacing w:val="4"/>
          <w:sz w:val="20"/>
          <w:szCs w:val="20"/>
        </w:rPr>
        <w:t xml:space="preserve"> Dean who will be submitting the application)</w:t>
      </w:r>
    </w:p>
    <w:p w:rsidR="00BD59D2" w:rsidRDefault="00BD59D2" w:rsidP="00BD59D2">
      <w:pPr>
        <w:ind w:left="72"/>
        <w:rPr>
          <w:spacing w:val="4"/>
          <w:sz w:val="20"/>
          <w:szCs w:val="20"/>
        </w:rPr>
      </w:pPr>
    </w:p>
    <w:p w:rsidR="00BD59D2" w:rsidRDefault="00BD59D2" w:rsidP="00BD59D2">
      <w:pPr>
        <w:ind w:left="72"/>
        <w:rPr>
          <w:spacing w:val="4"/>
          <w:sz w:val="20"/>
          <w:szCs w:val="20"/>
        </w:rPr>
      </w:pPr>
    </w:p>
    <w:p w:rsidR="00BD59D2" w:rsidRDefault="00BD59D2" w:rsidP="00BD59D2">
      <w:pPr>
        <w:ind w:left="72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_________________________________________________________________________________________________________</w:t>
      </w:r>
    </w:p>
    <w:p w:rsidR="00BD59D2" w:rsidRDefault="00BD59D2" w:rsidP="00BD59D2">
      <w:pPr>
        <w:ind w:left="72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Name</w:t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  <w:t>Title</w:t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  <w:t>Date</w:t>
      </w:r>
    </w:p>
    <w:p w:rsidR="00BD59D2" w:rsidRDefault="00BD59D2" w:rsidP="000A3FC5">
      <w:pPr>
        <w:spacing w:after="480"/>
        <w:ind w:left="72"/>
        <w:rPr>
          <w:spacing w:val="4"/>
          <w:sz w:val="20"/>
          <w:szCs w:val="20"/>
        </w:rPr>
      </w:pPr>
    </w:p>
    <w:sectPr w:rsidR="00BD59D2" w:rsidSect="00CE3B6D">
      <w:pgSz w:w="12442" w:h="15840"/>
      <w:pgMar w:top="720" w:right="576" w:bottom="720" w:left="5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BI/Lm0ZXaGRA4HWFi5W3/W+oeY=" w:salt="9INY4i6g/qvjobUBkuLfJQ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34"/>
    <w:rsid w:val="000A29D4"/>
    <w:rsid w:val="000A3FC5"/>
    <w:rsid w:val="002B57F6"/>
    <w:rsid w:val="00365CBE"/>
    <w:rsid w:val="003F416F"/>
    <w:rsid w:val="0040779B"/>
    <w:rsid w:val="00407C34"/>
    <w:rsid w:val="005E7635"/>
    <w:rsid w:val="006D327B"/>
    <w:rsid w:val="0077229B"/>
    <w:rsid w:val="007D5C57"/>
    <w:rsid w:val="00A12B49"/>
    <w:rsid w:val="00A46E7B"/>
    <w:rsid w:val="00AB0515"/>
    <w:rsid w:val="00AB2831"/>
    <w:rsid w:val="00AD7C47"/>
    <w:rsid w:val="00BD59D2"/>
    <w:rsid w:val="00C07E9D"/>
    <w:rsid w:val="00CA5611"/>
    <w:rsid w:val="00CB12D3"/>
    <w:rsid w:val="00CE3B6D"/>
    <w:rsid w:val="00E30038"/>
    <w:rsid w:val="00E32884"/>
    <w:rsid w:val="00EE7DED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C57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7F6"/>
    <w:rPr>
      <w:color w:val="808080"/>
    </w:rPr>
  </w:style>
  <w:style w:type="paragraph" w:styleId="BalloonText">
    <w:name w:val="Balloon Text"/>
    <w:basedOn w:val="Normal"/>
    <w:link w:val="BalloonTextChar"/>
    <w:rsid w:val="002B5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C57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7F6"/>
    <w:rPr>
      <w:color w:val="808080"/>
    </w:rPr>
  </w:style>
  <w:style w:type="paragraph" w:styleId="BalloonText">
    <w:name w:val="Balloon Text"/>
    <w:basedOn w:val="Normal"/>
    <w:link w:val="BalloonTextChar"/>
    <w:rsid w:val="002B5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8FA62D426443B2941283D72511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5724-8CAF-4BD1-B391-FD6EED54571C}"/>
      </w:docPartPr>
      <w:docPartBody>
        <w:p w:rsidR="00E87348" w:rsidRDefault="00621B81" w:rsidP="00621B81">
          <w:pPr>
            <w:pStyle w:val="BF8FA62D426443B2941283D72511B4E712"/>
          </w:pPr>
          <w:r>
            <w:rPr>
              <w:rStyle w:val="PlaceholderText"/>
            </w:rPr>
            <w:t xml:space="preserve"> </w:t>
          </w:r>
          <w:r w:rsidRPr="00CE3B6D">
            <w:rPr>
              <w:rStyle w:val="PlaceholderText"/>
            </w:rPr>
            <w:t>Click here to enter text.</w:t>
          </w:r>
        </w:p>
      </w:docPartBody>
    </w:docPart>
    <w:docPart>
      <w:docPartPr>
        <w:name w:val="57D5CD4BAEA74E8393D569ED9C96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727B-B268-4126-8511-966CF73DE95D}"/>
      </w:docPartPr>
      <w:docPartBody>
        <w:p w:rsidR="00E87348" w:rsidRDefault="00621B81" w:rsidP="00621B81">
          <w:pPr>
            <w:pStyle w:val="57D5CD4BAEA74E8393D569ED9C966BA3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C7B252E7509451AAEE0B595C624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32C2-B1B9-47B5-A945-05D0F2561468}"/>
      </w:docPartPr>
      <w:docPartBody>
        <w:p w:rsidR="00E87348" w:rsidRDefault="00621B81" w:rsidP="00621B81">
          <w:pPr>
            <w:pStyle w:val="EC7B252E7509451AAEE0B595C62495147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15F8E72031764155A3B12FF7DA75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0271B-1DAE-42BB-8D48-0D4963FAA5D4}"/>
      </w:docPartPr>
      <w:docPartBody>
        <w:p w:rsidR="00E87348" w:rsidRDefault="00621B81" w:rsidP="00621B81">
          <w:pPr>
            <w:pStyle w:val="15F8E72031764155A3B12FF7DA75917F11"/>
          </w:pPr>
          <w:r w:rsidRPr="00CE3B6D">
            <w:rPr>
              <w:color w:val="808080" w:themeColor="background1" w:themeShade="80"/>
              <w:sz w:val="20"/>
              <w:szCs w:val="20"/>
            </w:rPr>
            <w:t>MM/YY</w:t>
          </w:r>
        </w:p>
      </w:docPartBody>
    </w:docPart>
    <w:docPart>
      <w:docPartPr>
        <w:name w:val="E45670F7E9A9481992438662DF70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CF3C-DAF6-458F-A91F-9D637740BCE1}"/>
      </w:docPartPr>
      <w:docPartBody>
        <w:p w:rsidR="00E87348" w:rsidRDefault="00621B81" w:rsidP="00621B81">
          <w:pPr>
            <w:pStyle w:val="E45670F7E9A9481992438662DF708ADD9"/>
          </w:pPr>
          <w:r w:rsidRPr="00A12B49">
            <w:rPr>
              <w:color w:val="808080" w:themeColor="background1" w:themeShade="80"/>
              <w:spacing w:val="4"/>
            </w:rPr>
            <w:t>Choose an item</w:t>
          </w:r>
        </w:p>
      </w:docPartBody>
    </w:docPart>
    <w:docPart>
      <w:docPartPr>
        <w:name w:val="2F84B1C61FAD4244BC8F6B9E94EC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57ED-C03B-4B73-BB70-D583BDEBE16E}"/>
      </w:docPartPr>
      <w:docPartBody>
        <w:p w:rsidR="00E87348" w:rsidRDefault="00621B81" w:rsidP="00621B81">
          <w:pPr>
            <w:pStyle w:val="2F84B1C61FAD4244BC8F6B9E94EC30414"/>
          </w:pPr>
          <w:r w:rsidRPr="00A12B49">
            <w:rPr>
              <w:rStyle w:val="PlaceholderText"/>
            </w:rPr>
            <w:t>Choose an item.</w:t>
          </w:r>
        </w:p>
      </w:docPartBody>
    </w:docPart>
    <w:docPart>
      <w:docPartPr>
        <w:name w:val="D837C79B0C934E838D2C6DA9BA18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1B85-8D0A-4A4B-9CD6-2C76C67720CA}"/>
      </w:docPartPr>
      <w:docPartBody>
        <w:p w:rsidR="00E87348" w:rsidRDefault="00621B81" w:rsidP="00621B81">
          <w:pPr>
            <w:pStyle w:val="D837C79B0C934E838D2C6DA9BA1809B63"/>
          </w:pPr>
          <w:r w:rsidRPr="00A12B49">
            <w:rPr>
              <w:rStyle w:val="PlaceholderText"/>
            </w:rPr>
            <w:t>Click here to enter text.</w:t>
          </w:r>
        </w:p>
      </w:docPartBody>
    </w:docPart>
    <w:docPart>
      <w:docPartPr>
        <w:name w:val="701D7355878543ACB9CFBEFB12CE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5E5B-80F7-49A4-A3E5-8C7D5DB00313}"/>
      </w:docPartPr>
      <w:docPartBody>
        <w:p w:rsidR="00E87348" w:rsidRDefault="00621B81" w:rsidP="00621B81">
          <w:pPr>
            <w:pStyle w:val="701D7355878543ACB9CFBEFB12CE97FD3"/>
          </w:pPr>
          <w:r w:rsidRPr="00A12B49">
            <w:rPr>
              <w:rStyle w:val="PlaceholderText"/>
            </w:rPr>
            <w:t>Click here to enter text.</w:t>
          </w:r>
        </w:p>
      </w:docPartBody>
    </w:docPart>
    <w:docPart>
      <w:docPartPr>
        <w:name w:val="17B9D795165B4BF0B4888EF8E7DE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F81D-C8B9-493D-B0AC-7F6E6A405796}"/>
      </w:docPartPr>
      <w:docPartBody>
        <w:p w:rsidR="00E87348" w:rsidRDefault="00621B81" w:rsidP="00621B81">
          <w:pPr>
            <w:pStyle w:val="17B9D795165B4BF0B4888EF8E7DE6B743"/>
          </w:pPr>
          <w:r w:rsidRPr="00A12B49">
            <w:rPr>
              <w:rStyle w:val="PlaceholderText"/>
            </w:rPr>
            <w:t>Click here to enter text.</w:t>
          </w:r>
        </w:p>
      </w:docPartBody>
    </w:docPart>
    <w:docPart>
      <w:docPartPr>
        <w:name w:val="21FAAD88AAD743E49EB94C95F21D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A30B-7718-4DEC-B9B1-7DD4323F199D}"/>
      </w:docPartPr>
      <w:docPartBody>
        <w:p w:rsidR="00E87348" w:rsidRDefault="00621B81" w:rsidP="00621B81">
          <w:pPr>
            <w:pStyle w:val="21FAAD88AAD743E49EB94C95F21DD74C2"/>
          </w:pPr>
          <w:r>
            <w:rPr>
              <w:rStyle w:val="PlaceholderText"/>
            </w:rPr>
            <w:t>GPA</w:t>
          </w:r>
        </w:p>
      </w:docPartBody>
    </w:docPart>
    <w:docPart>
      <w:docPartPr>
        <w:name w:val="E3C54EBE6267457CB062288ACFD4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3B03-9956-4339-A3C3-8CEBEA90AA08}"/>
      </w:docPartPr>
      <w:docPartBody>
        <w:p w:rsidR="00E87348" w:rsidRDefault="00621B81" w:rsidP="00621B81">
          <w:pPr>
            <w:pStyle w:val="E3C54EBE6267457CB062288ACFD4895E2"/>
          </w:pPr>
          <w:r>
            <w:rPr>
              <w:rStyle w:val="PlaceholderText"/>
            </w:rPr>
            <w:t>GPA</w:t>
          </w:r>
        </w:p>
      </w:docPartBody>
    </w:docPart>
    <w:docPart>
      <w:docPartPr>
        <w:name w:val="035552B8E6B04B77AF1B88C94F18C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6DB7-4D63-43E8-9015-B50A3581A0B6}"/>
      </w:docPartPr>
      <w:docPartBody>
        <w:p w:rsidR="00E87348" w:rsidRDefault="00621B81" w:rsidP="00621B81">
          <w:pPr>
            <w:pStyle w:val="035552B8E6B04B77AF1B88C94F18CF291"/>
          </w:pPr>
          <w:r w:rsidRPr="00801BE5">
            <w:rPr>
              <w:rStyle w:val="PlaceholderText"/>
            </w:rPr>
            <w:t>Click here to enter text.</w:t>
          </w:r>
        </w:p>
      </w:docPartBody>
    </w:docPart>
    <w:docPart>
      <w:docPartPr>
        <w:name w:val="E17F13F173C04B6285B68AEC5E58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4BF9-74AB-457B-97AB-B1F928308F5A}"/>
      </w:docPartPr>
      <w:docPartBody>
        <w:p w:rsidR="00E87348" w:rsidRDefault="00621B81" w:rsidP="00621B81">
          <w:pPr>
            <w:pStyle w:val="E17F13F173C04B6285B68AEC5E58C8381"/>
          </w:pPr>
          <w:r w:rsidRPr="00801BE5">
            <w:rPr>
              <w:rStyle w:val="PlaceholderText"/>
            </w:rPr>
            <w:t>Click here to enter text.</w:t>
          </w:r>
        </w:p>
      </w:docPartBody>
    </w:docPart>
    <w:docPart>
      <w:docPartPr>
        <w:name w:val="103902B1F71B47628136D4BD5A2A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8077-678D-452C-983B-94352DF91D46}"/>
      </w:docPartPr>
      <w:docPartBody>
        <w:p w:rsidR="00E87348" w:rsidRDefault="00621B81" w:rsidP="00621B81">
          <w:pPr>
            <w:pStyle w:val="103902B1F71B47628136D4BD5A2AE74D"/>
          </w:pPr>
          <w:r w:rsidRPr="00801BE5">
            <w:rPr>
              <w:rStyle w:val="PlaceholderText"/>
            </w:rPr>
            <w:t>Click here to enter text.</w:t>
          </w:r>
        </w:p>
      </w:docPartBody>
    </w:docPart>
    <w:docPart>
      <w:docPartPr>
        <w:name w:val="3D42630969A04DB18634C48E02F3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86C5-0C29-48BC-8FD0-09E61B91AC03}"/>
      </w:docPartPr>
      <w:docPartBody>
        <w:p w:rsidR="00E87348" w:rsidRDefault="00621B81" w:rsidP="00621B81">
          <w:pPr>
            <w:pStyle w:val="3D42630969A04DB18634C48E02F3F6D2"/>
          </w:pPr>
          <w:r w:rsidRPr="00801BE5">
            <w:rPr>
              <w:rStyle w:val="PlaceholderText"/>
            </w:rPr>
            <w:t>Click here to enter text.</w:t>
          </w:r>
        </w:p>
      </w:docPartBody>
    </w:docPart>
    <w:docPart>
      <w:docPartPr>
        <w:name w:val="97FA8659FEAE477A97368F15AE9FF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97B3-811D-4888-B727-F856B2C940A7}"/>
      </w:docPartPr>
      <w:docPartBody>
        <w:p w:rsidR="00E87348" w:rsidRDefault="00621B81" w:rsidP="00621B81">
          <w:pPr>
            <w:pStyle w:val="97FA8659FEAE477A97368F15AE9FFC0D"/>
          </w:pPr>
          <w:r w:rsidRPr="00801BE5">
            <w:rPr>
              <w:rStyle w:val="PlaceholderText"/>
            </w:rPr>
            <w:t>Click here to enter text.</w:t>
          </w:r>
        </w:p>
      </w:docPartBody>
    </w:docPart>
    <w:docPart>
      <w:docPartPr>
        <w:name w:val="BC34D776E3414DE484C28A5C1192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EDE-0E4A-489B-B9E9-E5C9FE1D6563}"/>
      </w:docPartPr>
      <w:docPartBody>
        <w:p w:rsidR="00E87348" w:rsidRDefault="00621B81" w:rsidP="00621B81">
          <w:pPr>
            <w:pStyle w:val="BC34D776E3414DE484C28A5C1192A1BC"/>
          </w:pPr>
          <w:r w:rsidRPr="00801B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1"/>
    <w:rsid w:val="00621B81"/>
    <w:rsid w:val="00BF2D1A"/>
    <w:rsid w:val="00E8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B81"/>
    <w:rPr>
      <w:color w:val="808080"/>
    </w:rPr>
  </w:style>
  <w:style w:type="paragraph" w:customStyle="1" w:styleId="BF8FA62D426443B2941283D72511B4E7">
    <w:name w:val="BF8FA62D426443B2941283D72511B4E7"/>
    <w:rsid w:val="00621B81"/>
  </w:style>
  <w:style w:type="paragraph" w:customStyle="1" w:styleId="2B0860FECBA34756B783D4781D8EBC5E">
    <w:name w:val="2B0860FECBA34756B783D4781D8EBC5E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7E9005B948DBA7C348557C7C1F33">
    <w:name w:val="1B877E9005B948DBA7C348557C7C1F3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43F5644C1E89EA1557C4496AD0">
    <w:name w:val="97FC4843F5644C1E89EA1557C4496AD0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CD4BAEA74E8393D569ED9C966BA3">
    <w:name w:val="57D5CD4BAEA74E8393D569ED9C966BA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">
    <w:name w:val="EC7B252E7509451AAEE0B595C624951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1">
    <w:name w:val="BF8FA62D426443B2941283D72511B4E7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">
    <w:name w:val="F9178E1BBF5F42E7A88DA2AE2696961A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">
    <w:name w:val="15F8E72031764155A3B12FF7DA75917F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CD4BAEA74E8393D569ED9C966BA31">
    <w:name w:val="57D5CD4BAEA74E8393D569ED9C966BA3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1">
    <w:name w:val="EC7B252E7509451AAEE0B595C6249514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2">
    <w:name w:val="BF8FA62D426443B2941283D72511B4E7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1">
    <w:name w:val="F9178E1BBF5F42E7A88DA2AE2696961A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1">
    <w:name w:val="15F8E72031764155A3B12FF7DA75917F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2">
    <w:name w:val="EC7B252E7509451AAEE0B595C6249514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">
    <w:name w:val="E45670F7E9A9481992438662DF708ADD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3">
    <w:name w:val="BF8FA62D426443B2941283D72511B4E7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2">
    <w:name w:val="F9178E1BBF5F42E7A88DA2AE2696961A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2">
    <w:name w:val="15F8E72031764155A3B12FF7DA75917F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3">
    <w:name w:val="EC7B252E7509451AAEE0B595C6249514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1">
    <w:name w:val="E45670F7E9A9481992438662DF708ADD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4">
    <w:name w:val="BF8FA62D426443B2941283D72511B4E7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3">
    <w:name w:val="F9178E1BBF5F42E7A88DA2AE2696961A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3">
    <w:name w:val="15F8E72031764155A3B12FF7DA75917F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4">
    <w:name w:val="EC7B252E7509451AAEE0B595C6249514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5">
    <w:name w:val="EC7B252E7509451AAEE0B595C62495145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2">
    <w:name w:val="E45670F7E9A9481992438662DF708ADD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5">
    <w:name w:val="BF8FA62D426443B2941283D72511B4E75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4">
    <w:name w:val="F9178E1BBF5F42E7A88DA2AE2696961A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4">
    <w:name w:val="15F8E72031764155A3B12FF7DA75917F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6">
    <w:name w:val="EC7B252E7509451AAEE0B595C62495146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3">
    <w:name w:val="E45670F7E9A9481992438662DF708ADD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6">
    <w:name w:val="BF8FA62D426443B2941283D72511B4E76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5">
    <w:name w:val="F9178E1BBF5F42E7A88DA2AE2696961A5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5">
    <w:name w:val="15F8E72031764155A3B12FF7DA75917F5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7">
    <w:name w:val="EC7B252E7509451AAEE0B595C62495147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4">
    <w:name w:val="E45670F7E9A9481992438662DF708ADD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7">
    <w:name w:val="BF8FA62D426443B2941283D72511B4E77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6">
    <w:name w:val="F9178E1BBF5F42E7A88DA2AE2696961A6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6">
    <w:name w:val="15F8E72031764155A3B12FF7DA75917F6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5">
    <w:name w:val="E45670F7E9A9481992438662DF708ADD5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8">
    <w:name w:val="BF8FA62D426443B2941283D72511B4E78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B1C61FAD4244BC8F6B9E94EC3041">
    <w:name w:val="2F84B1C61FAD4244BC8F6B9E94EC304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7">
    <w:name w:val="15F8E72031764155A3B12FF7DA75917F7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6">
    <w:name w:val="E45670F7E9A9481992438662DF708ADD6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9">
    <w:name w:val="BF8FA62D426443B2941283D72511B4E79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B1C61FAD4244BC8F6B9E94EC30411">
    <w:name w:val="2F84B1C61FAD4244BC8F6B9E94EC3041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8">
    <w:name w:val="15F8E72031764155A3B12FF7DA75917F8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C79B0C934E838D2C6DA9BA1809B6">
    <w:name w:val="D837C79B0C934E838D2C6DA9BA1809B6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7355878543ACB9CFBEFB12CE97FD">
    <w:name w:val="701D7355878543ACB9CFBEFB12CE97FD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9D795165B4BF0B4888EF8E7DE6B74">
    <w:name w:val="17B9D795165B4BF0B4888EF8E7DE6B7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7">
    <w:name w:val="E45670F7E9A9481992438662DF708ADD7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10">
    <w:name w:val="BF8FA62D426443B2941283D72511B4E710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B1C61FAD4244BC8F6B9E94EC30412">
    <w:name w:val="2F84B1C61FAD4244BC8F6B9E94EC3041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9">
    <w:name w:val="15F8E72031764155A3B12FF7DA75917F9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AAD88AAD743E49EB94C95F21DD74C">
    <w:name w:val="21FAAD88AAD743E49EB94C95F21DD74C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54EBE6267457CB062288ACFD4895E">
    <w:name w:val="E3C54EBE6267457CB062288ACFD4895E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C79B0C934E838D2C6DA9BA1809B61">
    <w:name w:val="D837C79B0C934E838D2C6DA9BA1809B6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7355878543ACB9CFBEFB12CE97FD1">
    <w:name w:val="701D7355878543ACB9CFBEFB12CE97FD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9D795165B4BF0B4888EF8E7DE6B741">
    <w:name w:val="17B9D795165B4BF0B4888EF8E7DE6B74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8">
    <w:name w:val="E45670F7E9A9481992438662DF708ADD8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552B8E6B04B77AF1B88C94F18CF29">
    <w:name w:val="035552B8E6B04B77AF1B88C94F18CF29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13F173C04B6285B68AEC5E58C838">
    <w:name w:val="E17F13F173C04B6285B68AEC5E58C838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11">
    <w:name w:val="BF8FA62D426443B2941283D72511B4E71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B1C61FAD4244BC8F6B9E94EC30413">
    <w:name w:val="2F84B1C61FAD4244BC8F6B9E94EC3041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10">
    <w:name w:val="15F8E72031764155A3B12FF7DA75917F10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AAD88AAD743E49EB94C95F21DD74C1">
    <w:name w:val="21FAAD88AAD743E49EB94C95F21DD74C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54EBE6267457CB062288ACFD4895E1">
    <w:name w:val="E3C54EBE6267457CB062288ACFD4895E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C79B0C934E838D2C6DA9BA1809B62">
    <w:name w:val="D837C79B0C934E838D2C6DA9BA1809B6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7355878543ACB9CFBEFB12CE97FD2">
    <w:name w:val="701D7355878543ACB9CFBEFB12CE97FD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9D795165B4BF0B4888EF8E7DE6B742">
    <w:name w:val="17B9D795165B4BF0B4888EF8E7DE6B74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02B1F71B47628136D4BD5A2AE74D">
    <w:name w:val="103902B1F71B47628136D4BD5A2AE74D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2630969A04DB18634C48E02F3F6D2">
    <w:name w:val="3D42630969A04DB18634C48E02F3F6D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8659FEAE477A97368F15AE9FFC0D">
    <w:name w:val="97FA8659FEAE477A97368F15AE9FFC0D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4D776E3414DE484C28A5C1192A1BC">
    <w:name w:val="BC34D776E3414DE484C28A5C1192A1BC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9">
    <w:name w:val="E45670F7E9A9481992438662DF708ADD9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552B8E6B04B77AF1B88C94F18CF291">
    <w:name w:val="035552B8E6B04B77AF1B88C94F18CF29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13F173C04B6285B68AEC5E58C8381">
    <w:name w:val="E17F13F173C04B6285B68AEC5E58C838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12">
    <w:name w:val="BF8FA62D426443B2941283D72511B4E71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B1C61FAD4244BC8F6B9E94EC30414">
    <w:name w:val="2F84B1C61FAD4244BC8F6B9E94EC3041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11">
    <w:name w:val="15F8E72031764155A3B12FF7DA75917F1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AAD88AAD743E49EB94C95F21DD74C2">
    <w:name w:val="21FAAD88AAD743E49EB94C95F21DD74C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54EBE6267457CB062288ACFD4895E2">
    <w:name w:val="E3C54EBE6267457CB062288ACFD4895E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C79B0C934E838D2C6DA9BA1809B63">
    <w:name w:val="D837C79B0C934E838D2C6DA9BA1809B6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7355878543ACB9CFBEFB12CE97FD3">
    <w:name w:val="701D7355878543ACB9CFBEFB12CE97FD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9D795165B4BF0B4888EF8E7DE6B743">
    <w:name w:val="17B9D795165B4BF0B4888EF8E7DE6B74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B81"/>
    <w:rPr>
      <w:color w:val="808080"/>
    </w:rPr>
  </w:style>
  <w:style w:type="paragraph" w:customStyle="1" w:styleId="BF8FA62D426443B2941283D72511B4E7">
    <w:name w:val="BF8FA62D426443B2941283D72511B4E7"/>
    <w:rsid w:val="00621B81"/>
  </w:style>
  <w:style w:type="paragraph" w:customStyle="1" w:styleId="2B0860FECBA34756B783D4781D8EBC5E">
    <w:name w:val="2B0860FECBA34756B783D4781D8EBC5E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7E9005B948DBA7C348557C7C1F33">
    <w:name w:val="1B877E9005B948DBA7C348557C7C1F3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43F5644C1E89EA1557C4496AD0">
    <w:name w:val="97FC4843F5644C1E89EA1557C4496AD0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CD4BAEA74E8393D569ED9C966BA3">
    <w:name w:val="57D5CD4BAEA74E8393D569ED9C966BA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">
    <w:name w:val="EC7B252E7509451AAEE0B595C624951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1">
    <w:name w:val="BF8FA62D426443B2941283D72511B4E7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">
    <w:name w:val="F9178E1BBF5F42E7A88DA2AE2696961A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">
    <w:name w:val="15F8E72031764155A3B12FF7DA75917F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CD4BAEA74E8393D569ED9C966BA31">
    <w:name w:val="57D5CD4BAEA74E8393D569ED9C966BA3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1">
    <w:name w:val="EC7B252E7509451AAEE0B595C6249514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2">
    <w:name w:val="BF8FA62D426443B2941283D72511B4E7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1">
    <w:name w:val="F9178E1BBF5F42E7A88DA2AE2696961A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1">
    <w:name w:val="15F8E72031764155A3B12FF7DA75917F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2">
    <w:name w:val="EC7B252E7509451AAEE0B595C6249514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">
    <w:name w:val="E45670F7E9A9481992438662DF708ADD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3">
    <w:name w:val="BF8FA62D426443B2941283D72511B4E7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2">
    <w:name w:val="F9178E1BBF5F42E7A88DA2AE2696961A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2">
    <w:name w:val="15F8E72031764155A3B12FF7DA75917F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3">
    <w:name w:val="EC7B252E7509451AAEE0B595C6249514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1">
    <w:name w:val="E45670F7E9A9481992438662DF708ADD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4">
    <w:name w:val="BF8FA62D426443B2941283D72511B4E7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3">
    <w:name w:val="F9178E1BBF5F42E7A88DA2AE2696961A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3">
    <w:name w:val="15F8E72031764155A3B12FF7DA75917F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4">
    <w:name w:val="EC7B252E7509451AAEE0B595C6249514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5">
    <w:name w:val="EC7B252E7509451AAEE0B595C62495145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2">
    <w:name w:val="E45670F7E9A9481992438662DF708ADD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5">
    <w:name w:val="BF8FA62D426443B2941283D72511B4E75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4">
    <w:name w:val="F9178E1BBF5F42E7A88DA2AE2696961A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4">
    <w:name w:val="15F8E72031764155A3B12FF7DA75917F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6">
    <w:name w:val="EC7B252E7509451AAEE0B595C62495146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3">
    <w:name w:val="E45670F7E9A9481992438662DF708ADD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6">
    <w:name w:val="BF8FA62D426443B2941283D72511B4E76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5">
    <w:name w:val="F9178E1BBF5F42E7A88DA2AE2696961A5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5">
    <w:name w:val="15F8E72031764155A3B12FF7DA75917F5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252E7509451AAEE0B595C62495147">
    <w:name w:val="EC7B252E7509451AAEE0B595C62495147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4">
    <w:name w:val="E45670F7E9A9481992438662DF708ADD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7">
    <w:name w:val="BF8FA62D426443B2941283D72511B4E77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78E1BBF5F42E7A88DA2AE2696961A6">
    <w:name w:val="F9178E1BBF5F42E7A88DA2AE2696961A6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6">
    <w:name w:val="15F8E72031764155A3B12FF7DA75917F6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5">
    <w:name w:val="E45670F7E9A9481992438662DF708ADD5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8">
    <w:name w:val="BF8FA62D426443B2941283D72511B4E78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B1C61FAD4244BC8F6B9E94EC3041">
    <w:name w:val="2F84B1C61FAD4244BC8F6B9E94EC304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7">
    <w:name w:val="15F8E72031764155A3B12FF7DA75917F7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6">
    <w:name w:val="E45670F7E9A9481992438662DF708ADD6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9">
    <w:name w:val="BF8FA62D426443B2941283D72511B4E79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B1C61FAD4244BC8F6B9E94EC30411">
    <w:name w:val="2F84B1C61FAD4244BC8F6B9E94EC3041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8">
    <w:name w:val="15F8E72031764155A3B12FF7DA75917F8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C79B0C934E838D2C6DA9BA1809B6">
    <w:name w:val="D837C79B0C934E838D2C6DA9BA1809B6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7355878543ACB9CFBEFB12CE97FD">
    <w:name w:val="701D7355878543ACB9CFBEFB12CE97FD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9D795165B4BF0B4888EF8E7DE6B74">
    <w:name w:val="17B9D795165B4BF0B4888EF8E7DE6B7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7">
    <w:name w:val="E45670F7E9A9481992438662DF708ADD7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10">
    <w:name w:val="BF8FA62D426443B2941283D72511B4E710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B1C61FAD4244BC8F6B9E94EC30412">
    <w:name w:val="2F84B1C61FAD4244BC8F6B9E94EC3041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9">
    <w:name w:val="15F8E72031764155A3B12FF7DA75917F9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AAD88AAD743E49EB94C95F21DD74C">
    <w:name w:val="21FAAD88AAD743E49EB94C95F21DD74C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54EBE6267457CB062288ACFD4895E">
    <w:name w:val="E3C54EBE6267457CB062288ACFD4895E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C79B0C934E838D2C6DA9BA1809B61">
    <w:name w:val="D837C79B0C934E838D2C6DA9BA1809B6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7355878543ACB9CFBEFB12CE97FD1">
    <w:name w:val="701D7355878543ACB9CFBEFB12CE97FD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9D795165B4BF0B4888EF8E7DE6B741">
    <w:name w:val="17B9D795165B4BF0B4888EF8E7DE6B74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8">
    <w:name w:val="E45670F7E9A9481992438662DF708ADD8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552B8E6B04B77AF1B88C94F18CF29">
    <w:name w:val="035552B8E6B04B77AF1B88C94F18CF29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13F173C04B6285B68AEC5E58C838">
    <w:name w:val="E17F13F173C04B6285B68AEC5E58C838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11">
    <w:name w:val="BF8FA62D426443B2941283D72511B4E71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B1C61FAD4244BC8F6B9E94EC30413">
    <w:name w:val="2F84B1C61FAD4244BC8F6B9E94EC3041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10">
    <w:name w:val="15F8E72031764155A3B12FF7DA75917F10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AAD88AAD743E49EB94C95F21DD74C1">
    <w:name w:val="21FAAD88AAD743E49EB94C95F21DD74C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54EBE6267457CB062288ACFD4895E1">
    <w:name w:val="E3C54EBE6267457CB062288ACFD4895E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C79B0C934E838D2C6DA9BA1809B62">
    <w:name w:val="D837C79B0C934E838D2C6DA9BA1809B6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7355878543ACB9CFBEFB12CE97FD2">
    <w:name w:val="701D7355878543ACB9CFBEFB12CE97FD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9D795165B4BF0B4888EF8E7DE6B742">
    <w:name w:val="17B9D795165B4BF0B4888EF8E7DE6B74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02B1F71B47628136D4BD5A2AE74D">
    <w:name w:val="103902B1F71B47628136D4BD5A2AE74D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2630969A04DB18634C48E02F3F6D2">
    <w:name w:val="3D42630969A04DB18634C48E02F3F6D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8659FEAE477A97368F15AE9FFC0D">
    <w:name w:val="97FA8659FEAE477A97368F15AE9FFC0D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4D776E3414DE484C28A5C1192A1BC">
    <w:name w:val="BC34D776E3414DE484C28A5C1192A1BC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70F7E9A9481992438662DF708ADD9">
    <w:name w:val="E45670F7E9A9481992438662DF708ADD9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552B8E6B04B77AF1B88C94F18CF291">
    <w:name w:val="035552B8E6B04B77AF1B88C94F18CF29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13F173C04B6285B68AEC5E58C8381">
    <w:name w:val="E17F13F173C04B6285B68AEC5E58C838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A62D426443B2941283D72511B4E712">
    <w:name w:val="BF8FA62D426443B2941283D72511B4E71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B1C61FAD4244BC8F6B9E94EC30414">
    <w:name w:val="2F84B1C61FAD4244BC8F6B9E94EC30414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E72031764155A3B12FF7DA75917F11">
    <w:name w:val="15F8E72031764155A3B12FF7DA75917F11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AAD88AAD743E49EB94C95F21DD74C2">
    <w:name w:val="21FAAD88AAD743E49EB94C95F21DD74C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54EBE6267457CB062288ACFD4895E2">
    <w:name w:val="E3C54EBE6267457CB062288ACFD4895E2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C79B0C934E838D2C6DA9BA1809B63">
    <w:name w:val="D837C79B0C934E838D2C6DA9BA1809B6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7355878543ACB9CFBEFB12CE97FD3">
    <w:name w:val="701D7355878543ACB9CFBEFB12CE97FD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9D795165B4BF0B4888EF8E7DE6B743">
    <w:name w:val="17B9D795165B4BF0B4888EF8E7DE6B743"/>
    <w:rsid w:val="0062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Helis Oil &amp; Gas Co. LLC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Warren (WSJE)</dc:creator>
  <cp:lastModifiedBy>Wendy Warren</cp:lastModifiedBy>
  <cp:revision>2</cp:revision>
  <dcterms:created xsi:type="dcterms:W3CDTF">2017-03-06T14:39:00Z</dcterms:created>
  <dcterms:modified xsi:type="dcterms:W3CDTF">2017-03-06T14:39:00Z</dcterms:modified>
</cp:coreProperties>
</file>