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0F" w:rsidRPr="003B7575" w:rsidRDefault="00B8620F" w:rsidP="00B862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7575">
        <w:rPr>
          <w:rFonts w:ascii="Arial" w:hAnsi="Arial" w:cs="Arial"/>
          <w:b/>
          <w:sz w:val="24"/>
          <w:szCs w:val="24"/>
        </w:rPr>
        <w:t xml:space="preserve">2-1-1 from any phone or they can call 1-800-749-2673 </w:t>
      </w:r>
      <w:proofErr w:type="gramStart"/>
      <w:r w:rsidRPr="003B7575">
        <w:rPr>
          <w:rFonts w:ascii="Arial" w:hAnsi="Arial" w:cs="Arial"/>
          <w:b/>
          <w:sz w:val="24"/>
          <w:szCs w:val="24"/>
        </w:rPr>
        <w:t>Free</w:t>
      </w:r>
      <w:proofErr w:type="gramEnd"/>
      <w:r w:rsidRPr="003B7575">
        <w:rPr>
          <w:rFonts w:ascii="Arial" w:hAnsi="Arial" w:cs="Arial"/>
          <w:b/>
          <w:sz w:val="24"/>
          <w:szCs w:val="24"/>
        </w:rPr>
        <w:t xml:space="preserve"> confidential call – trained counselors 24/7 that will give information and help with crisis situations.</w:t>
      </w:r>
    </w:p>
    <w:p w:rsidR="00B8620F" w:rsidRDefault="00B8620F" w:rsidP="007E7F6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E7F6B" w:rsidRDefault="007E7F6B" w:rsidP="007E7F6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E7F6B">
        <w:rPr>
          <w:rFonts w:ascii="Arial" w:hAnsi="Arial" w:cs="Arial"/>
          <w:b/>
          <w:sz w:val="20"/>
          <w:szCs w:val="20"/>
        </w:rPr>
        <w:t>United Way Partner Agencies helping in Tangipahoa</w:t>
      </w:r>
    </w:p>
    <w:p w:rsidR="00B8620F" w:rsidRDefault="00B8620F" w:rsidP="0097037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A462F" w:rsidRPr="007E7F6B" w:rsidRDefault="002A462F" w:rsidP="0097037D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B8620F">
        <w:rPr>
          <w:rFonts w:ascii="Arial" w:hAnsi="Arial" w:cs="Arial"/>
          <w:b/>
          <w:sz w:val="20"/>
          <w:szCs w:val="20"/>
        </w:rPr>
        <w:t>Cancer Association of Greater New Orleans</w:t>
      </w:r>
      <w:r w:rsidR="00B8620F">
        <w:rPr>
          <w:rFonts w:ascii="Arial" w:hAnsi="Arial" w:cs="Arial"/>
          <w:b/>
          <w:sz w:val="20"/>
          <w:szCs w:val="20"/>
        </w:rPr>
        <w:t xml:space="preserve"> – can help with direct service and patient needs i.e. gift cards for gas, prescriptions.  </w:t>
      </w:r>
      <w:r w:rsidRPr="007E7F6B">
        <w:rPr>
          <w:rFonts w:ascii="Arial" w:hAnsi="Arial" w:cs="Arial"/>
          <w:sz w:val="20"/>
          <w:szCs w:val="20"/>
        </w:rPr>
        <w:t>(504) 733-5539</w:t>
      </w:r>
      <w:r w:rsidRPr="007E7F6B">
        <w:rPr>
          <w:rFonts w:ascii="Arial" w:hAnsi="Arial" w:cs="Arial"/>
          <w:sz w:val="20"/>
          <w:szCs w:val="20"/>
        </w:rPr>
        <w:tab/>
        <w:t xml:space="preserve">* </w:t>
      </w:r>
      <w:hyperlink r:id="rId6" w:history="1">
        <w:r w:rsidRPr="007E7F6B">
          <w:rPr>
            <w:rStyle w:val="Hyperlink"/>
            <w:rFonts w:ascii="Arial" w:hAnsi="Arial" w:cs="Arial"/>
            <w:sz w:val="20"/>
            <w:szCs w:val="20"/>
          </w:rPr>
          <w:t>www.cagno.org</w:t>
        </w:r>
      </w:hyperlink>
    </w:p>
    <w:p w:rsidR="003B7575" w:rsidRDefault="003B7575" w:rsidP="009703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462F" w:rsidRPr="007E7F6B" w:rsidRDefault="002A462F" w:rsidP="009703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7F6B">
        <w:rPr>
          <w:rFonts w:ascii="Arial" w:hAnsi="Arial" w:cs="Arial"/>
          <w:sz w:val="20"/>
          <w:szCs w:val="20"/>
        </w:rPr>
        <w:t>Center for the Innovative Training of Youth dba STEM NOLA</w:t>
      </w:r>
      <w:r w:rsidR="00FC68EA" w:rsidRPr="007E7F6B">
        <w:rPr>
          <w:rFonts w:ascii="Arial" w:hAnsi="Arial" w:cs="Arial"/>
          <w:sz w:val="20"/>
          <w:szCs w:val="20"/>
        </w:rPr>
        <w:t xml:space="preserve"> </w:t>
      </w:r>
      <w:r w:rsidRPr="007E7F6B">
        <w:rPr>
          <w:rFonts w:ascii="Arial" w:hAnsi="Arial" w:cs="Arial"/>
          <w:sz w:val="20"/>
          <w:szCs w:val="20"/>
        </w:rPr>
        <w:t xml:space="preserve">(504) 391-0730 * </w:t>
      </w:r>
      <w:hyperlink r:id="rId7" w:history="1">
        <w:r w:rsidRPr="007E7F6B">
          <w:rPr>
            <w:rStyle w:val="Hyperlink"/>
            <w:rFonts w:ascii="Arial" w:hAnsi="Arial" w:cs="Arial"/>
            <w:sz w:val="20"/>
            <w:szCs w:val="20"/>
          </w:rPr>
          <w:t>www.stemnola.com</w:t>
        </w:r>
      </w:hyperlink>
    </w:p>
    <w:p w:rsidR="002A462F" w:rsidRPr="007E7F6B" w:rsidRDefault="002A462F" w:rsidP="009703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462F" w:rsidRPr="007E7F6B" w:rsidRDefault="002A462F" w:rsidP="009703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620F">
        <w:rPr>
          <w:rFonts w:ascii="Arial" w:hAnsi="Arial" w:cs="Arial"/>
          <w:b/>
          <w:sz w:val="20"/>
          <w:szCs w:val="20"/>
        </w:rPr>
        <w:t>Child Advocacy Services</w:t>
      </w:r>
      <w:r w:rsidR="00B8620F">
        <w:rPr>
          <w:rFonts w:ascii="Arial" w:hAnsi="Arial" w:cs="Arial"/>
          <w:b/>
          <w:sz w:val="20"/>
          <w:szCs w:val="20"/>
        </w:rPr>
        <w:t xml:space="preserve"> </w:t>
      </w:r>
      <w:r w:rsidRPr="007E7F6B">
        <w:rPr>
          <w:rFonts w:ascii="Arial" w:hAnsi="Arial" w:cs="Arial"/>
          <w:sz w:val="20"/>
          <w:szCs w:val="20"/>
        </w:rPr>
        <w:t xml:space="preserve">(985) 902-9583 * </w:t>
      </w:r>
      <w:hyperlink r:id="rId8" w:history="1">
        <w:r w:rsidRPr="007E7F6B">
          <w:rPr>
            <w:rStyle w:val="Hyperlink"/>
            <w:rFonts w:ascii="Arial" w:hAnsi="Arial" w:cs="Arial"/>
            <w:sz w:val="20"/>
            <w:szCs w:val="20"/>
          </w:rPr>
          <w:t>www.childadv.net</w:t>
        </w:r>
      </w:hyperlink>
    </w:p>
    <w:p w:rsidR="00B8620F" w:rsidRDefault="00B8620F" w:rsidP="0097037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A462F" w:rsidRPr="007E7F6B" w:rsidRDefault="002A462F" w:rsidP="009703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620F">
        <w:rPr>
          <w:rFonts w:ascii="Arial" w:hAnsi="Arial" w:cs="Arial"/>
          <w:b/>
          <w:sz w:val="20"/>
          <w:szCs w:val="20"/>
        </w:rPr>
        <w:t>Crime Stoppers of Tangipahoa, Inc.</w:t>
      </w:r>
      <w:r w:rsidR="00B8620F">
        <w:rPr>
          <w:rFonts w:ascii="Arial" w:hAnsi="Arial" w:cs="Arial"/>
          <w:b/>
          <w:sz w:val="20"/>
          <w:szCs w:val="20"/>
        </w:rPr>
        <w:t xml:space="preserve"> </w:t>
      </w:r>
      <w:r w:rsidRPr="007E7F6B">
        <w:rPr>
          <w:rFonts w:ascii="Arial" w:hAnsi="Arial" w:cs="Arial"/>
          <w:sz w:val="20"/>
          <w:szCs w:val="20"/>
        </w:rPr>
        <w:t xml:space="preserve">(985) 634-0590 * </w:t>
      </w:r>
      <w:hyperlink r:id="rId9" w:history="1">
        <w:r w:rsidRPr="007E7F6B">
          <w:rPr>
            <w:rStyle w:val="Hyperlink"/>
            <w:rFonts w:ascii="Arial" w:hAnsi="Arial" w:cs="Arial"/>
            <w:sz w:val="20"/>
            <w:szCs w:val="20"/>
          </w:rPr>
          <w:t>www.tangicrimestoppers.com</w:t>
        </w:r>
      </w:hyperlink>
    </w:p>
    <w:p w:rsidR="00B8620F" w:rsidRDefault="00B8620F" w:rsidP="0097037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A462F" w:rsidRPr="007E7F6B" w:rsidRDefault="002A462F" w:rsidP="009703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620F">
        <w:rPr>
          <w:rFonts w:ascii="Arial" w:hAnsi="Arial" w:cs="Arial"/>
          <w:b/>
          <w:sz w:val="20"/>
          <w:szCs w:val="20"/>
        </w:rPr>
        <w:t>New Horizons Youth Service Bureau</w:t>
      </w:r>
      <w:r w:rsidR="00B8620F">
        <w:rPr>
          <w:rFonts w:ascii="Arial" w:hAnsi="Arial" w:cs="Arial"/>
          <w:b/>
          <w:sz w:val="20"/>
          <w:szCs w:val="20"/>
        </w:rPr>
        <w:t xml:space="preserve"> </w:t>
      </w:r>
      <w:r w:rsidRPr="007E7F6B">
        <w:rPr>
          <w:rFonts w:ascii="Arial" w:hAnsi="Arial" w:cs="Arial"/>
          <w:sz w:val="20"/>
          <w:szCs w:val="20"/>
        </w:rPr>
        <w:t xml:space="preserve">(985) 345-1171 * </w:t>
      </w:r>
      <w:hyperlink r:id="rId10" w:history="1">
        <w:r w:rsidRPr="007E7F6B">
          <w:rPr>
            <w:rStyle w:val="Hyperlink"/>
            <w:rFonts w:ascii="Arial" w:hAnsi="Arial" w:cs="Arial"/>
            <w:sz w:val="20"/>
            <w:szCs w:val="20"/>
          </w:rPr>
          <w:t>www.youthservicebureau.org</w:t>
        </w:r>
      </w:hyperlink>
    </w:p>
    <w:p w:rsidR="00B8620F" w:rsidRDefault="00B8620F" w:rsidP="0097037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A462F" w:rsidRDefault="002A462F" w:rsidP="009703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620F">
        <w:rPr>
          <w:rFonts w:ascii="Arial" w:hAnsi="Arial" w:cs="Arial"/>
          <w:b/>
          <w:sz w:val="20"/>
          <w:szCs w:val="20"/>
        </w:rPr>
        <w:t>Our Daily Bread</w:t>
      </w:r>
      <w:r w:rsidR="00B8620F">
        <w:rPr>
          <w:rFonts w:ascii="Arial" w:hAnsi="Arial" w:cs="Arial"/>
          <w:b/>
          <w:sz w:val="20"/>
          <w:szCs w:val="20"/>
        </w:rPr>
        <w:t xml:space="preserve"> </w:t>
      </w:r>
      <w:r w:rsidRPr="007E7F6B">
        <w:rPr>
          <w:rFonts w:ascii="Arial" w:hAnsi="Arial" w:cs="Arial"/>
          <w:sz w:val="20"/>
          <w:szCs w:val="20"/>
        </w:rPr>
        <w:t xml:space="preserve">(985) 542-4676 * </w:t>
      </w:r>
      <w:hyperlink r:id="rId11" w:history="1">
        <w:r w:rsidRPr="007E7F6B">
          <w:rPr>
            <w:rStyle w:val="Hyperlink"/>
            <w:rFonts w:ascii="Arial" w:hAnsi="Arial" w:cs="Arial"/>
            <w:sz w:val="20"/>
            <w:szCs w:val="20"/>
          </w:rPr>
          <w:t>www.ourdailybreadhammond.org</w:t>
        </w:r>
      </w:hyperlink>
    </w:p>
    <w:p w:rsidR="007E7F6B" w:rsidRPr="007E7F6B" w:rsidRDefault="007E7F6B" w:rsidP="007E7F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E7F6B">
        <w:rPr>
          <w:rFonts w:ascii="Arial" w:hAnsi="Arial" w:cs="Arial"/>
          <w:sz w:val="20"/>
          <w:szCs w:val="20"/>
        </w:rPr>
        <w:t xml:space="preserve">Hand of Hope Soup Kitchen serving lunch on Mondays and Thursdays from 11-12:45 – 1006 W Coleman Avenue Hammond </w:t>
      </w:r>
    </w:p>
    <w:p w:rsidR="00B8620F" w:rsidRDefault="00B8620F" w:rsidP="0097037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A462F" w:rsidRPr="007E7F6B" w:rsidRDefault="002A462F" w:rsidP="009703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620F">
        <w:rPr>
          <w:rFonts w:ascii="Arial" w:hAnsi="Arial" w:cs="Arial"/>
          <w:b/>
          <w:sz w:val="20"/>
          <w:szCs w:val="20"/>
        </w:rPr>
        <w:t xml:space="preserve">Regina </w:t>
      </w:r>
      <w:proofErr w:type="spellStart"/>
      <w:r w:rsidRPr="00B8620F">
        <w:rPr>
          <w:rFonts w:ascii="Arial" w:hAnsi="Arial" w:cs="Arial"/>
          <w:b/>
          <w:sz w:val="20"/>
          <w:szCs w:val="20"/>
        </w:rPr>
        <w:t>Coeli</w:t>
      </w:r>
      <w:proofErr w:type="spellEnd"/>
      <w:r w:rsidRPr="00B8620F">
        <w:rPr>
          <w:rFonts w:ascii="Arial" w:hAnsi="Arial" w:cs="Arial"/>
          <w:b/>
          <w:sz w:val="20"/>
          <w:szCs w:val="20"/>
        </w:rPr>
        <w:t xml:space="preserve"> Child Development Center</w:t>
      </w:r>
      <w:r w:rsidR="00B8620F">
        <w:rPr>
          <w:rFonts w:ascii="Arial" w:hAnsi="Arial" w:cs="Arial"/>
          <w:b/>
          <w:sz w:val="20"/>
          <w:szCs w:val="20"/>
        </w:rPr>
        <w:t xml:space="preserve"> </w:t>
      </w:r>
      <w:r w:rsidRPr="007E7F6B">
        <w:rPr>
          <w:rFonts w:ascii="Arial" w:hAnsi="Arial" w:cs="Arial"/>
          <w:sz w:val="20"/>
          <w:szCs w:val="20"/>
        </w:rPr>
        <w:t xml:space="preserve">(985) 318-8800 * </w:t>
      </w:r>
      <w:hyperlink r:id="rId12" w:history="1">
        <w:r w:rsidRPr="007E7F6B">
          <w:rPr>
            <w:rStyle w:val="Hyperlink"/>
            <w:rFonts w:ascii="Arial" w:hAnsi="Arial" w:cs="Arial"/>
            <w:sz w:val="20"/>
            <w:szCs w:val="20"/>
          </w:rPr>
          <w:t>www.rccdc.org</w:t>
        </w:r>
      </w:hyperlink>
    </w:p>
    <w:p w:rsidR="00B8620F" w:rsidRDefault="00B8620F" w:rsidP="0097037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A462F" w:rsidRPr="007E7F6B" w:rsidRDefault="002A462F" w:rsidP="009703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620F">
        <w:rPr>
          <w:rFonts w:ascii="Arial" w:hAnsi="Arial" w:cs="Arial"/>
          <w:b/>
          <w:sz w:val="20"/>
          <w:szCs w:val="20"/>
        </w:rPr>
        <w:t>Southeast Legal Service</w:t>
      </w:r>
      <w:r w:rsidR="009B117F" w:rsidRPr="00B8620F">
        <w:rPr>
          <w:rFonts w:ascii="Arial" w:hAnsi="Arial" w:cs="Arial"/>
          <w:b/>
          <w:sz w:val="20"/>
          <w:szCs w:val="20"/>
        </w:rPr>
        <w:t xml:space="preserve"> 985-345-2130</w:t>
      </w:r>
      <w:r w:rsidR="00B8620F">
        <w:rPr>
          <w:rFonts w:ascii="Arial" w:hAnsi="Arial" w:cs="Arial"/>
          <w:b/>
          <w:sz w:val="20"/>
          <w:szCs w:val="20"/>
        </w:rPr>
        <w:t xml:space="preserve"> </w:t>
      </w:r>
      <w:r w:rsidRPr="007E7F6B">
        <w:rPr>
          <w:rFonts w:ascii="Arial" w:hAnsi="Arial" w:cs="Arial"/>
          <w:sz w:val="20"/>
          <w:szCs w:val="20"/>
        </w:rPr>
        <w:t xml:space="preserve">(504) 529-1000 * </w:t>
      </w:r>
      <w:hyperlink r:id="rId13" w:history="1">
        <w:r w:rsidRPr="007E7F6B">
          <w:rPr>
            <w:rStyle w:val="Hyperlink"/>
            <w:rFonts w:ascii="Arial" w:hAnsi="Arial" w:cs="Arial"/>
            <w:sz w:val="20"/>
            <w:szCs w:val="20"/>
          </w:rPr>
          <w:t>www.slls.org</w:t>
        </w:r>
      </w:hyperlink>
    </w:p>
    <w:p w:rsidR="00B8620F" w:rsidRDefault="00B8620F" w:rsidP="0097037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A462F" w:rsidRPr="00B8620F" w:rsidRDefault="002A462F" w:rsidP="0097037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620F">
        <w:rPr>
          <w:rFonts w:ascii="Arial" w:hAnsi="Arial" w:cs="Arial"/>
          <w:b/>
          <w:sz w:val="20"/>
          <w:szCs w:val="20"/>
        </w:rPr>
        <w:t>SAFE (Southeast Spouse Abuse Program dba Southeast Advocates for Family Empowerment)</w:t>
      </w:r>
    </w:p>
    <w:p w:rsidR="002A462F" w:rsidRPr="007E7F6B" w:rsidRDefault="002A462F" w:rsidP="009703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7F6B">
        <w:rPr>
          <w:rFonts w:ascii="Arial" w:hAnsi="Arial" w:cs="Arial"/>
          <w:sz w:val="20"/>
          <w:szCs w:val="20"/>
        </w:rPr>
        <w:t xml:space="preserve">(985) 542-8384 * </w:t>
      </w:r>
      <w:hyperlink r:id="rId14" w:history="1">
        <w:r w:rsidRPr="007E7F6B">
          <w:rPr>
            <w:rStyle w:val="Hyperlink"/>
            <w:rFonts w:ascii="Arial" w:hAnsi="Arial" w:cs="Arial"/>
            <w:sz w:val="20"/>
            <w:szCs w:val="20"/>
          </w:rPr>
          <w:t>www.safelouisiana.org</w:t>
        </w:r>
      </w:hyperlink>
    </w:p>
    <w:p w:rsidR="00611286" w:rsidRPr="00B8620F" w:rsidRDefault="00B8620F" w:rsidP="0097037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S</w:t>
      </w:r>
      <w:r w:rsidR="00611286" w:rsidRPr="00B8620F">
        <w:rPr>
          <w:rFonts w:ascii="Arial" w:hAnsi="Arial" w:cs="Arial"/>
          <w:b/>
          <w:sz w:val="20"/>
          <w:szCs w:val="20"/>
        </w:rPr>
        <w:t>TARC</w:t>
      </w:r>
      <w:r w:rsidR="00FC68EA" w:rsidRPr="00B8620F">
        <w:rPr>
          <w:rFonts w:ascii="Arial" w:hAnsi="Arial" w:cs="Arial"/>
          <w:b/>
          <w:sz w:val="20"/>
          <w:szCs w:val="20"/>
        </w:rPr>
        <w:t xml:space="preserve">  </w:t>
      </w:r>
      <w:r w:rsidR="00611286" w:rsidRPr="00B8620F">
        <w:rPr>
          <w:rFonts w:ascii="Arial" w:hAnsi="Arial" w:cs="Arial"/>
          <w:b/>
          <w:sz w:val="20"/>
          <w:szCs w:val="20"/>
        </w:rPr>
        <w:t>(</w:t>
      </w:r>
      <w:proofErr w:type="gramEnd"/>
      <w:r w:rsidR="00611286" w:rsidRPr="00B8620F">
        <w:rPr>
          <w:rFonts w:ascii="Arial" w:hAnsi="Arial" w:cs="Arial"/>
          <w:b/>
          <w:sz w:val="20"/>
          <w:szCs w:val="20"/>
        </w:rPr>
        <w:t xml:space="preserve">985) 641-0197 *  </w:t>
      </w:r>
      <w:hyperlink r:id="rId15" w:history="1">
        <w:r w:rsidR="00611286" w:rsidRPr="00B8620F">
          <w:rPr>
            <w:rStyle w:val="Hyperlink"/>
            <w:rFonts w:ascii="Arial" w:hAnsi="Arial" w:cs="Arial"/>
            <w:b/>
            <w:sz w:val="20"/>
            <w:szCs w:val="20"/>
          </w:rPr>
          <w:t>www.starcla.org</w:t>
        </w:r>
      </w:hyperlink>
    </w:p>
    <w:p w:rsidR="00611286" w:rsidRPr="007E7F6B" w:rsidRDefault="00611286" w:rsidP="009703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186D" w:rsidRPr="007E7F6B" w:rsidRDefault="002A462F" w:rsidP="009703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620F">
        <w:rPr>
          <w:rFonts w:ascii="Arial" w:hAnsi="Arial" w:cs="Arial"/>
          <w:b/>
          <w:sz w:val="20"/>
          <w:szCs w:val="20"/>
        </w:rPr>
        <w:t>Tangipahoa Voluntary Council on Aging</w:t>
      </w:r>
      <w:r w:rsidR="00B8620F">
        <w:rPr>
          <w:rFonts w:ascii="Arial" w:hAnsi="Arial" w:cs="Arial"/>
          <w:b/>
          <w:sz w:val="20"/>
          <w:szCs w:val="20"/>
        </w:rPr>
        <w:t xml:space="preserve"> </w:t>
      </w:r>
      <w:r w:rsidR="0085186D" w:rsidRPr="007E7F6B">
        <w:rPr>
          <w:rFonts w:ascii="Arial" w:hAnsi="Arial" w:cs="Arial"/>
          <w:sz w:val="20"/>
          <w:szCs w:val="20"/>
        </w:rPr>
        <w:t>(985-748-</w:t>
      </w:r>
      <w:proofErr w:type="gramStart"/>
      <w:r w:rsidR="0085186D" w:rsidRPr="007E7F6B">
        <w:rPr>
          <w:rFonts w:ascii="Arial" w:hAnsi="Arial" w:cs="Arial"/>
          <w:sz w:val="20"/>
          <w:szCs w:val="20"/>
        </w:rPr>
        <w:t>7486  *</w:t>
      </w:r>
      <w:proofErr w:type="gramEnd"/>
      <w:r w:rsidR="0085186D" w:rsidRPr="007E7F6B">
        <w:rPr>
          <w:rFonts w:ascii="Arial" w:hAnsi="Arial" w:cs="Arial"/>
          <w:sz w:val="20"/>
          <w:szCs w:val="20"/>
        </w:rPr>
        <w:t xml:space="preserve">  </w:t>
      </w:r>
      <w:hyperlink r:id="rId16" w:history="1">
        <w:r w:rsidR="00FC68EA" w:rsidRPr="007E7F6B">
          <w:rPr>
            <w:rStyle w:val="Hyperlink"/>
            <w:rFonts w:ascii="Arial" w:hAnsi="Arial" w:cs="Arial"/>
            <w:sz w:val="20"/>
            <w:szCs w:val="20"/>
          </w:rPr>
          <w:t>www.tangicoa.com</w:t>
        </w:r>
      </w:hyperlink>
    </w:p>
    <w:p w:rsidR="00FC68EA" w:rsidRPr="00B8620F" w:rsidRDefault="00FC68EA" w:rsidP="0097037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620F">
        <w:rPr>
          <w:rFonts w:ascii="Arial" w:hAnsi="Arial" w:cs="Arial"/>
          <w:b/>
          <w:sz w:val="20"/>
          <w:szCs w:val="20"/>
        </w:rPr>
        <w:t>Hammond Center 985-345-5000</w:t>
      </w:r>
    </w:p>
    <w:p w:rsidR="00FC68EA" w:rsidRPr="00B8620F" w:rsidRDefault="00FC68EA" w:rsidP="0097037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620F">
        <w:rPr>
          <w:rFonts w:ascii="Arial" w:hAnsi="Arial" w:cs="Arial"/>
          <w:b/>
          <w:sz w:val="20"/>
          <w:szCs w:val="20"/>
        </w:rPr>
        <w:t>City Bus 985-748-6016</w:t>
      </w:r>
    </w:p>
    <w:p w:rsidR="0085186D" w:rsidRPr="007E7F6B" w:rsidRDefault="0085186D" w:rsidP="009703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462F" w:rsidRPr="007E7F6B" w:rsidRDefault="0085186D" w:rsidP="0097037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8620F">
        <w:rPr>
          <w:rFonts w:ascii="Arial" w:hAnsi="Arial" w:cs="Arial"/>
          <w:b/>
          <w:sz w:val="20"/>
          <w:szCs w:val="20"/>
        </w:rPr>
        <w:t>Tarc</w:t>
      </w:r>
      <w:proofErr w:type="spellEnd"/>
      <w:r w:rsidR="00B8620F">
        <w:rPr>
          <w:rFonts w:ascii="Arial" w:hAnsi="Arial" w:cs="Arial"/>
          <w:b/>
          <w:sz w:val="20"/>
          <w:szCs w:val="20"/>
        </w:rPr>
        <w:t xml:space="preserve"> </w:t>
      </w:r>
      <w:r w:rsidR="002A462F" w:rsidRPr="007E7F6B">
        <w:rPr>
          <w:rFonts w:ascii="Arial" w:hAnsi="Arial" w:cs="Arial"/>
          <w:sz w:val="20"/>
          <w:szCs w:val="20"/>
        </w:rPr>
        <w:t xml:space="preserve">(985) 345-8811 </w:t>
      </w:r>
      <w:proofErr w:type="gramStart"/>
      <w:r w:rsidR="002A462F" w:rsidRPr="007E7F6B">
        <w:rPr>
          <w:rFonts w:ascii="Arial" w:hAnsi="Arial" w:cs="Arial"/>
          <w:sz w:val="20"/>
          <w:szCs w:val="20"/>
        </w:rPr>
        <w:t xml:space="preserve">* </w:t>
      </w:r>
      <w:r w:rsidR="00611286" w:rsidRPr="007E7F6B">
        <w:rPr>
          <w:rFonts w:ascii="Arial" w:hAnsi="Arial" w:cs="Arial"/>
          <w:sz w:val="20"/>
          <w:szCs w:val="20"/>
        </w:rPr>
        <w:t xml:space="preserve"> </w:t>
      </w:r>
      <w:proofErr w:type="gramEnd"/>
      <w:r w:rsidR="003B7575" w:rsidRPr="007E7F6B">
        <w:fldChar w:fldCharType="begin"/>
      </w:r>
      <w:r w:rsidR="003B7575" w:rsidRPr="007E7F6B">
        <w:instrText xml:space="preserve"> HYPERLINK "http://www.tarc-hammond.com" </w:instrText>
      </w:r>
      <w:r w:rsidR="003B7575" w:rsidRPr="007E7F6B">
        <w:fldChar w:fldCharType="separate"/>
      </w:r>
      <w:r w:rsidR="002A462F" w:rsidRPr="007E7F6B">
        <w:rPr>
          <w:rStyle w:val="Hyperlink"/>
          <w:rFonts w:ascii="Arial" w:hAnsi="Arial" w:cs="Arial"/>
          <w:sz w:val="20"/>
          <w:szCs w:val="20"/>
        </w:rPr>
        <w:t>www.tarc-hammond.com</w:t>
      </w:r>
      <w:r w:rsidR="003B7575" w:rsidRPr="007E7F6B"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2A462F" w:rsidRPr="007E7F6B" w:rsidRDefault="002A462F" w:rsidP="009703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037D" w:rsidRPr="00FC68EA" w:rsidRDefault="0097037D" w:rsidP="0097037D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9B117F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Other Resources</w:t>
      </w:r>
      <w:r w:rsidRPr="00FC68E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:</w:t>
      </w:r>
    </w:p>
    <w:p w:rsidR="00FC68EA" w:rsidRPr="00FC68EA" w:rsidRDefault="00FC68EA" w:rsidP="0097037D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FC68EA" w:rsidRPr="00FC68EA" w:rsidRDefault="00FC68EA" w:rsidP="0097037D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FC68E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Tangi Food Pantry – Tuesday and Thursday (Winn Dixie Shopping Center 1pm – 4 pm) 985-429-8551</w:t>
      </w:r>
    </w:p>
    <w:p w:rsidR="0097037D" w:rsidRPr="00FC68EA" w:rsidRDefault="0097037D" w:rsidP="0097037D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97037D" w:rsidRDefault="0097037D" w:rsidP="0097037D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FC68E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Northlake Homeless </w:t>
      </w:r>
      <w:r w:rsidR="009B117F" w:rsidRPr="00FC68E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Coalition 985</w:t>
      </w:r>
      <w:r w:rsidRPr="00FC68E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-626-6681</w:t>
      </w:r>
      <w:r w:rsidR="007E7F6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– Does assessments at the Safe Haven building </w:t>
      </w:r>
      <w:r w:rsidR="001A047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in Hammond on Martin Luther King Jr. Blvd </w:t>
      </w:r>
      <w:r w:rsidR="007E7F6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– call main number for an appointment. </w:t>
      </w:r>
    </w:p>
    <w:p w:rsidR="0097037D" w:rsidRPr="00FC68EA" w:rsidRDefault="0097037D" w:rsidP="0097037D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97037D" w:rsidRPr="00FC68EA" w:rsidRDefault="0097037D" w:rsidP="0097037D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FC68E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Tangipahoa Housing Authority 985-748-2250</w:t>
      </w:r>
      <w:r w:rsidR="00FC68E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– possible assistance with an eviction notice and proof of income</w:t>
      </w:r>
    </w:p>
    <w:p w:rsidR="0097037D" w:rsidRPr="00FC68EA" w:rsidRDefault="0097037D" w:rsidP="0097037D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7E7F6B" w:rsidRPr="00FC68EA" w:rsidRDefault="0097037D" w:rsidP="0097037D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FC68E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Catholic Charities 985-542-5455 </w:t>
      </w:r>
      <w:r w:rsidR="007E7F6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– Counseling Services on a sliding scale. Also currently have EFSP Funds for Shelter and Utilities -Debra in Hammond at 985-542-5455 or Shannon Hawkins in Baton Rouge at 225-336-8700</w:t>
      </w:r>
    </w:p>
    <w:p w:rsidR="0097037D" w:rsidRPr="00FC68EA" w:rsidRDefault="0097037D" w:rsidP="0097037D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97037D" w:rsidRPr="00FC68EA" w:rsidRDefault="0097037D" w:rsidP="0097037D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FC68E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Quad Area </w:t>
      </w:r>
      <w:r w:rsidR="00E951E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(</w:t>
      </w:r>
      <w:proofErr w:type="spellStart"/>
      <w:r w:rsidR="00E951E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Occassionally</w:t>
      </w:r>
      <w:proofErr w:type="spellEnd"/>
      <w:r w:rsidR="00E951E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have funds) </w:t>
      </w:r>
      <w:bookmarkStart w:id="0" w:name="_GoBack"/>
      <w:bookmarkEnd w:id="0"/>
      <w:r w:rsidR="00FC68E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– help with rent and utilities </w:t>
      </w:r>
      <w:r w:rsidRPr="00FC68E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225-567-2350</w:t>
      </w:r>
    </w:p>
    <w:p w:rsidR="0097037D" w:rsidRPr="00FC68EA" w:rsidRDefault="0097037D" w:rsidP="0097037D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97037D" w:rsidRPr="00FC68EA" w:rsidRDefault="0097037D" w:rsidP="0097037D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FC68E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St. Vincent De Paul </w:t>
      </w:r>
      <w:r w:rsidR="00FC68E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– help with rent and utilities </w:t>
      </w:r>
      <w:r w:rsidRPr="00FC68E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985-542-</w:t>
      </w:r>
      <w:proofErr w:type="gramStart"/>
      <w:r w:rsidRPr="00FC68E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8900</w:t>
      </w:r>
      <w:r w:rsidR="001A047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 (</w:t>
      </w:r>
      <w:proofErr w:type="gramEnd"/>
      <w:r w:rsidR="001A047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usually around $75)</w:t>
      </w:r>
    </w:p>
    <w:p w:rsidR="0097037D" w:rsidRPr="00FC68EA" w:rsidRDefault="0097037D" w:rsidP="0097037D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97037D" w:rsidRPr="00FC68EA" w:rsidRDefault="00651E5F" w:rsidP="0097037D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The </w:t>
      </w:r>
      <w:r w:rsidR="0097037D" w:rsidRPr="00FC68E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Fuller Center 985-</w:t>
      </w:r>
      <w:r w:rsidR="009B117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542-6866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– Help with building projects, ramps, roofs, etc. </w:t>
      </w:r>
    </w:p>
    <w:p w:rsidR="0097037D" w:rsidRPr="00FC68EA" w:rsidRDefault="0097037D" w:rsidP="0097037D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427AE6" w:rsidRDefault="009B117F" w:rsidP="00FC68EA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Hammond </w:t>
      </w:r>
      <w:r w:rsidR="0097037D" w:rsidRPr="00FC68E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Housing</w:t>
      </w:r>
      <w:r w:rsidR="00651E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1A047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411 W Coleman </w:t>
      </w:r>
      <w:r w:rsidR="0097037D" w:rsidRPr="00FC68E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– </w:t>
      </w:r>
      <w:r w:rsidR="00FC68E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985-</w:t>
      </w:r>
      <w:r w:rsidR="0097037D" w:rsidRPr="00FC68E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345-2713</w:t>
      </w:r>
    </w:p>
    <w:p w:rsidR="009B117F" w:rsidRDefault="009B117F" w:rsidP="00FC68EA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9B117F" w:rsidRDefault="009B117F" w:rsidP="00FC68EA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V</w:t>
      </w:r>
      <w:r w:rsidR="007E7F6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eterans Affairs Office (</w:t>
      </w:r>
      <w:r w:rsidR="001A047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411 W Coleman Social Service Building</w:t>
      </w:r>
      <w:r w:rsidR="007E7F6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– Janie</w:t>
      </w:r>
      <w:proofErr w:type="gramStart"/>
      <w:r w:rsidR="007E7F6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)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–</w:t>
      </w:r>
      <w:proofErr w:type="gramEnd"/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985-542-3498</w:t>
      </w:r>
    </w:p>
    <w:p w:rsidR="005442C2" w:rsidRDefault="005442C2" w:rsidP="00FC68EA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5442C2" w:rsidRDefault="005442C2" w:rsidP="00FC68EA">
      <w:pPr>
        <w:spacing w:after="0" w:line="240" w:lineRule="auto"/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Restoration House - </w:t>
      </w:r>
      <w:hyperlink r:id="rId17" w:tooltip="Call via Hangouts" w:history="1">
        <w:r w:rsidRPr="005442C2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(985) 542-0492</w:t>
        </w:r>
      </w:hyperlink>
      <w:r>
        <w:t xml:space="preserve">  - Help for Pregnant mothers</w:t>
      </w:r>
    </w:p>
    <w:p w:rsidR="00651E5F" w:rsidRDefault="00651E5F" w:rsidP="00FC68EA">
      <w:pPr>
        <w:spacing w:after="0" w:line="240" w:lineRule="auto"/>
      </w:pPr>
    </w:p>
    <w:p w:rsidR="005442C2" w:rsidRDefault="005442C2" w:rsidP="00FC68EA">
      <w:pPr>
        <w:spacing w:after="0" w:line="240" w:lineRule="auto"/>
      </w:pPr>
      <w:r>
        <w:t xml:space="preserve">All Faith Missionary Baptist Church – </w:t>
      </w:r>
      <w:r w:rsidR="001A0477">
        <w:t xml:space="preserve">Hood Road in Hammond - </w:t>
      </w:r>
      <w:r>
        <w:t xml:space="preserve">Mission for mothers of small children/babies – diapers, wipes, formula help. </w:t>
      </w:r>
      <w:proofErr w:type="spellStart"/>
      <w:r>
        <w:t>Blondis</w:t>
      </w:r>
      <w:proofErr w:type="spellEnd"/>
      <w:r>
        <w:t xml:space="preserve"> Wells 985-974-5671 </w:t>
      </w:r>
    </w:p>
    <w:p w:rsidR="00651E5F" w:rsidRDefault="00651E5F" w:rsidP="00FC68EA">
      <w:pPr>
        <w:spacing w:after="0" w:line="240" w:lineRule="auto"/>
      </w:pPr>
    </w:p>
    <w:p w:rsidR="00651E5F" w:rsidRDefault="00651E5F" w:rsidP="00651E5F">
      <w:pPr>
        <w:shd w:val="clear" w:color="auto" w:fill="FFFFFF"/>
        <w:rPr>
          <w:rStyle w:val="xbe"/>
          <w:rFonts w:ascii="Arial" w:hAnsi="Arial" w:cs="Arial"/>
          <w:color w:val="222222"/>
          <w:sz w:val="20"/>
          <w:szCs w:val="20"/>
        </w:rPr>
      </w:pPr>
      <w:proofErr w:type="spellStart"/>
      <w:r w:rsidRPr="00651E5F">
        <w:rPr>
          <w:rStyle w:val="xdb"/>
          <w:rFonts w:ascii="Arial" w:hAnsi="Arial" w:cs="Arial"/>
          <w:bCs/>
          <w:color w:val="222222"/>
          <w:sz w:val="20"/>
          <w:szCs w:val="20"/>
        </w:rPr>
        <w:t>Womens</w:t>
      </w:r>
      <w:proofErr w:type="spellEnd"/>
      <w:r w:rsidRPr="00651E5F">
        <w:rPr>
          <w:rStyle w:val="xdb"/>
          <w:rFonts w:ascii="Arial" w:hAnsi="Arial" w:cs="Arial"/>
          <w:bCs/>
          <w:color w:val="222222"/>
          <w:sz w:val="20"/>
          <w:szCs w:val="20"/>
        </w:rPr>
        <w:t xml:space="preserve"> Life Ministry</w:t>
      </w:r>
      <w:r>
        <w:rPr>
          <w:rStyle w:val="xdb"/>
          <w:rFonts w:ascii="Arial" w:hAnsi="Arial" w:cs="Arial"/>
          <w:b/>
          <w:bCs/>
          <w:color w:val="222222"/>
          <w:sz w:val="20"/>
          <w:szCs w:val="20"/>
        </w:rPr>
        <w:t xml:space="preserve"> 1</w:t>
      </w:r>
      <w:r>
        <w:rPr>
          <w:rStyle w:val="xbe"/>
          <w:rFonts w:ascii="Arial" w:hAnsi="Arial" w:cs="Arial"/>
          <w:color w:val="222222"/>
          <w:sz w:val="20"/>
          <w:szCs w:val="20"/>
        </w:rPr>
        <w:t xml:space="preserve">09 E Mulberry St, Amite City, LA 70422 </w:t>
      </w:r>
      <w:proofErr w:type="gramStart"/>
      <w:r>
        <w:rPr>
          <w:rStyle w:val="xbe"/>
          <w:rFonts w:ascii="Arial" w:hAnsi="Arial" w:cs="Arial"/>
          <w:color w:val="222222"/>
          <w:sz w:val="20"/>
          <w:szCs w:val="20"/>
        </w:rPr>
        <w:t>-</w:t>
      </w:r>
      <w:proofErr w:type="gramEnd"/>
      <w:r>
        <w:rPr>
          <w:rStyle w:val="xbe"/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Style w:val="xbe"/>
          <w:rFonts w:ascii="Arial" w:hAnsi="Arial" w:cs="Arial"/>
          <w:color w:val="222222"/>
          <w:sz w:val="20"/>
          <w:szCs w:val="20"/>
        </w:rPr>
        <w:instrText xml:space="preserve"> HYPERLINK "javascript:void(0)" \o "Call via Hangouts" </w:instrText>
      </w:r>
      <w:r>
        <w:rPr>
          <w:rStyle w:val="xbe"/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1A0DAB"/>
          <w:sz w:val="20"/>
          <w:szCs w:val="20"/>
        </w:rPr>
        <w:t>(985) 747-0602</w:t>
      </w:r>
      <w:r>
        <w:rPr>
          <w:rStyle w:val="xbe"/>
          <w:rFonts w:ascii="Arial" w:hAnsi="Arial" w:cs="Arial"/>
          <w:color w:val="222222"/>
          <w:sz w:val="20"/>
          <w:szCs w:val="20"/>
        </w:rPr>
        <w:fldChar w:fldCharType="end"/>
      </w:r>
      <w:r>
        <w:rPr>
          <w:rStyle w:val="xbe"/>
          <w:rFonts w:ascii="Arial" w:hAnsi="Arial" w:cs="Arial"/>
          <w:color w:val="222222"/>
          <w:sz w:val="20"/>
          <w:szCs w:val="20"/>
        </w:rPr>
        <w:t xml:space="preserve"> Help with pregnant women and mothers.</w:t>
      </w:r>
    </w:p>
    <w:p w:rsidR="00651E5F" w:rsidRDefault="00651E5F" w:rsidP="00651E5F">
      <w:pPr>
        <w:shd w:val="clear" w:color="auto" w:fill="FFFFFF"/>
        <w:rPr>
          <w:rStyle w:val="xbe"/>
          <w:rFonts w:ascii="Arial" w:hAnsi="Arial" w:cs="Arial"/>
          <w:color w:val="222222"/>
          <w:sz w:val="20"/>
          <w:szCs w:val="20"/>
        </w:rPr>
      </w:pPr>
      <w:r>
        <w:rPr>
          <w:rStyle w:val="xbe"/>
          <w:rFonts w:ascii="Arial" w:hAnsi="Arial" w:cs="Arial"/>
          <w:color w:val="222222"/>
          <w:sz w:val="20"/>
          <w:szCs w:val="20"/>
        </w:rPr>
        <w:t xml:space="preserve">God’s Store House -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122 NE Central Ave, Amite City,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LA </w:t>
      </w:r>
      <w:r w:rsidRPr="00651E5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</w:t>
      </w:r>
      <w:proofErr w:type="gramEnd"/>
      <w:r w:rsidRPr="00651E5F">
        <w:rPr>
          <w:rFonts w:ascii="Arial" w:hAnsi="Arial" w:cs="Arial"/>
          <w:color w:val="222222"/>
          <w:sz w:val="20"/>
          <w:szCs w:val="20"/>
          <w:shd w:val="clear" w:color="auto" w:fill="FFFFFF"/>
        </w:rPr>
        <w:t>985) 748-4747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will help those living in Amite with a limited amount for utilities and rent. </w:t>
      </w:r>
    </w:p>
    <w:p w:rsidR="00651E5F" w:rsidRDefault="00651E5F" w:rsidP="00651E5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651E5F" w:rsidRDefault="00651E5F" w:rsidP="00FC68EA">
      <w:pPr>
        <w:spacing w:after="0" w:line="240" w:lineRule="auto"/>
      </w:pPr>
    </w:p>
    <w:p w:rsidR="005442C2" w:rsidRDefault="005442C2" w:rsidP="00FC68EA">
      <w:pPr>
        <w:spacing w:after="0" w:line="240" w:lineRule="auto"/>
      </w:pPr>
    </w:p>
    <w:p w:rsidR="005442C2" w:rsidRDefault="005442C2" w:rsidP="00FC68EA">
      <w:pPr>
        <w:spacing w:after="0" w:line="240" w:lineRule="auto"/>
      </w:pPr>
    </w:p>
    <w:p w:rsidR="005442C2" w:rsidRPr="005442C2" w:rsidRDefault="005442C2" w:rsidP="00FC68EA">
      <w:pPr>
        <w:spacing w:after="0" w:line="240" w:lineRule="auto"/>
        <w:rPr>
          <w:rFonts w:ascii="MetaBook-Roman" w:hAnsi="MetaBook-Roman"/>
        </w:rPr>
      </w:pPr>
    </w:p>
    <w:sectPr w:rsidR="005442C2" w:rsidRPr="005442C2" w:rsidSect="00651E5F">
      <w:pgSz w:w="12240" w:h="20160" w:code="5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Book-Roman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211D0"/>
    <w:multiLevelType w:val="hybridMultilevel"/>
    <w:tmpl w:val="0B2C1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2F"/>
    <w:rsid w:val="000063CA"/>
    <w:rsid w:val="000159CC"/>
    <w:rsid w:val="00017639"/>
    <w:rsid w:val="0001767F"/>
    <w:rsid w:val="000202DB"/>
    <w:rsid w:val="00023694"/>
    <w:rsid w:val="000355B4"/>
    <w:rsid w:val="00040895"/>
    <w:rsid w:val="00041F5F"/>
    <w:rsid w:val="0004383E"/>
    <w:rsid w:val="000618A3"/>
    <w:rsid w:val="000629BE"/>
    <w:rsid w:val="00085104"/>
    <w:rsid w:val="000A17BB"/>
    <w:rsid w:val="000A456F"/>
    <w:rsid w:val="000A46AC"/>
    <w:rsid w:val="000A5C16"/>
    <w:rsid w:val="000D0E39"/>
    <w:rsid w:val="000D69E7"/>
    <w:rsid w:val="000E7AF5"/>
    <w:rsid w:val="0010571D"/>
    <w:rsid w:val="00115F51"/>
    <w:rsid w:val="00121622"/>
    <w:rsid w:val="00123369"/>
    <w:rsid w:val="0012465F"/>
    <w:rsid w:val="00141ABB"/>
    <w:rsid w:val="00144B5F"/>
    <w:rsid w:val="001472C6"/>
    <w:rsid w:val="00147B34"/>
    <w:rsid w:val="00152A25"/>
    <w:rsid w:val="00153934"/>
    <w:rsid w:val="00153E52"/>
    <w:rsid w:val="00156E82"/>
    <w:rsid w:val="00163629"/>
    <w:rsid w:val="00194BE0"/>
    <w:rsid w:val="00194DE6"/>
    <w:rsid w:val="001A0477"/>
    <w:rsid w:val="001A15FD"/>
    <w:rsid w:val="001A2437"/>
    <w:rsid w:val="001A3913"/>
    <w:rsid w:val="001B0E4E"/>
    <w:rsid w:val="001B63BE"/>
    <w:rsid w:val="001C54F6"/>
    <w:rsid w:val="001E39E5"/>
    <w:rsid w:val="001E41B9"/>
    <w:rsid w:val="001E4378"/>
    <w:rsid w:val="001E6D05"/>
    <w:rsid w:val="001F2B7C"/>
    <w:rsid w:val="001F36F4"/>
    <w:rsid w:val="001F6AFA"/>
    <w:rsid w:val="001F6E9A"/>
    <w:rsid w:val="0020306B"/>
    <w:rsid w:val="002032AC"/>
    <w:rsid w:val="00217A79"/>
    <w:rsid w:val="00221C42"/>
    <w:rsid w:val="002222CF"/>
    <w:rsid w:val="00223FBE"/>
    <w:rsid w:val="00224561"/>
    <w:rsid w:val="002246A2"/>
    <w:rsid w:val="00225FC7"/>
    <w:rsid w:val="00226D4E"/>
    <w:rsid w:val="00231E8E"/>
    <w:rsid w:val="0024204A"/>
    <w:rsid w:val="00242893"/>
    <w:rsid w:val="00242D7A"/>
    <w:rsid w:val="00264A97"/>
    <w:rsid w:val="002672C7"/>
    <w:rsid w:val="002716B1"/>
    <w:rsid w:val="002737BA"/>
    <w:rsid w:val="00275E9D"/>
    <w:rsid w:val="00281F66"/>
    <w:rsid w:val="0028577B"/>
    <w:rsid w:val="00287C53"/>
    <w:rsid w:val="00296E6B"/>
    <w:rsid w:val="00297C2C"/>
    <w:rsid w:val="002A1779"/>
    <w:rsid w:val="002A462F"/>
    <w:rsid w:val="002A4CDD"/>
    <w:rsid w:val="002A7A31"/>
    <w:rsid w:val="002B2143"/>
    <w:rsid w:val="002B6F81"/>
    <w:rsid w:val="002C0092"/>
    <w:rsid w:val="002C78CD"/>
    <w:rsid w:val="002D590A"/>
    <w:rsid w:val="002D66A3"/>
    <w:rsid w:val="002E3C46"/>
    <w:rsid w:val="002F1145"/>
    <w:rsid w:val="002F7A10"/>
    <w:rsid w:val="00307977"/>
    <w:rsid w:val="003113DF"/>
    <w:rsid w:val="00316BBD"/>
    <w:rsid w:val="003207C8"/>
    <w:rsid w:val="00320B48"/>
    <w:rsid w:val="003221A3"/>
    <w:rsid w:val="003230B2"/>
    <w:rsid w:val="00323976"/>
    <w:rsid w:val="003331E4"/>
    <w:rsid w:val="003355FB"/>
    <w:rsid w:val="00340DBC"/>
    <w:rsid w:val="00343D22"/>
    <w:rsid w:val="0034480F"/>
    <w:rsid w:val="00353074"/>
    <w:rsid w:val="003572D2"/>
    <w:rsid w:val="003740DD"/>
    <w:rsid w:val="00385B1C"/>
    <w:rsid w:val="00391FAF"/>
    <w:rsid w:val="003A2B06"/>
    <w:rsid w:val="003A62A3"/>
    <w:rsid w:val="003A670B"/>
    <w:rsid w:val="003A78CC"/>
    <w:rsid w:val="003B7575"/>
    <w:rsid w:val="003C014E"/>
    <w:rsid w:val="003C111D"/>
    <w:rsid w:val="003C3CB9"/>
    <w:rsid w:val="003C5E01"/>
    <w:rsid w:val="003C619C"/>
    <w:rsid w:val="003D38F8"/>
    <w:rsid w:val="003E09E4"/>
    <w:rsid w:val="003F3F41"/>
    <w:rsid w:val="004132B4"/>
    <w:rsid w:val="004153B8"/>
    <w:rsid w:val="0042387E"/>
    <w:rsid w:val="004269D8"/>
    <w:rsid w:val="00427AE6"/>
    <w:rsid w:val="00441919"/>
    <w:rsid w:val="0044280F"/>
    <w:rsid w:val="00461025"/>
    <w:rsid w:val="004659BD"/>
    <w:rsid w:val="00465D65"/>
    <w:rsid w:val="004721A8"/>
    <w:rsid w:val="00482599"/>
    <w:rsid w:val="00492283"/>
    <w:rsid w:val="004A4D00"/>
    <w:rsid w:val="004A5334"/>
    <w:rsid w:val="004B0226"/>
    <w:rsid w:val="004B24B4"/>
    <w:rsid w:val="004B3983"/>
    <w:rsid w:val="004B669F"/>
    <w:rsid w:val="004B701F"/>
    <w:rsid w:val="004B7C9C"/>
    <w:rsid w:val="004C1043"/>
    <w:rsid w:val="004C1787"/>
    <w:rsid w:val="004C20D1"/>
    <w:rsid w:val="004E43AC"/>
    <w:rsid w:val="004E7EEF"/>
    <w:rsid w:val="00517C74"/>
    <w:rsid w:val="00524445"/>
    <w:rsid w:val="005244D0"/>
    <w:rsid w:val="00530908"/>
    <w:rsid w:val="00531BDA"/>
    <w:rsid w:val="00535B7F"/>
    <w:rsid w:val="0053641C"/>
    <w:rsid w:val="005429E0"/>
    <w:rsid w:val="005442C2"/>
    <w:rsid w:val="00547231"/>
    <w:rsid w:val="00576EDC"/>
    <w:rsid w:val="00581800"/>
    <w:rsid w:val="00584CFE"/>
    <w:rsid w:val="0059169D"/>
    <w:rsid w:val="0059506C"/>
    <w:rsid w:val="00595254"/>
    <w:rsid w:val="005966E7"/>
    <w:rsid w:val="005A2B96"/>
    <w:rsid w:val="005C6783"/>
    <w:rsid w:val="005D1A7B"/>
    <w:rsid w:val="005D1EDC"/>
    <w:rsid w:val="005D24B1"/>
    <w:rsid w:val="005D3503"/>
    <w:rsid w:val="005E2118"/>
    <w:rsid w:val="005E63FE"/>
    <w:rsid w:val="005E6ABB"/>
    <w:rsid w:val="00603E30"/>
    <w:rsid w:val="00611286"/>
    <w:rsid w:val="00612EC7"/>
    <w:rsid w:val="006142AC"/>
    <w:rsid w:val="00620841"/>
    <w:rsid w:val="00621A76"/>
    <w:rsid w:val="00625A2E"/>
    <w:rsid w:val="0063270D"/>
    <w:rsid w:val="00637366"/>
    <w:rsid w:val="00640100"/>
    <w:rsid w:val="0064229B"/>
    <w:rsid w:val="0064297F"/>
    <w:rsid w:val="006451E1"/>
    <w:rsid w:val="00645BDF"/>
    <w:rsid w:val="0064715F"/>
    <w:rsid w:val="00650A24"/>
    <w:rsid w:val="00651E5F"/>
    <w:rsid w:val="006619A3"/>
    <w:rsid w:val="00667548"/>
    <w:rsid w:val="006743ED"/>
    <w:rsid w:val="00696BBA"/>
    <w:rsid w:val="00697C7C"/>
    <w:rsid w:val="006D017D"/>
    <w:rsid w:val="006D2997"/>
    <w:rsid w:val="006D2EC0"/>
    <w:rsid w:val="006F1FEC"/>
    <w:rsid w:val="0070021C"/>
    <w:rsid w:val="00717090"/>
    <w:rsid w:val="0073236E"/>
    <w:rsid w:val="007371E1"/>
    <w:rsid w:val="00753376"/>
    <w:rsid w:val="00754A9F"/>
    <w:rsid w:val="0075654A"/>
    <w:rsid w:val="007569F6"/>
    <w:rsid w:val="00764912"/>
    <w:rsid w:val="00764AAB"/>
    <w:rsid w:val="00772883"/>
    <w:rsid w:val="00777A42"/>
    <w:rsid w:val="00777A9E"/>
    <w:rsid w:val="007826A2"/>
    <w:rsid w:val="00793F77"/>
    <w:rsid w:val="00796A36"/>
    <w:rsid w:val="007A25FA"/>
    <w:rsid w:val="007A3815"/>
    <w:rsid w:val="007A62FA"/>
    <w:rsid w:val="007B0DF5"/>
    <w:rsid w:val="007B1D78"/>
    <w:rsid w:val="007B73C4"/>
    <w:rsid w:val="007C0940"/>
    <w:rsid w:val="007C192D"/>
    <w:rsid w:val="007D7719"/>
    <w:rsid w:val="007E1883"/>
    <w:rsid w:val="007E19E6"/>
    <w:rsid w:val="007E1B26"/>
    <w:rsid w:val="007E3303"/>
    <w:rsid w:val="007E7F6B"/>
    <w:rsid w:val="007F026F"/>
    <w:rsid w:val="007F2331"/>
    <w:rsid w:val="007F3E4C"/>
    <w:rsid w:val="00803468"/>
    <w:rsid w:val="00810E19"/>
    <w:rsid w:val="00813BB7"/>
    <w:rsid w:val="00816C13"/>
    <w:rsid w:val="00825624"/>
    <w:rsid w:val="008256EA"/>
    <w:rsid w:val="00827549"/>
    <w:rsid w:val="008343AE"/>
    <w:rsid w:val="00835608"/>
    <w:rsid w:val="008457E7"/>
    <w:rsid w:val="00846594"/>
    <w:rsid w:val="0085186D"/>
    <w:rsid w:val="00855B34"/>
    <w:rsid w:val="008601B1"/>
    <w:rsid w:val="00861282"/>
    <w:rsid w:val="00863F7A"/>
    <w:rsid w:val="00866F88"/>
    <w:rsid w:val="0087507B"/>
    <w:rsid w:val="008753C9"/>
    <w:rsid w:val="00877FE9"/>
    <w:rsid w:val="00882F52"/>
    <w:rsid w:val="00891D17"/>
    <w:rsid w:val="008935A4"/>
    <w:rsid w:val="008B26FB"/>
    <w:rsid w:val="008C6E8A"/>
    <w:rsid w:val="008D27BE"/>
    <w:rsid w:val="008D428F"/>
    <w:rsid w:val="008D6DB7"/>
    <w:rsid w:val="008E5432"/>
    <w:rsid w:val="008E5A90"/>
    <w:rsid w:val="008F3DC7"/>
    <w:rsid w:val="0090404A"/>
    <w:rsid w:val="00911924"/>
    <w:rsid w:val="00935289"/>
    <w:rsid w:val="009358FA"/>
    <w:rsid w:val="00935A1D"/>
    <w:rsid w:val="00944116"/>
    <w:rsid w:val="009528FD"/>
    <w:rsid w:val="00953CE8"/>
    <w:rsid w:val="00960538"/>
    <w:rsid w:val="009621FD"/>
    <w:rsid w:val="00964270"/>
    <w:rsid w:val="0097037D"/>
    <w:rsid w:val="0098595E"/>
    <w:rsid w:val="00991105"/>
    <w:rsid w:val="009913B3"/>
    <w:rsid w:val="009A0C10"/>
    <w:rsid w:val="009A3605"/>
    <w:rsid w:val="009B117F"/>
    <w:rsid w:val="009B1427"/>
    <w:rsid w:val="009B231F"/>
    <w:rsid w:val="009B76C0"/>
    <w:rsid w:val="009B76E3"/>
    <w:rsid w:val="009C63A6"/>
    <w:rsid w:val="009C66EB"/>
    <w:rsid w:val="009D0346"/>
    <w:rsid w:val="009E2A12"/>
    <w:rsid w:val="009E65A0"/>
    <w:rsid w:val="009E7F75"/>
    <w:rsid w:val="00A01935"/>
    <w:rsid w:val="00A03A03"/>
    <w:rsid w:val="00A065EB"/>
    <w:rsid w:val="00A157FD"/>
    <w:rsid w:val="00A17EE5"/>
    <w:rsid w:val="00A219FD"/>
    <w:rsid w:val="00A22895"/>
    <w:rsid w:val="00A30E79"/>
    <w:rsid w:val="00A413CD"/>
    <w:rsid w:val="00A42EC0"/>
    <w:rsid w:val="00A476CA"/>
    <w:rsid w:val="00A56E39"/>
    <w:rsid w:val="00A603E5"/>
    <w:rsid w:val="00A60D5C"/>
    <w:rsid w:val="00A61C62"/>
    <w:rsid w:val="00A62677"/>
    <w:rsid w:val="00A627E5"/>
    <w:rsid w:val="00A64089"/>
    <w:rsid w:val="00A679CA"/>
    <w:rsid w:val="00A70DF3"/>
    <w:rsid w:val="00A70F55"/>
    <w:rsid w:val="00A914F9"/>
    <w:rsid w:val="00A92C48"/>
    <w:rsid w:val="00A93A20"/>
    <w:rsid w:val="00A94A29"/>
    <w:rsid w:val="00A958BD"/>
    <w:rsid w:val="00A95947"/>
    <w:rsid w:val="00A95A75"/>
    <w:rsid w:val="00A96F38"/>
    <w:rsid w:val="00AA33DD"/>
    <w:rsid w:val="00AA75E4"/>
    <w:rsid w:val="00AB1905"/>
    <w:rsid w:val="00AD0976"/>
    <w:rsid w:val="00AD3CFC"/>
    <w:rsid w:val="00AD5EA3"/>
    <w:rsid w:val="00AD7614"/>
    <w:rsid w:val="00AE4103"/>
    <w:rsid w:val="00AE48B4"/>
    <w:rsid w:val="00AF576C"/>
    <w:rsid w:val="00AF704E"/>
    <w:rsid w:val="00B03C98"/>
    <w:rsid w:val="00B052ED"/>
    <w:rsid w:val="00B05E69"/>
    <w:rsid w:val="00B17ACC"/>
    <w:rsid w:val="00B30D1F"/>
    <w:rsid w:val="00B310D5"/>
    <w:rsid w:val="00B42516"/>
    <w:rsid w:val="00B439BA"/>
    <w:rsid w:val="00B44F8F"/>
    <w:rsid w:val="00B50429"/>
    <w:rsid w:val="00B50D10"/>
    <w:rsid w:val="00B5136D"/>
    <w:rsid w:val="00B56532"/>
    <w:rsid w:val="00B642F7"/>
    <w:rsid w:val="00B64F04"/>
    <w:rsid w:val="00B70D56"/>
    <w:rsid w:val="00B71CA1"/>
    <w:rsid w:val="00B75596"/>
    <w:rsid w:val="00B77663"/>
    <w:rsid w:val="00B8014C"/>
    <w:rsid w:val="00B8620F"/>
    <w:rsid w:val="00BB0302"/>
    <w:rsid w:val="00BB1D7D"/>
    <w:rsid w:val="00BC4B9B"/>
    <w:rsid w:val="00BD041F"/>
    <w:rsid w:val="00BD227E"/>
    <w:rsid w:val="00BD249A"/>
    <w:rsid w:val="00BD3E27"/>
    <w:rsid w:val="00BD459D"/>
    <w:rsid w:val="00BE1EA6"/>
    <w:rsid w:val="00BE2DA3"/>
    <w:rsid w:val="00BE35A7"/>
    <w:rsid w:val="00BE39F1"/>
    <w:rsid w:val="00BE6BF6"/>
    <w:rsid w:val="00C15670"/>
    <w:rsid w:val="00C2458E"/>
    <w:rsid w:val="00C262A8"/>
    <w:rsid w:val="00C36BD2"/>
    <w:rsid w:val="00C416AE"/>
    <w:rsid w:val="00C471A7"/>
    <w:rsid w:val="00C53FAC"/>
    <w:rsid w:val="00C56F48"/>
    <w:rsid w:val="00C6749E"/>
    <w:rsid w:val="00C67C4A"/>
    <w:rsid w:val="00C75B8E"/>
    <w:rsid w:val="00C77CE5"/>
    <w:rsid w:val="00C94691"/>
    <w:rsid w:val="00C95728"/>
    <w:rsid w:val="00C9793B"/>
    <w:rsid w:val="00CA696D"/>
    <w:rsid w:val="00CA6E3A"/>
    <w:rsid w:val="00CB031A"/>
    <w:rsid w:val="00CB0C58"/>
    <w:rsid w:val="00CB2639"/>
    <w:rsid w:val="00CB2990"/>
    <w:rsid w:val="00CB306F"/>
    <w:rsid w:val="00CB35F6"/>
    <w:rsid w:val="00CE2D10"/>
    <w:rsid w:val="00CE3C40"/>
    <w:rsid w:val="00CE7F75"/>
    <w:rsid w:val="00CF0D68"/>
    <w:rsid w:val="00CF192A"/>
    <w:rsid w:val="00CF5CF4"/>
    <w:rsid w:val="00D013B5"/>
    <w:rsid w:val="00D01C55"/>
    <w:rsid w:val="00D3168C"/>
    <w:rsid w:val="00D32501"/>
    <w:rsid w:val="00D37310"/>
    <w:rsid w:val="00D37E3C"/>
    <w:rsid w:val="00D44704"/>
    <w:rsid w:val="00D45630"/>
    <w:rsid w:val="00D524D0"/>
    <w:rsid w:val="00D66D66"/>
    <w:rsid w:val="00D80A24"/>
    <w:rsid w:val="00D92352"/>
    <w:rsid w:val="00D95DBA"/>
    <w:rsid w:val="00DA3C9B"/>
    <w:rsid w:val="00DA63FE"/>
    <w:rsid w:val="00DB7935"/>
    <w:rsid w:val="00DC5892"/>
    <w:rsid w:val="00DD10FA"/>
    <w:rsid w:val="00DE1C12"/>
    <w:rsid w:val="00DF20F4"/>
    <w:rsid w:val="00DF3410"/>
    <w:rsid w:val="00E025E0"/>
    <w:rsid w:val="00E05A76"/>
    <w:rsid w:val="00E27EF7"/>
    <w:rsid w:val="00E32C75"/>
    <w:rsid w:val="00E60EA8"/>
    <w:rsid w:val="00E834A4"/>
    <w:rsid w:val="00E83718"/>
    <w:rsid w:val="00E90FF3"/>
    <w:rsid w:val="00E947FE"/>
    <w:rsid w:val="00E951ED"/>
    <w:rsid w:val="00E95E0B"/>
    <w:rsid w:val="00EA455A"/>
    <w:rsid w:val="00EC2215"/>
    <w:rsid w:val="00EC27FC"/>
    <w:rsid w:val="00EC2A3E"/>
    <w:rsid w:val="00ED0380"/>
    <w:rsid w:val="00ED36EA"/>
    <w:rsid w:val="00EE75B8"/>
    <w:rsid w:val="00F00B2A"/>
    <w:rsid w:val="00F026D0"/>
    <w:rsid w:val="00F0284E"/>
    <w:rsid w:val="00F04203"/>
    <w:rsid w:val="00F060CF"/>
    <w:rsid w:val="00F14E91"/>
    <w:rsid w:val="00F20F42"/>
    <w:rsid w:val="00F25244"/>
    <w:rsid w:val="00F546EF"/>
    <w:rsid w:val="00F62089"/>
    <w:rsid w:val="00F63B3C"/>
    <w:rsid w:val="00F739C3"/>
    <w:rsid w:val="00F73CB1"/>
    <w:rsid w:val="00F80F02"/>
    <w:rsid w:val="00F86936"/>
    <w:rsid w:val="00F87F8E"/>
    <w:rsid w:val="00F9099A"/>
    <w:rsid w:val="00F94FA6"/>
    <w:rsid w:val="00FC31DD"/>
    <w:rsid w:val="00FC68EA"/>
    <w:rsid w:val="00FC70F5"/>
    <w:rsid w:val="00FD34EC"/>
    <w:rsid w:val="00FD4F52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6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703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7F6B"/>
    <w:pPr>
      <w:ind w:left="720"/>
      <w:contextualSpacing/>
    </w:pPr>
  </w:style>
  <w:style w:type="character" w:customStyle="1" w:styleId="xdb">
    <w:name w:val="_xdb"/>
    <w:basedOn w:val="DefaultParagraphFont"/>
    <w:rsid w:val="00651E5F"/>
  </w:style>
  <w:style w:type="character" w:customStyle="1" w:styleId="apple-converted-space">
    <w:name w:val="apple-converted-space"/>
    <w:basedOn w:val="DefaultParagraphFont"/>
    <w:rsid w:val="00651E5F"/>
  </w:style>
  <w:style w:type="character" w:customStyle="1" w:styleId="xbe">
    <w:name w:val="_xbe"/>
    <w:basedOn w:val="DefaultParagraphFont"/>
    <w:rsid w:val="00651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6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703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7F6B"/>
    <w:pPr>
      <w:ind w:left="720"/>
      <w:contextualSpacing/>
    </w:pPr>
  </w:style>
  <w:style w:type="character" w:customStyle="1" w:styleId="xdb">
    <w:name w:val="_xdb"/>
    <w:basedOn w:val="DefaultParagraphFont"/>
    <w:rsid w:val="00651E5F"/>
  </w:style>
  <w:style w:type="character" w:customStyle="1" w:styleId="apple-converted-space">
    <w:name w:val="apple-converted-space"/>
    <w:basedOn w:val="DefaultParagraphFont"/>
    <w:rsid w:val="00651E5F"/>
  </w:style>
  <w:style w:type="character" w:customStyle="1" w:styleId="xbe">
    <w:name w:val="_xbe"/>
    <w:basedOn w:val="DefaultParagraphFont"/>
    <w:rsid w:val="00651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9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55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adv.net" TargetMode="External"/><Relationship Id="rId13" Type="http://schemas.openxmlformats.org/officeDocument/2006/relationships/hyperlink" Target="http://www.slls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emnola.com" TargetMode="External"/><Relationship Id="rId12" Type="http://schemas.openxmlformats.org/officeDocument/2006/relationships/hyperlink" Target="http://www.rccdc.org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ngicoa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gno.org" TargetMode="External"/><Relationship Id="rId11" Type="http://schemas.openxmlformats.org/officeDocument/2006/relationships/hyperlink" Target="http://www.ourdailybreadhammon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rcla.org" TargetMode="External"/><Relationship Id="rId10" Type="http://schemas.openxmlformats.org/officeDocument/2006/relationships/hyperlink" Target="http://www.youthservicebureau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angicrimestoppers.com" TargetMode="External"/><Relationship Id="rId14" Type="http://schemas.openxmlformats.org/officeDocument/2006/relationships/hyperlink" Target="http://www.safelouisia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Cammie Proctor</dc:creator>
  <cp:lastModifiedBy>Cammie Proctor</cp:lastModifiedBy>
  <cp:revision>3</cp:revision>
  <cp:lastPrinted>2017-05-02T15:35:00Z</cp:lastPrinted>
  <dcterms:created xsi:type="dcterms:W3CDTF">2017-07-28T12:54:00Z</dcterms:created>
  <dcterms:modified xsi:type="dcterms:W3CDTF">2017-10-26T16:48:00Z</dcterms:modified>
</cp:coreProperties>
</file>