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220"/>
        <w:gridCol w:w="2646"/>
      </w:tblGrid>
      <w:tr w:rsidR="00A664D8" w:rsidRPr="001B3372" w:rsidTr="00D87598">
        <w:trPr>
          <w:cantSplit/>
          <w:trHeight w:val="27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4D8" w:rsidRPr="00581838" w:rsidRDefault="00D87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3F7264D" wp14:editId="0B8521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130810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D8" w:rsidRPr="00581838" w:rsidRDefault="00A664D8" w:rsidP="00835D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40"/>
              </w:rPr>
              <w:t>Request to Delete a Course</w:t>
            </w:r>
          </w:p>
        </w:tc>
        <w:sdt>
          <w:sdtPr>
            <w:rPr>
              <w:rFonts w:ascii="Calibri" w:hAnsi="Calibri" w:cs="Calibri"/>
              <w:b/>
              <w:sz w:val="18"/>
            </w:rPr>
            <w:id w:val="1895463871"/>
            <w:placeholder>
              <w:docPart w:val="5E9A2944B0B643B8A5E4212F7B8F9C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664D8" w:rsidRPr="00581838" w:rsidRDefault="00A664D8" w:rsidP="00D87598">
                <w:pPr>
                  <w:jc w:val="right"/>
                  <w:rPr>
                    <w:rFonts w:ascii="Calibri" w:hAnsi="Calibri" w:cs="Calibri"/>
                    <w:b/>
                    <w:sz w:val="18"/>
                  </w:rPr>
                </w:pPr>
                <w:r w:rsidRPr="00605E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7E18" w:rsidRPr="001B3372" w:rsidTr="00D87598">
        <w:trPr>
          <w:cantSplit/>
          <w:trHeight w:val="675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E18" w:rsidRPr="00581838" w:rsidRDefault="00497E18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97E18" w:rsidRPr="001B3372" w:rsidTr="00D87598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18" w:rsidRPr="00581838" w:rsidRDefault="00497E18">
            <w:pPr>
              <w:rPr>
                <w:rFonts w:ascii="Calibri" w:hAnsi="Calibri" w:cs="Calibri"/>
                <w:b/>
                <w:sz w:val="18"/>
              </w:rPr>
            </w:pPr>
          </w:p>
          <w:p w:rsidR="00497E18" w:rsidRPr="00581838" w:rsidRDefault="00D07F5A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97E18" w:rsidRPr="00581838" w:rsidRDefault="00B50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BLUE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9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</w:p>
          <w:p w:rsidR="00497E18" w:rsidRPr="00581838" w:rsidRDefault="00497E18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60"/>
        <w:gridCol w:w="941"/>
        <w:gridCol w:w="270"/>
        <w:gridCol w:w="949"/>
        <w:gridCol w:w="2250"/>
        <w:gridCol w:w="401"/>
        <w:gridCol w:w="1908"/>
      </w:tblGrid>
      <w:tr w:rsidR="00835D40" w:rsidRPr="001B3372" w:rsidTr="00B7645A">
        <w:trPr>
          <w:cantSplit/>
          <w:trHeight w:val="332"/>
        </w:trPr>
        <w:tc>
          <w:tcPr>
            <w:tcW w:w="550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Pr="00581838" w:rsidRDefault="00835D40" w:rsidP="00EC64FC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Submitted by College of:</w:t>
            </w:r>
          </w:p>
          <w:bookmarkStart w:id="0" w:name="_GoBack"/>
          <w:p w:rsidR="00835D40" w:rsidRPr="00581838" w:rsidRDefault="001826E6" w:rsidP="00EC64FC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796520916"/>
                <w:placeholder>
                  <w:docPart w:val="42EF280F92C14760992E3A66B79F8CD4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Arts Humanities and Social Sciences" w:value="Arts Humanities and Social Sciences"/>
                  <w:listItem w:displayText="Business" w:value="Business"/>
                  <w:listItem w:displayText="Education" w:value="Education"/>
                  <w:listItem w:displayText="Honors &amp; Excellence" w:value="Honors &amp; Excellence"/>
                  <w:listItem w:displayText="Nursing and Health Sciences" w:value="Nursing and Health Sciences"/>
                  <w:listItem w:displayText="Science and Technology" w:value="Science and Technology"/>
                </w:dropDownList>
              </w:sdtPr>
              <w:sdtEndPr/>
              <w:sdtContent>
                <w:r w:rsidR="003074D2" w:rsidRPr="00605E89">
                  <w:rPr>
                    <w:rStyle w:val="PlaceholderText"/>
                  </w:rPr>
                  <w:t>Choose an item.</w:t>
                </w:r>
              </w:sdtContent>
            </w:sdt>
            <w:bookmarkEnd w:id="0"/>
          </w:p>
        </w:tc>
        <w:tc>
          <w:tcPr>
            <w:tcW w:w="550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35D40" w:rsidRPr="00581838" w:rsidRDefault="00835D40" w:rsidP="00EC64FC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Department offering course:</w:t>
            </w:r>
          </w:p>
          <w:p w:rsidR="00835D40" w:rsidRPr="00581838" w:rsidRDefault="001826E6" w:rsidP="00EC64FC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2119593349"/>
                <w:placeholder>
                  <w:docPart w:val="E245F7F345D8425EAE92311C7C5130AE"/>
                </w:placeholder>
                <w:showingPlcHdr/>
                <w:dropDownList>
                  <w:listItem w:value="Choose an item."/>
                  <w:listItem w:displayText="Accounting and Finance" w:value="Accounting and Finance"/>
                  <w:listItem w:displayText="Biological Sciences" w:value="Biological Sciences"/>
                  <w:listItem w:displayText="Center for Student Excellence" w:value="Center for Student Excellence"/>
                  <w:listItem w:displayText="Chemistry and Physics" w:value="Chemistry and Physics"/>
                  <w:listItem w:displayText="Communication and Media Studies" w:value="Communication and Media Studies"/>
                  <w:listItem w:displayText="Computer Science" w:value="Computer Science"/>
                  <w:listItem w:displayText="Educational Leadership and Foundations" w:value="Educational Leadership and Foundations"/>
                  <w:listItem w:displayText="English" w:value="English"/>
                  <w:listItem w:displayText="General Studies" w:value="General Studies"/>
                  <w:listItem w:displayText="Health and Human Sciences" w:value="Health and Human Sciences"/>
                  <w:listItem w:displayText="History and Political Science" w:value="History and Political Science"/>
                  <w:listItem w:displayText="Honors" w:value="Honors"/>
                  <w:listItem w:displayText="Industrial and Engineering Technology" w:value="Industrial and Engineering Technology"/>
                  <w:listItem w:displayText="ISAT" w:value="ISAT"/>
                  <w:listItem w:displayText="Kinesiology and Health Studies" w:value="Kinesiology and Health Studies"/>
                  <w:listItem w:displayText="Management and Business Administration" w:value="Management and Business Administration"/>
                  <w:listItem w:displayText="Marketing and Supply Chain Management" w:value="Marketing and Supply Chain Management"/>
                  <w:listItem w:displayText="Mathematics" w:value="Mathematics"/>
                  <w:listItem w:displayText="Music and Performing Arts" w:value="Music and Performing Arts"/>
                  <w:listItem w:displayText="Nursing" w:value="Nursing"/>
                  <w:listItem w:displayText="Psychology" w:value="Psychology"/>
                  <w:listItem w:displayText="Sociology and Criminal Justice" w:value="Sociology and Criminal Justice"/>
                  <w:listItem w:displayText="Teaching and Learning" w:value="Teaching and Learning"/>
                  <w:listItem w:displayText="Visual Art + Design" w:value="Visual Art + Design"/>
                  <w:listItem w:displayText="World Languages and Cultures" w:value="World Languages and Cultures"/>
                </w:dropDownList>
              </w:sdtPr>
              <w:sdtEndPr/>
              <w:sdtContent>
                <w:r w:rsidR="003074D2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7645A" w:rsidRPr="001B3372" w:rsidTr="00B7645A">
        <w:trPr>
          <w:cantSplit/>
          <w:trHeight w:val="216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645A" w:rsidRPr="00581838" w:rsidRDefault="00B7645A" w:rsidP="00EC64FC">
            <w:pPr>
              <w:rPr>
                <w:rFonts w:ascii="Calibri" w:hAnsi="Calibri" w:cs="Calibri"/>
                <w:sz w:val="18"/>
              </w:rPr>
            </w:pPr>
          </w:p>
        </w:tc>
      </w:tr>
      <w:tr w:rsidR="00C7458E" w:rsidRPr="001B3372" w:rsidTr="00C7458E">
        <w:trPr>
          <w:cantSplit/>
          <w:trHeight w:val="44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Prefix: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bookmarkStart w:id="2" w:name="Text5"/>
            <w:r w:rsidRPr="00581838">
              <w:rPr>
                <w:rFonts w:ascii="Calibri" w:hAnsi="Calibri" w:cs="Calibri"/>
                <w:sz w:val="18"/>
              </w:rPr>
              <w:t>Course Number: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Credit Hours: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Component:</w:t>
            </w:r>
          </w:p>
          <w:sdt>
            <w:sdtPr>
              <w:rPr>
                <w:rFonts w:ascii="Calibri" w:hAnsi="Calibri" w:cs="Calibri"/>
                <w:sz w:val="18"/>
              </w:rPr>
              <w:id w:val="-1071030849"/>
              <w:placeholder>
                <w:docPart w:val="1EB9739FBE434AD7AAF7371C548EF34A"/>
              </w:placeholder>
              <w:showingPlcHdr/>
              <w:dropDownList>
                <w:listItem w:value="Choose an item."/>
                <w:listItem w:displayText="Clinical" w:value="Clinical"/>
                <w:listItem w:displayText="Dissertation" w:value="Dissertation"/>
                <w:listItem w:displayText="Field Experience" w:value="Field Experience"/>
                <w:listItem w:displayText="Independent Study" w:value="Independent Study"/>
                <w:listItem w:displayText="Internship" w:value="Internship"/>
                <w:listItem w:displayText="Laboratory" w:value="Laboratory"/>
                <w:listItem w:displayText="Lecture" w:value="Lecture"/>
                <w:listItem w:displayText="Lecture/Laboratory" w:value="Lecture/Laboratory"/>
                <w:listItem w:displayText="Practicum" w:value="Practicum"/>
                <w:listItem w:displayText="Research" w:value="Research"/>
                <w:listItem w:displayText="Seminar" w:value="Seminar"/>
                <w:listItem w:displayText="Study Abroad" w:value="Study Abroad"/>
                <w:listItem w:displayText="Supervision" w:value="Supervision"/>
                <w:listItem w:displayText="Thesis" w:value="Thesis"/>
              </w:dropDownList>
            </w:sdtPr>
            <w:sdtEndPr/>
            <w:sdtContent>
              <w:p w:rsidR="00C7458E" w:rsidRPr="00581838" w:rsidRDefault="00C7458E" w:rsidP="00C7458E">
                <w:pPr>
                  <w:rPr>
                    <w:rFonts w:ascii="Calibri" w:hAnsi="Calibri" w:cs="Calibri"/>
                    <w:sz w:val="18"/>
                  </w:rPr>
                </w:pPr>
                <w:r w:rsidRPr="00370DA4">
                  <w:rPr>
                    <w:rStyle w:val="PlaceholderText"/>
                  </w:rPr>
                  <w:t>Choose an item.</w:t>
                </w:r>
              </w:p>
            </w:sdtContent>
          </w:sdt>
        </w:tc>
        <w:bookmarkEnd w:id="2"/>
        <w:tc>
          <w:tcPr>
            <w:tcW w:w="2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Last semester to be offered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5"/>
          </w:p>
        </w:tc>
      </w:tr>
      <w:tr w:rsidR="00C7458E" w:rsidRPr="001B3372" w:rsidTr="001042BD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Title of Course: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</w:tr>
      <w:tr w:rsidR="00C7458E" w:rsidRPr="001B3372" w:rsidTr="00364383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58E" w:rsidRDefault="00C51D18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Include </w:t>
            </w:r>
            <w:r w:rsidRPr="00C51D18">
              <w:rPr>
                <w:rFonts w:ascii="Calibri" w:hAnsi="Calibri" w:cs="Calibri"/>
                <w:b/>
                <w:sz w:val="18"/>
                <w:u w:val="single"/>
              </w:rPr>
              <w:t>all</w:t>
            </w:r>
            <w:r>
              <w:rPr>
                <w:rFonts w:ascii="Calibri" w:hAnsi="Calibri" w:cs="Calibri"/>
                <w:sz w:val="18"/>
              </w:rPr>
              <w:t xml:space="preserve"> p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age numbers </w:t>
            </w:r>
            <w:r>
              <w:rPr>
                <w:rFonts w:ascii="Calibri" w:hAnsi="Calibri" w:cs="Calibri"/>
                <w:sz w:val="18"/>
              </w:rPr>
              <w:t xml:space="preserve">throughout 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the </w:t>
            </w:r>
            <w:r w:rsidR="00C7458E">
              <w:rPr>
                <w:rFonts w:ascii="Calibri" w:hAnsi="Calibri" w:cs="Calibri"/>
                <w:sz w:val="18"/>
              </w:rPr>
              <w:t>printed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 catalog</w:t>
            </w:r>
            <w:r w:rsidR="00C7458E">
              <w:rPr>
                <w:rFonts w:ascii="Calibri" w:hAnsi="Calibri" w:cs="Calibri"/>
                <w:sz w:val="18"/>
              </w:rPr>
              <w:t xml:space="preserve"> (include year)</w:t>
            </w:r>
            <w:r>
              <w:rPr>
                <w:rFonts w:ascii="Calibri" w:hAnsi="Calibri" w:cs="Calibri"/>
                <w:sz w:val="18"/>
              </w:rPr>
              <w:t xml:space="preserve"> that this course is referenced</w:t>
            </w:r>
            <w:r w:rsidR="00C7458E" w:rsidRPr="00581838">
              <w:rPr>
                <w:rFonts w:ascii="Calibri" w:hAnsi="Calibri" w:cs="Calibri"/>
                <w:sz w:val="18"/>
              </w:rPr>
              <w:t>:</w:t>
            </w:r>
          </w:p>
          <w:p w:rsidR="00C7458E" w:rsidRPr="00364383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7"/>
          </w:p>
        </w:tc>
      </w:tr>
      <w:tr w:rsidR="00C7458E" w:rsidRPr="001B3372" w:rsidTr="00364383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B7645A">
        <w:trPr>
          <w:cantSplit/>
          <w:trHeight w:val="216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</w:p>
        </w:tc>
      </w:tr>
      <w:tr w:rsidR="00C7458E" w:rsidRPr="001B3372" w:rsidTr="00237EC8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to delete this course?  Reference specific departmental goals, outcomes (by year) and action plans that address this need.  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237EC8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9355C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to delete this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B7645A">
        <w:trPr>
          <w:cantSplit/>
          <w:trHeight w:val="440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Council for Teacher Education approval needed?  (Yes if any of the below are met):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elctronic</w:t>
            </w:r>
            <w:r w:rsidRPr="00581838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jc w:val="center"/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C7458E" w:rsidRPr="001B3372" w:rsidTr="00B7645A">
        <w:trPr>
          <w:cantSplit/>
          <w:trHeight w:val="44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Other departments/colleges that could be affected by this deletion: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deletion?   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b/>
                <w:sz w:val="18"/>
              </w:rPr>
            </w:r>
            <w:r w:rsidR="001826E6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97E18" w:rsidRPr="001B3372">
        <w:trPr>
          <w:trHeight w:val="278"/>
        </w:trPr>
        <w:tc>
          <w:tcPr>
            <w:tcW w:w="11016" w:type="dxa"/>
            <w:shd w:val="pct20" w:color="000000" w:fill="FFFFFF"/>
            <w:vAlign w:val="center"/>
          </w:tcPr>
          <w:p w:rsidR="00497E18" w:rsidRPr="00D87598" w:rsidRDefault="00D07F5A">
            <w:pPr>
              <w:jc w:val="center"/>
              <w:rPr>
                <w:rFonts w:ascii="Calibri" w:hAnsi="Calibri" w:cs="Calibri"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Approval/Denial of Request to Delete a Course</w:t>
            </w:r>
          </w:p>
        </w:tc>
      </w:tr>
    </w:tbl>
    <w:p w:rsidR="00497E18" w:rsidRPr="00581838" w:rsidRDefault="00497E18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D07F5A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9"/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0"/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497E18" w:rsidRPr="00581838" w:rsidRDefault="00D37B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Dept/Program</w:t>
            </w:r>
            <w:r w:rsidR="00D07F5A" w:rsidRPr="00581838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D07F5A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College Dean: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0026F0" w:rsidRPr="00581838" w:rsidRDefault="000026F0" w:rsidP="000026F0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1826E6">
              <w:rPr>
                <w:rFonts w:ascii="Calibri" w:hAnsi="Calibri" w:cs="Calibri"/>
                <w:sz w:val="18"/>
              </w:rPr>
            </w:r>
            <w:r w:rsidR="001826E6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1"/>
            <w:r w:rsidRPr="00581838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0026F0" w:rsidRPr="00581838" w:rsidRDefault="0090452D" w:rsidP="00B535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="000026F0" w:rsidRPr="00581838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97E18" w:rsidRPr="001B3372" w:rsidTr="00CD099A">
        <w:trPr>
          <w:trHeight w:val="288"/>
        </w:trPr>
        <w:tc>
          <w:tcPr>
            <w:tcW w:w="10998" w:type="dxa"/>
            <w:vAlign w:val="center"/>
          </w:tcPr>
          <w:p w:rsidR="00497E18" w:rsidRPr="00581838" w:rsidRDefault="00D07F5A" w:rsidP="001B3372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t>Reason for Denial:</w:t>
            </w:r>
          </w:p>
        </w:tc>
      </w:tr>
      <w:tr w:rsidR="00497E18" w:rsidRPr="001B3372" w:rsidTr="00CD099A">
        <w:trPr>
          <w:trHeight w:val="288"/>
        </w:trPr>
        <w:tc>
          <w:tcPr>
            <w:tcW w:w="10998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E46623" w:rsidRDefault="00E46623" w:rsidP="00E46623">
      <w:pPr>
        <w:rPr>
          <w:rFonts w:ascii="Calibri" w:hAnsi="Calibri" w:cs="Calibri"/>
        </w:rPr>
      </w:pPr>
    </w:p>
    <w:p w:rsidR="00D07F5A" w:rsidRPr="00E46623" w:rsidRDefault="00E46623" w:rsidP="00E46623">
      <w:pPr>
        <w:tabs>
          <w:tab w:val="left" w:pos="344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D07F5A" w:rsidRPr="00E46623" w:rsidSect="00497E18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A2" w:rsidRDefault="005633A2">
      <w:r>
        <w:separator/>
      </w:r>
    </w:p>
  </w:endnote>
  <w:endnote w:type="continuationSeparator" w:id="0">
    <w:p w:rsidR="005633A2" w:rsidRDefault="005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F0" w:rsidRDefault="000026F0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Request to Delete a Course</w:t>
    </w:r>
  </w:p>
  <w:p w:rsidR="000026F0" w:rsidRDefault="00120FA6" w:rsidP="001B3372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D87598">
      <w:rPr>
        <w:rFonts w:ascii="Times New Roman" w:hAnsi="Times New Roman"/>
        <w:sz w:val="14"/>
      </w:rPr>
      <w:t>April</w:t>
    </w:r>
    <w:r w:rsidR="00043B3E">
      <w:rPr>
        <w:rFonts w:ascii="Times New Roman" w:hAnsi="Times New Roman"/>
        <w:sz w:val="14"/>
      </w:rPr>
      <w:t>, 202</w:t>
    </w:r>
    <w:r w:rsidR="00D87598">
      <w:rPr>
        <w:rFonts w:ascii="Times New Roman" w:hAnsi="Times New Roman"/>
        <w:sz w:val="14"/>
      </w:rPr>
      <w:t>2</w:t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0026F0">
      <w:rPr>
        <w:rFonts w:ascii="Times New Roman" w:hAnsi="Times New Roman"/>
        <w:snapToGrid w:val="0"/>
        <w:sz w:val="14"/>
      </w:rPr>
      <w:t xml:space="preserve">Page </w:t>
    </w:r>
    <w:r w:rsidR="000026F0">
      <w:rPr>
        <w:rFonts w:ascii="Times New Roman" w:hAnsi="Times New Roman"/>
        <w:snapToGrid w:val="0"/>
        <w:sz w:val="14"/>
      </w:rPr>
      <w:fldChar w:fldCharType="begin"/>
    </w:r>
    <w:r w:rsidR="000026F0">
      <w:rPr>
        <w:rFonts w:ascii="Times New Roman" w:hAnsi="Times New Roman"/>
        <w:snapToGrid w:val="0"/>
        <w:sz w:val="14"/>
      </w:rPr>
      <w:instrText xml:space="preserve"> PAGE </w:instrText>
    </w:r>
    <w:r w:rsidR="000026F0">
      <w:rPr>
        <w:rFonts w:ascii="Times New Roman" w:hAnsi="Times New Roman"/>
        <w:snapToGrid w:val="0"/>
        <w:sz w:val="14"/>
      </w:rPr>
      <w:fldChar w:fldCharType="separate"/>
    </w:r>
    <w:r w:rsidR="008F618D">
      <w:rPr>
        <w:rFonts w:ascii="Times New Roman" w:hAnsi="Times New Roman"/>
        <w:noProof/>
        <w:snapToGrid w:val="0"/>
        <w:sz w:val="14"/>
      </w:rPr>
      <w:t>1</w:t>
    </w:r>
    <w:r w:rsidR="000026F0">
      <w:rPr>
        <w:rFonts w:ascii="Times New Roman" w:hAnsi="Times New Roman"/>
        <w:snapToGrid w:val="0"/>
        <w:sz w:val="14"/>
      </w:rPr>
      <w:fldChar w:fldCharType="end"/>
    </w:r>
    <w:r w:rsidR="000026F0">
      <w:rPr>
        <w:rFonts w:ascii="Times New Roman" w:hAnsi="Times New Roman"/>
        <w:snapToGrid w:val="0"/>
        <w:sz w:val="14"/>
      </w:rPr>
      <w:t xml:space="preserve"> of </w:t>
    </w:r>
    <w:r w:rsidR="000026F0">
      <w:rPr>
        <w:rFonts w:ascii="Times New Roman" w:hAnsi="Times New Roman"/>
        <w:snapToGrid w:val="0"/>
        <w:sz w:val="14"/>
      </w:rPr>
      <w:fldChar w:fldCharType="begin"/>
    </w:r>
    <w:r w:rsidR="000026F0">
      <w:rPr>
        <w:rFonts w:ascii="Times New Roman" w:hAnsi="Times New Roman"/>
        <w:snapToGrid w:val="0"/>
        <w:sz w:val="14"/>
      </w:rPr>
      <w:instrText xml:space="preserve"> NUMPAGES </w:instrText>
    </w:r>
    <w:r w:rsidR="000026F0">
      <w:rPr>
        <w:rFonts w:ascii="Times New Roman" w:hAnsi="Times New Roman"/>
        <w:snapToGrid w:val="0"/>
        <w:sz w:val="14"/>
      </w:rPr>
      <w:fldChar w:fldCharType="separate"/>
    </w:r>
    <w:r w:rsidR="008F618D">
      <w:rPr>
        <w:rFonts w:ascii="Times New Roman" w:hAnsi="Times New Roman"/>
        <w:noProof/>
        <w:snapToGrid w:val="0"/>
        <w:sz w:val="14"/>
      </w:rPr>
      <w:t>2</w:t>
    </w:r>
    <w:r w:rsidR="000026F0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A2" w:rsidRDefault="005633A2">
      <w:r>
        <w:separator/>
      </w:r>
    </w:p>
  </w:footnote>
  <w:footnote w:type="continuationSeparator" w:id="0">
    <w:p w:rsidR="005633A2" w:rsidRDefault="0056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DCD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9gBO1zhaKYcDNe+RrL8SzQjHyOS0HAXRlAEJRI1qheaA4a1KH8tfE5nJBvqHWFmU71HMTDLcS/6rWFhB8BpmQ==" w:salt="Xb3wPc5CZks0Ar98DxCy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3"/>
    <w:rsid w:val="000026F0"/>
    <w:rsid w:val="00043B3E"/>
    <w:rsid w:val="00056D19"/>
    <w:rsid w:val="00090AB3"/>
    <w:rsid w:val="00090D02"/>
    <w:rsid w:val="000A33F2"/>
    <w:rsid w:val="000C0356"/>
    <w:rsid w:val="000D02E8"/>
    <w:rsid w:val="0011451B"/>
    <w:rsid w:val="00120FA6"/>
    <w:rsid w:val="001253FB"/>
    <w:rsid w:val="00160CBC"/>
    <w:rsid w:val="00160D98"/>
    <w:rsid w:val="001646A0"/>
    <w:rsid w:val="00166CA9"/>
    <w:rsid w:val="001826E6"/>
    <w:rsid w:val="0018503E"/>
    <w:rsid w:val="00186460"/>
    <w:rsid w:val="001B3372"/>
    <w:rsid w:val="00237EC8"/>
    <w:rsid w:val="003074D2"/>
    <w:rsid w:val="00344A76"/>
    <w:rsid w:val="00364383"/>
    <w:rsid w:val="003F411D"/>
    <w:rsid w:val="00441045"/>
    <w:rsid w:val="00465EC8"/>
    <w:rsid w:val="00485232"/>
    <w:rsid w:val="00497E18"/>
    <w:rsid w:val="004C4667"/>
    <w:rsid w:val="004E5E71"/>
    <w:rsid w:val="00514BB7"/>
    <w:rsid w:val="0051719B"/>
    <w:rsid w:val="00534683"/>
    <w:rsid w:val="005633A2"/>
    <w:rsid w:val="00563494"/>
    <w:rsid w:val="00581838"/>
    <w:rsid w:val="005A2702"/>
    <w:rsid w:val="00625B49"/>
    <w:rsid w:val="00674159"/>
    <w:rsid w:val="006A0548"/>
    <w:rsid w:val="00747DE3"/>
    <w:rsid w:val="007552BC"/>
    <w:rsid w:val="00760717"/>
    <w:rsid w:val="00803787"/>
    <w:rsid w:val="00835D40"/>
    <w:rsid w:val="00844575"/>
    <w:rsid w:val="008518E0"/>
    <w:rsid w:val="00860B01"/>
    <w:rsid w:val="00877E7C"/>
    <w:rsid w:val="008B72FE"/>
    <w:rsid w:val="008C6776"/>
    <w:rsid w:val="008F618D"/>
    <w:rsid w:val="0090452D"/>
    <w:rsid w:val="00951A07"/>
    <w:rsid w:val="00984DFA"/>
    <w:rsid w:val="009F3A31"/>
    <w:rsid w:val="00A664D8"/>
    <w:rsid w:val="00A80100"/>
    <w:rsid w:val="00AA6F33"/>
    <w:rsid w:val="00AB042C"/>
    <w:rsid w:val="00AC6F12"/>
    <w:rsid w:val="00AD0196"/>
    <w:rsid w:val="00B0407B"/>
    <w:rsid w:val="00B16535"/>
    <w:rsid w:val="00B2123A"/>
    <w:rsid w:val="00B26163"/>
    <w:rsid w:val="00B35DAA"/>
    <w:rsid w:val="00B50CD7"/>
    <w:rsid w:val="00B53552"/>
    <w:rsid w:val="00B63C27"/>
    <w:rsid w:val="00B7645A"/>
    <w:rsid w:val="00BB208F"/>
    <w:rsid w:val="00C06ED3"/>
    <w:rsid w:val="00C51D18"/>
    <w:rsid w:val="00C7458E"/>
    <w:rsid w:val="00CA1AC5"/>
    <w:rsid w:val="00CA6408"/>
    <w:rsid w:val="00CD099A"/>
    <w:rsid w:val="00D07F5A"/>
    <w:rsid w:val="00D2271C"/>
    <w:rsid w:val="00D37B62"/>
    <w:rsid w:val="00D87598"/>
    <w:rsid w:val="00DC5E80"/>
    <w:rsid w:val="00DE7842"/>
    <w:rsid w:val="00E46623"/>
    <w:rsid w:val="00E73D78"/>
    <w:rsid w:val="00E85C03"/>
    <w:rsid w:val="00E96CE2"/>
    <w:rsid w:val="00EC294D"/>
    <w:rsid w:val="00EC48B5"/>
    <w:rsid w:val="00EC64FC"/>
    <w:rsid w:val="00EE58E5"/>
    <w:rsid w:val="00EE5A9A"/>
    <w:rsid w:val="00F6252C"/>
    <w:rsid w:val="00F6624D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7A963234-1F30-4DDA-9AAE-DF22C40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E18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7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B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AB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D01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@sel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F280F92C14760992E3A66B79F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6154-D84B-4230-AA39-5D26E4599A05}"/>
      </w:docPartPr>
      <w:docPartBody>
        <w:p w:rsidR="00C75E0C" w:rsidRDefault="00841C3E" w:rsidP="00841C3E">
          <w:pPr>
            <w:pStyle w:val="42EF280F92C14760992E3A66B79F8CD4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E245F7F345D8425EAE92311C7C51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D8BB-4386-4DBF-8328-9F3EEAEE3DBA}"/>
      </w:docPartPr>
      <w:docPartBody>
        <w:p w:rsidR="00C75E0C" w:rsidRDefault="00841C3E" w:rsidP="00841C3E">
          <w:pPr>
            <w:pStyle w:val="E245F7F345D8425EAE92311C7C5130AE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5E9A2944B0B643B8A5E4212F7B8F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9FDA-C4F4-4BE0-8EE9-7C2E8E8ECCE9}"/>
      </w:docPartPr>
      <w:docPartBody>
        <w:p w:rsidR="00C75E0C" w:rsidRDefault="00841C3E" w:rsidP="00841C3E">
          <w:pPr>
            <w:pStyle w:val="5E9A2944B0B643B8A5E4212F7B8F9C72"/>
          </w:pPr>
          <w:r w:rsidRPr="00605E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9739FBE434AD7AAF7371C548E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5D52-D644-4B16-B7E8-3DED66B971BD}"/>
      </w:docPartPr>
      <w:docPartBody>
        <w:p w:rsidR="00121BE8" w:rsidRDefault="00DE7348" w:rsidP="00DE7348">
          <w:pPr>
            <w:pStyle w:val="1EB9739FBE434AD7AAF7371C548EF34A"/>
          </w:pPr>
          <w:r w:rsidRPr="00370D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3E"/>
    <w:rsid w:val="00121BE8"/>
    <w:rsid w:val="006228E5"/>
    <w:rsid w:val="00841C3E"/>
    <w:rsid w:val="00C75E0C"/>
    <w:rsid w:val="00DE7348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E7348"/>
    <w:rPr>
      <w:color w:val="808080"/>
    </w:rPr>
  </w:style>
  <w:style w:type="paragraph" w:customStyle="1" w:styleId="42EF280F92C14760992E3A66B79F8CD4">
    <w:name w:val="42EF280F92C14760992E3A66B79F8CD4"/>
    <w:rsid w:val="00841C3E"/>
  </w:style>
  <w:style w:type="paragraph" w:customStyle="1" w:styleId="E245F7F345D8425EAE92311C7C5130AE">
    <w:name w:val="E245F7F345D8425EAE92311C7C5130AE"/>
    <w:rsid w:val="00841C3E"/>
  </w:style>
  <w:style w:type="paragraph" w:customStyle="1" w:styleId="5E9A2944B0B643B8A5E4212F7B8F9C72">
    <w:name w:val="5E9A2944B0B643B8A5E4212F7B8F9C72"/>
    <w:rsid w:val="00841C3E"/>
  </w:style>
  <w:style w:type="paragraph" w:customStyle="1" w:styleId="C864FC96AFE6418C89C5468C4BA18332">
    <w:name w:val="C864FC96AFE6418C89C5468C4BA18332"/>
    <w:rsid w:val="00F70180"/>
  </w:style>
  <w:style w:type="paragraph" w:customStyle="1" w:styleId="1EB9739FBE434AD7AAF7371C548EF34A">
    <w:name w:val="1EB9739FBE434AD7AAF7371C548EF34A"/>
    <w:rsid w:val="00DE7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29</cp:revision>
  <cp:lastPrinted>2012-03-08T19:44:00Z</cp:lastPrinted>
  <dcterms:created xsi:type="dcterms:W3CDTF">2019-10-24T13:40:00Z</dcterms:created>
  <dcterms:modified xsi:type="dcterms:W3CDTF">2023-02-06T19:46:00Z</dcterms:modified>
</cp:coreProperties>
</file>