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0D" w:rsidRPr="00CF2A13" w:rsidRDefault="00CF2A13" w:rsidP="00CF2A13">
      <w:pPr>
        <w:jc w:val="center"/>
        <w:rPr>
          <w:b/>
          <w:sz w:val="28"/>
          <w:szCs w:val="28"/>
          <w:u w:val="single"/>
        </w:rPr>
      </w:pPr>
      <w:r w:rsidRPr="00CF2A13">
        <w:rPr>
          <w:b/>
          <w:sz w:val="28"/>
          <w:szCs w:val="28"/>
          <w:u w:val="single"/>
        </w:rPr>
        <w:t>M</w:t>
      </w:r>
      <w:r w:rsidR="00EE51FD">
        <w:rPr>
          <w:b/>
          <w:sz w:val="28"/>
          <w:szCs w:val="28"/>
          <w:u w:val="single"/>
        </w:rPr>
        <w:t>oving Forward Cabinet Meeting #2</w:t>
      </w:r>
    </w:p>
    <w:p w:rsidR="00CF2A13" w:rsidRPr="00CF2A13" w:rsidRDefault="00EE51FD" w:rsidP="00CF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19, 2013</w:t>
      </w:r>
    </w:p>
    <w:p w:rsidR="00CF2A13" w:rsidRPr="00CF2A13" w:rsidRDefault="00CF2A13" w:rsidP="00CF2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A13">
        <w:rPr>
          <w:sz w:val="28"/>
          <w:szCs w:val="28"/>
        </w:rPr>
        <w:t>Call to Order:</w:t>
      </w:r>
      <w:r w:rsidR="006935A5">
        <w:rPr>
          <w:sz w:val="28"/>
          <w:szCs w:val="28"/>
        </w:rPr>
        <w:t xml:space="preserve"> </w:t>
      </w:r>
      <w:r w:rsidR="00144D5D">
        <w:rPr>
          <w:sz w:val="28"/>
          <w:szCs w:val="28"/>
        </w:rPr>
        <w:t>Branden Summers,</w:t>
      </w:r>
      <w:r w:rsidR="006935A5">
        <w:rPr>
          <w:sz w:val="28"/>
          <w:szCs w:val="28"/>
        </w:rPr>
        <w:t xml:space="preserve"> </w:t>
      </w:r>
      <w:r w:rsidR="00144D5D">
        <w:rPr>
          <w:sz w:val="28"/>
          <w:szCs w:val="28"/>
        </w:rPr>
        <w:t>President 5</w:t>
      </w:r>
      <w:r w:rsidR="006935A5">
        <w:rPr>
          <w:sz w:val="28"/>
          <w:szCs w:val="28"/>
        </w:rPr>
        <w:t>:0</w:t>
      </w:r>
      <w:r w:rsidR="00991437">
        <w:rPr>
          <w:sz w:val="28"/>
          <w:szCs w:val="28"/>
        </w:rPr>
        <w:t>5</w:t>
      </w:r>
      <w:r w:rsidRPr="00CF2A13">
        <w:rPr>
          <w:sz w:val="28"/>
          <w:szCs w:val="28"/>
        </w:rPr>
        <w:t xml:space="preserve"> P.M.</w:t>
      </w:r>
    </w:p>
    <w:p w:rsidR="000325C9" w:rsidRDefault="00CF2A13" w:rsidP="006935A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0325C9">
        <w:rPr>
          <w:sz w:val="28"/>
          <w:szCs w:val="28"/>
        </w:rPr>
        <w:t xml:space="preserve">Roll Call: </w:t>
      </w:r>
    </w:p>
    <w:p w:rsidR="000325C9" w:rsidRDefault="000325C9" w:rsidP="006935A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Members Absent: </w:t>
      </w:r>
      <w:proofErr w:type="spellStart"/>
      <w:r>
        <w:rPr>
          <w:sz w:val="28"/>
          <w:szCs w:val="28"/>
        </w:rPr>
        <w:t>Shawndreka</w:t>
      </w:r>
      <w:proofErr w:type="spellEnd"/>
      <w:r>
        <w:rPr>
          <w:sz w:val="28"/>
          <w:szCs w:val="28"/>
        </w:rPr>
        <w:t xml:space="preserve"> Gatlin, </w:t>
      </w:r>
      <w:proofErr w:type="spellStart"/>
      <w:r>
        <w:rPr>
          <w:sz w:val="28"/>
          <w:szCs w:val="28"/>
        </w:rPr>
        <w:t>Kegan</w:t>
      </w:r>
      <w:proofErr w:type="spellEnd"/>
      <w:r>
        <w:rPr>
          <w:sz w:val="28"/>
          <w:szCs w:val="28"/>
        </w:rPr>
        <w:t xml:space="preserve"> Hayes, Rosha Washington, Mary Takewell, Taylor Peti</w:t>
      </w:r>
      <w:r w:rsidR="00767C9E">
        <w:rPr>
          <w:sz w:val="28"/>
          <w:szCs w:val="28"/>
        </w:rPr>
        <w:t xml:space="preserve">t, Ryan </w:t>
      </w:r>
      <w:proofErr w:type="spellStart"/>
      <w:r w:rsidR="00767C9E">
        <w:rPr>
          <w:sz w:val="28"/>
          <w:szCs w:val="28"/>
        </w:rPr>
        <w:t>Zellner</w:t>
      </w:r>
      <w:proofErr w:type="spellEnd"/>
      <w:r w:rsidR="00767C9E">
        <w:rPr>
          <w:sz w:val="28"/>
          <w:szCs w:val="28"/>
        </w:rPr>
        <w:t>.</w:t>
      </w:r>
    </w:p>
    <w:p w:rsidR="00CF2A13" w:rsidRPr="000325C9" w:rsidRDefault="00CF2A13" w:rsidP="006935A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0325C9">
        <w:rPr>
          <w:sz w:val="28"/>
          <w:szCs w:val="28"/>
        </w:rPr>
        <w:t>Reports</w:t>
      </w:r>
    </w:p>
    <w:p w:rsidR="00ED3170" w:rsidRDefault="00E83604" w:rsidP="00E83604">
      <w:pPr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 w:rsidR="00CF2A13" w:rsidRPr="00E83604">
        <w:rPr>
          <w:sz w:val="28"/>
          <w:szCs w:val="28"/>
        </w:rPr>
        <w:t xml:space="preserve">Financial Affairs- </w:t>
      </w:r>
      <w:r w:rsidR="00597C96">
        <w:rPr>
          <w:sz w:val="28"/>
          <w:szCs w:val="28"/>
        </w:rPr>
        <w:t>Yen Nguyen</w:t>
      </w:r>
    </w:p>
    <w:p w:rsidR="00CF2A13" w:rsidRDefault="00CF2A13" w:rsidP="009018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82E">
        <w:rPr>
          <w:sz w:val="28"/>
          <w:szCs w:val="28"/>
        </w:rPr>
        <w:t xml:space="preserve">Academic Affairs- </w:t>
      </w:r>
      <w:r w:rsidR="000F04F9" w:rsidRPr="007B382E">
        <w:rPr>
          <w:sz w:val="28"/>
          <w:szCs w:val="28"/>
        </w:rPr>
        <w:t>Pradish Shahi</w:t>
      </w:r>
      <w:r w:rsidR="00172B88">
        <w:rPr>
          <w:sz w:val="28"/>
          <w:szCs w:val="28"/>
        </w:rPr>
        <w:t xml:space="preserve"> and Brooke Trabona</w:t>
      </w:r>
    </w:p>
    <w:p w:rsidR="00B81F1C" w:rsidRDefault="00B81F1C" w:rsidP="00B81F1C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They are already planning the Stress-Less Breakfast. They want it to be similar to last semester’s.</w:t>
      </w:r>
      <w:r w:rsidR="00101BD0">
        <w:rPr>
          <w:sz w:val="28"/>
          <w:szCs w:val="28"/>
        </w:rPr>
        <w:t xml:space="preserve"> </w:t>
      </w:r>
      <w:r w:rsidR="00AF783D">
        <w:rPr>
          <w:sz w:val="28"/>
          <w:szCs w:val="28"/>
        </w:rPr>
        <w:t>They may possibly have a table in the union next Wednesday to hand out scantrons-possibly from 10-11.</w:t>
      </w:r>
      <w:r w:rsidR="00767C9E">
        <w:rPr>
          <w:sz w:val="28"/>
          <w:szCs w:val="28"/>
        </w:rPr>
        <w:t xml:space="preserve"> </w:t>
      </w:r>
    </w:p>
    <w:p w:rsidR="007B382E" w:rsidRDefault="00CF2A13" w:rsidP="00CF2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82E">
        <w:rPr>
          <w:sz w:val="28"/>
          <w:szCs w:val="28"/>
        </w:rPr>
        <w:t>Community Outreach-Mary Takewell</w:t>
      </w:r>
      <w:r w:rsidR="00455639" w:rsidRPr="007B382E">
        <w:rPr>
          <w:sz w:val="28"/>
          <w:szCs w:val="28"/>
        </w:rPr>
        <w:t xml:space="preserve"> </w:t>
      </w:r>
      <w:r w:rsidR="00144D5D">
        <w:rPr>
          <w:sz w:val="28"/>
          <w:szCs w:val="28"/>
        </w:rPr>
        <w:t>and Amanda Rivault</w:t>
      </w:r>
    </w:p>
    <w:p w:rsidR="009156A7" w:rsidRDefault="00420CB5" w:rsidP="009156A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Big Event teams are due on February 28</w:t>
      </w:r>
      <w:r w:rsidRPr="00420C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CF2A13" w:rsidRDefault="00162D1C" w:rsidP="00CF2A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Alumni/Student Development Liaison- Taylor Petit</w:t>
      </w:r>
    </w:p>
    <w:p w:rsidR="002025E1" w:rsidRDefault="002025E1" w:rsidP="002025E1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She’s meeting with Mrs. Kathy at 2 on Thursday to see what type of SGA involvement she wants in Alumni Events.</w:t>
      </w:r>
      <w:r w:rsidR="00CD4477">
        <w:rPr>
          <w:sz w:val="28"/>
          <w:szCs w:val="28"/>
        </w:rPr>
        <w:t xml:space="preserve"> </w:t>
      </w:r>
    </w:p>
    <w:p w:rsidR="000F66AA" w:rsidRDefault="00162D1C" w:rsidP="00D212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Campus Beautification Liaison- Stephanie Travis</w:t>
      </w:r>
    </w:p>
    <w:p w:rsidR="00BA623D" w:rsidRDefault="007B6D6B" w:rsidP="007B6D6B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Go check out the website! If you want anything put on the website, </w:t>
      </w:r>
      <w:proofErr w:type="gramStart"/>
      <w:r>
        <w:rPr>
          <w:sz w:val="28"/>
          <w:szCs w:val="28"/>
        </w:rPr>
        <w:t>send</w:t>
      </w:r>
      <w:proofErr w:type="gramEnd"/>
      <w:r>
        <w:rPr>
          <w:sz w:val="28"/>
          <w:szCs w:val="28"/>
        </w:rPr>
        <w:t xml:space="preserve"> her an email or just let her know! </w:t>
      </w:r>
    </w:p>
    <w:p w:rsidR="00BA623D" w:rsidRDefault="00BA623D" w:rsidP="007B6D6B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She met with Russell, and they are working on the Coke Recycle bins grant right now. This Friday is supposed to be</w:t>
      </w:r>
      <w:r w:rsidR="00CB3FF2">
        <w:rPr>
          <w:sz w:val="28"/>
          <w:szCs w:val="28"/>
        </w:rPr>
        <w:t xml:space="preserve"> the schedule SGA clean-up day, but we will reschedule until after the monthly SGA meeting on the 28</w:t>
      </w:r>
      <w:r w:rsidR="00CB3FF2" w:rsidRPr="00CB3FF2">
        <w:rPr>
          <w:sz w:val="28"/>
          <w:szCs w:val="28"/>
          <w:vertAlign w:val="superscript"/>
        </w:rPr>
        <w:t>th</w:t>
      </w:r>
      <w:r w:rsidR="00CB3FF2">
        <w:rPr>
          <w:sz w:val="28"/>
          <w:szCs w:val="28"/>
        </w:rPr>
        <w:t xml:space="preserve">. </w:t>
      </w:r>
    </w:p>
    <w:p w:rsidR="003F0102" w:rsidRDefault="00162D1C" w:rsidP="001178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F0102">
        <w:rPr>
          <w:sz w:val="28"/>
          <w:szCs w:val="28"/>
        </w:rPr>
        <w:t xml:space="preserve">Directors of Public Relations-Ryan </w:t>
      </w:r>
      <w:proofErr w:type="spellStart"/>
      <w:r w:rsidRPr="003F0102">
        <w:rPr>
          <w:sz w:val="28"/>
          <w:szCs w:val="28"/>
        </w:rPr>
        <w:t>Zellner</w:t>
      </w:r>
      <w:proofErr w:type="spellEnd"/>
      <w:r w:rsidRPr="003F0102">
        <w:rPr>
          <w:sz w:val="28"/>
          <w:szCs w:val="28"/>
        </w:rPr>
        <w:t xml:space="preserve"> </w:t>
      </w:r>
      <w:r w:rsidR="006D5053">
        <w:rPr>
          <w:sz w:val="28"/>
          <w:szCs w:val="28"/>
        </w:rPr>
        <w:t>and Emily McDonald</w:t>
      </w:r>
    </w:p>
    <w:p w:rsidR="0090210A" w:rsidRDefault="0090210A" w:rsidP="0090210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They finished the SGA bulletin board. Emily is meeting to get an article about SGA elections publicized.</w:t>
      </w:r>
    </w:p>
    <w:p w:rsidR="000F66AA" w:rsidRDefault="000F66AA" w:rsidP="004556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1858B9">
        <w:rPr>
          <w:sz w:val="28"/>
          <w:szCs w:val="28"/>
        </w:rPr>
        <w:t>Involvement</w:t>
      </w:r>
      <w:r w:rsidR="00CD75D7">
        <w:rPr>
          <w:sz w:val="28"/>
          <w:szCs w:val="28"/>
        </w:rPr>
        <w:t>- Rosha Washington</w:t>
      </w:r>
    </w:p>
    <w:p w:rsidR="00C94E35" w:rsidRDefault="00883224" w:rsidP="00C94E35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Absent.</w:t>
      </w:r>
    </w:p>
    <w:p w:rsidR="009018AF" w:rsidRDefault="009018AF" w:rsidP="004556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Freshman Leadership Council</w:t>
      </w:r>
      <w:r w:rsidR="00DF6762">
        <w:rPr>
          <w:sz w:val="28"/>
          <w:szCs w:val="28"/>
        </w:rPr>
        <w:t xml:space="preserve">-Katherine Weimer and </w:t>
      </w:r>
      <w:proofErr w:type="spellStart"/>
      <w:r w:rsidR="00DF6762">
        <w:rPr>
          <w:sz w:val="28"/>
          <w:szCs w:val="28"/>
        </w:rPr>
        <w:t>Shawndreka</w:t>
      </w:r>
      <w:proofErr w:type="spellEnd"/>
      <w:r w:rsidR="00DF6762">
        <w:rPr>
          <w:sz w:val="28"/>
          <w:szCs w:val="28"/>
        </w:rPr>
        <w:t xml:space="preserve"> Gatlin</w:t>
      </w:r>
    </w:p>
    <w:p w:rsidR="00BB2C49" w:rsidRDefault="00BB2C49" w:rsidP="00BB2C49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They may have a meeting next Mo</w:t>
      </w:r>
      <w:r w:rsidR="00382CD5">
        <w:rPr>
          <w:sz w:val="28"/>
          <w:szCs w:val="28"/>
        </w:rPr>
        <w:t xml:space="preserve">nday at 5, but they are currently trying to plan a scavenger hunt type event. </w:t>
      </w:r>
    </w:p>
    <w:p w:rsidR="009018AF" w:rsidRPr="000325C9" w:rsidRDefault="00A24D62" w:rsidP="000325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Assistant to the Chief of Staff</w:t>
      </w:r>
    </w:p>
    <w:p w:rsidR="009018AF" w:rsidRDefault="009018AF" w:rsidP="004556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:rsidR="00D212B6" w:rsidRPr="00D212B6" w:rsidRDefault="00D212B6" w:rsidP="00D212B6">
      <w:pPr>
        <w:pStyle w:val="ListParagraph"/>
        <w:ind w:left="1440"/>
        <w:rPr>
          <w:sz w:val="28"/>
          <w:szCs w:val="28"/>
        </w:rPr>
      </w:pPr>
    </w:p>
    <w:p w:rsidR="009042B2" w:rsidRDefault="007B0D60" w:rsidP="00904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Programs</w:t>
      </w:r>
    </w:p>
    <w:p w:rsidR="007B0D60" w:rsidRDefault="007B0D60" w:rsidP="00904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 and Remarks</w:t>
      </w:r>
    </w:p>
    <w:p w:rsidR="00811789" w:rsidRDefault="00811789" w:rsidP="008117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44C84">
        <w:rPr>
          <w:sz w:val="28"/>
          <w:szCs w:val="28"/>
        </w:rPr>
        <w:t>Next Tuesday, we will possibly be doing a Harlem Shake video in the union at 12:30 to raise awareness/donations for two students who lost their homes in the tornadoes in Hattiesburg.</w:t>
      </w:r>
    </w:p>
    <w:p w:rsidR="00811789" w:rsidRDefault="00811789" w:rsidP="008117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018AF">
        <w:rPr>
          <w:sz w:val="28"/>
          <w:szCs w:val="28"/>
        </w:rPr>
        <w:t>Election Board</w:t>
      </w:r>
      <w:r w:rsidR="001939F1">
        <w:rPr>
          <w:sz w:val="28"/>
          <w:szCs w:val="28"/>
        </w:rPr>
        <w:t>-</w:t>
      </w:r>
      <w:r w:rsidR="00994CB2">
        <w:rPr>
          <w:sz w:val="28"/>
          <w:szCs w:val="28"/>
        </w:rPr>
        <w:t xml:space="preserve">still </w:t>
      </w:r>
      <w:proofErr w:type="gramStart"/>
      <w:r w:rsidR="00994CB2">
        <w:rPr>
          <w:sz w:val="28"/>
          <w:szCs w:val="28"/>
        </w:rPr>
        <w:t>need</w:t>
      </w:r>
      <w:proofErr w:type="gramEnd"/>
      <w:r w:rsidR="00994CB2">
        <w:rPr>
          <w:sz w:val="28"/>
          <w:szCs w:val="28"/>
        </w:rPr>
        <w:t xml:space="preserve"> a few people.</w:t>
      </w:r>
    </w:p>
    <w:p w:rsidR="00811789" w:rsidRDefault="00811789" w:rsidP="008117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994CB2">
        <w:rPr>
          <w:sz w:val="28"/>
          <w:szCs w:val="28"/>
        </w:rPr>
        <w:t>Monthly meeting is on Thursday February 28</w:t>
      </w:r>
      <w:r w:rsidR="00994CB2" w:rsidRPr="00994CB2">
        <w:rPr>
          <w:sz w:val="28"/>
          <w:szCs w:val="28"/>
          <w:vertAlign w:val="superscript"/>
        </w:rPr>
        <w:t>th</w:t>
      </w:r>
      <w:r w:rsidR="00994CB2">
        <w:rPr>
          <w:sz w:val="28"/>
          <w:szCs w:val="28"/>
        </w:rPr>
        <w:t xml:space="preserve"> with all of SGA (Senate, Judicial, </w:t>
      </w:r>
      <w:proofErr w:type="gramStart"/>
      <w:r w:rsidR="00994CB2">
        <w:rPr>
          <w:sz w:val="28"/>
          <w:szCs w:val="28"/>
        </w:rPr>
        <w:t>Cabinet</w:t>
      </w:r>
      <w:proofErr w:type="gramEnd"/>
      <w:r w:rsidR="00994CB2">
        <w:rPr>
          <w:sz w:val="28"/>
          <w:szCs w:val="28"/>
        </w:rPr>
        <w:t>) at 5 P.M. in Fayard 107. Everyone is expected to attend.</w:t>
      </w:r>
    </w:p>
    <w:p w:rsidR="00B259FC" w:rsidRDefault="00B259FC" w:rsidP="008117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286DEF">
        <w:rPr>
          <w:sz w:val="28"/>
          <w:szCs w:val="28"/>
        </w:rPr>
        <w:t>Applications are out for President, VP, and Chief Justice.</w:t>
      </w:r>
    </w:p>
    <w:p w:rsidR="00286DEF" w:rsidRDefault="00286DEF" w:rsidP="008117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e) You are required to work the Big Event on March 9</w:t>
      </w:r>
      <w:r w:rsidRPr="00286D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286DEF" w:rsidRDefault="00286DEF" w:rsidP="00286DEF">
      <w:pPr>
        <w:pStyle w:val="ListParagraph"/>
        <w:rPr>
          <w:sz w:val="28"/>
          <w:szCs w:val="28"/>
        </w:rPr>
      </w:pPr>
    </w:p>
    <w:p w:rsidR="00A21BE9" w:rsidRPr="00B259FC" w:rsidRDefault="00A21BE9" w:rsidP="00286DEF">
      <w:pPr>
        <w:pStyle w:val="ListParagraph"/>
        <w:rPr>
          <w:sz w:val="28"/>
          <w:szCs w:val="28"/>
        </w:rPr>
      </w:pPr>
      <w:r w:rsidRPr="00B259FC">
        <w:rPr>
          <w:sz w:val="28"/>
          <w:szCs w:val="28"/>
        </w:rPr>
        <w:t>Adjournment-</w:t>
      </w:r>
      <w:r w:rsidR="00B259FC">
        <w:rPr>
          <w:sz w:val="28"/>
          <w:szCs w:val="28"/>
        </w:rPr>
        <w:t xml:space="preserve">Branden Summers, President </w:t>
      </w:r>
      <w:r w:rsidR="00A54C24">
        <w:rPr>
          <w:sz w:val="28"/>
          <w:szCs w:val="28"/>
        </w:rPr>
        <w:t>5:</w:t>
      </w:r>
      <w:r w:rsidR="00D20249">
        <w:rPr>
          <w:sz w:val="28"/>
          <w:szCs w:val="28"/>
        </w:rPr>
        <w:t>20.</w:t>
      </w:r>
    </w:p>
    <w:p w:rsidR="00CF2A13" w:rsidRPr="009802AA" w:rsidRDefault="00CF2A13" w:rsidP="00A21BE9">
      <w:pPr>
        <w:pStyle w:val="ListParagraph"/>
        <w:rPr>
          <w:sz w:val="28"/>
          <w:szCs w:val="28"/>
        </w:rPr>
      </w:pPr>
    </w:p>
    <w:sectPr w:rsidR="00CF2A13" w:rsidRPr="009802AA" w:rsidSect="00A52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3BE"/>
    <w:multiLevelType w:val="hybridMultilevel"/>
    <w:tmpl w:val="1F488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224"/>
    <w:multiLevelType w:val="hybridMultilevel"/>
    <w:tmpl w:val="AAA055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0C6BA9"/>
    <w:multiLevelType w:val="hybridMultilevel"/>
    <w:tmpl w:val="0CA0D4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717BED"/>
    <w:multiLevelType w:val="hybridMultilevel"/>
    <w:tmpl w:val="EA4C18C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CD2E2F"/>
    <w:multiLevelType w:val="hybridMultilevel"/>
    <w:tmpl w:val="7BC81186"/>
    <w:lvl w:ilvl="0" w:tplc="893C52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377F"/>
    <w:multiLevelType w:val="hybridMultilevel"/>
    <w:tmpl w:val="8EF28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5A8B"/>
    <w:multiLevelType w:val="hybridMultilevel"/>
    <w:tmpl w:val="5AF036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EF7E08"/>
    <w:multiLevelType w:val="hybridMultilevel"/>
    <w:tmpl w:val="BA3E7EE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92B7D14"/>
    <w:multiLevelType w:val="hybridMultilevel"/>
    <w:tmpl w:val="7B365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DE602C"/>
    <w:multiLevelType w:val="hybridMultilevel"/>
    <w:tmpl w:val="6B5866A0"/>
    <w:lvl w:ilvl="0" w:tplc="893C52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45BA5"/>
    <w:multiLevelType w:val="hybridMultilevel"/>
    <w:tmpl w:val="074C3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7661E"/>
    <w:multiLevelType w:val="hybridMultilevel"/>
    <w:tmpl w:val="92D203E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201DCC"/>
    <w:multiLevelType w:val="hybridMultilevel"/>
    <w:tmpl w:val="8260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165A7"/>
    <w:multiLevelType w:val="hybridMultilevel"/>
    <w:tmpl w:val="1EF4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A13"/>
    <w:rsid w:val="00001F66"/>
    <w:rsid w:val="000051DB"/>
    <w:rsid w:val="000260A5"/>
    <w:rsid w:val="000325C9"/>
    <w:rsid w:val="00050901"/>
    <w:rsid w:val="000F04F9"/>
    <w:rsid w:val="000F66AA"/>
    <w:rsid w:val="000F69B0"/>
    <w:rsid w:val="00101BD0"/>
    <w:rsid w:val="001106DE"/>
    <w:rsid w:val="001178C4"/>
    <w:rsid w:val="00144D5D"/>
    <w:rsid w:val="00147490"/>
    <w:rsid w:val="00162D1C"/>
    <w:rsid w:val="00172B88"/>
    <w:rsid w:val="001858B9"/>
    <w:rsid w:val="001939F1"/>
    <w:rsid w:val="001D3150"/>
    <w:rsid w:val="001D4A9D"/>
    <w:rsid w:val="001E6F5C"/>
    <w:rsid w:val="002025E1"/>
    <w:rsid w:val="002353F0"/>
    <w:rsid w:val="00286DEF"/>
    <w:rsid w:val="002931B9"/>
    <w:rsid w:val="002A4B37"/>
    <w:rsid w:val="0034464C"/>
    <w:rsid w:val="00376DD7"/>
    <w:rsid w:val="00382CD5"/>
    <w:rsid w:val="003902FF"/>
    <w:rsid w:val="003C082A"/>
    <w:rsid w:val="003E06FE"/>
    <w:rsid w:val="003F0102"/>
    <w:rsid w:val="00420CB5"/>
    <w:rsid w:val="004321E1"/>
    <w:rsid w:val="00450319"/>
    <w:rsid w:val="00455639"/>
    <w:rsid w:val="004D5EB7"/>
    <w:rsid w:val="004E3DD3"/>
    <w:rsid w:val="004E4181"/>
    <w:rsid w:val="005173BF"/>
    <w:rsid w:val="00531C51"/>
    <w:rsid w:val="005615EB"/>
    <w:rsid w:val="00570637"/>
    <w:rsid w:val="00590A2B"/>
    <w:rsid w:val="00597C96"/>
    <w:rsid w:val="00604DC9"/>
    <w:rsid w:val="00644315"/>
    <w:rsid w:val="00680F76"/>
    <w:rsid w:val="006935A5"/>
    <w:rsid w:val="006C61B3"/>
    <w:rsid w:val="006D5053"/>
    <w:rsid w:val="006E0357"/>
    <w:rsid w:val="006E3317"/>
    <w:rsid w:val="00706053"/>
    <w:rsid w:val="007346C9"/>
    <w:rsid w:val="00761D1E"/>
    <w:rsid w:val="0076577C"/>
    <w:rsid w:val="00766A18"/>
    <w:rsid w:val="00767C9E"/>
    <w:rsid w:val="0077582E"/>
    <w:rsid w:val="007B0D60"/>
    <w:rsid w:val="007B382E"/>
    <w:rsid w:val="007B6D6B"/>
    <w:rsid w:val="007E5B65"/>
    <w:rsid w:val="008021DC"/>
    <w:rsid w:val="00811789"/>
    <w:rsid w:val="00820A62"/>
    <w:rsid w:val="00883224"/>
    <w:rsid w:val="008D0B89"/>
    <w:rsid w:val="008D3213"/>
    <w:rsid w:val="009018AF"/>
    <w:rsid w:val="0090210A"/>
    <w:rsid w:val="009042B2"/>
    <w:rsid w:val="009156A7"/>
    <w:rsid w:val="009802AA"/>
    <w:rsid w:val="00991437"/>
    <w:rsid w:val="00994CB2"/>
    <w:rsid w:val="009C1EC0"/>
    <w:rsid w:val="009C360D"/>
    <w:rsid w:val="009D237D"/>
    <w:rsid w:val="00A075BF"/>
    <w:rsid w:val="00A21BE9"/>
    <w:rsid w:val="00A24D62"/>
    <w:rsid w:val="00A3387F"/>
    <w:rsid w:val="00A42309"/>
    <w:rsid w:val="00A5260D"/>
    <w:rsid w:val="00A54C24"/>
    <w:rsid w:val="00A76D53"/>
    <w:rsid w:val="00AB0088"/>
    <w:rsid w:val="00AB2FE7"/>
    <w:rsid w:val="00AB509A"/>
    <w:rsid w:val="00AC113C"/>
    <w:rsid w:val="00AC5945"/>
    <w:rsid w:val="00AD5CFB"/>
    <w:rsid w:val="00AE01C2"/>
    <w:rsid w:val="00AF6E12"/>
    <w:rsid w:val="00AF783D"/>
    <w:rsid w:val="00B11418"/>
    <w:rsid w:val="00B259FC"/>
    <w:rsid w:val="00B329F7"/>
    <w:rsid w:val="00B3400C"/>
    <w:rsid w:val="00B348BF"/>
    <w:rsid w:val="00B4190F"/>
    <w:rsid w:val="00B515D1"/>
    <w:rsid w:val="00B81F1C"/>
    <w:rsid w:val="00BA623D"/>
    <w:rsid w:val="00BB2C49"/>
    <w:rsid w:val="00BD0A3A"/>
    <w:rsid w:val="00C10AA7"/>
    <w:rsid w:val="00C44C84"/>
    <w:rsid w:val="00C466B8"/>
    <w:rsid w:val="00C633B6"/>
    <w:rsid w:val="00C94E35"/>
    <w:rsid w:val="00CA0BA2"/>
    <w:rsid w:val="00CB3FF2"/>
    <w:rsid w:val="00CD4477"/>
    <w:rsid w:val="00CD75D7"/>
    <w:rsid w:val="00CF2A13"/>
    <w:rsid w:val="00CF7631"/>
    <w:rsid w:val="00D20249"/>
    <w:rsid w:val="00D212B6"/>
    <w:rsid w:val="00D30BDA"/>
    <w:rsid w:val="00DC2F8D"/>
    <w:rsid w:val="00DD0470"/>
    <w:rsid w:val="00DD3C39"/>
    <w:rsid w:val="00DE292A"/>
    <w:rsid w:val="00DF6762"/>
    <w:rsid w:val="00E03352"/>
    <w:rsid w:val="00E13A30"/>
    <w:rsid w:val="00E142AA"/>
    <w:rsid w:val="00E25DCD"/>
    <w:rsid w:val="00E37C04"/>
    <w:rsid w:val="00E632AB"/>
    <w:rsid w:val="00E83604"/>
    <w:rsid w:val="00E85F48"/>
    <w:rsid w:val="00E90525"/>
    <w:rsid w:val="00ED3170"/>
    <w:rsid w:val="00EE51FD"/>
    <w:rsid w:val="00F14E84"/>
    <w:rsid w:val="00F25B92"/>
    <w:rsid w:val="00F37EA8"/>
    <w:rsid w:val="00F73474"/>
    <w:rsid w:val="00F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Simmons</dc:creator>
  <cp:lastModifiedBy> </cp:lastModifiedBy>
  <cp:revision>2</cp:revision>
  <dcterms:created xsi:type="dcterms:W3CDTF">2013-02-20T14:49:00Z</dcterms:created>
  <dcterms:modified xsi:type="dcterms:W3CDTF">2013-02-20T14:49:00Z</dcterms:modified>
</cp:coreProperties>
</file>