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8D95" w14:textId="77777777" w:rsidR="00682B44" w:rsidRDefault="001461A3" w:rsidP="001461A3">
      <w:pPr>
        <w:jc w:val="center"/>
      </w:pPr>
      <w:r>
        <w:rPr>
          <w:noProof/>
        </w:rPr>
        <w:drawing>
          <wp:inline distT="0" distB="0" distL="0" distR="0" wp14:anchorId="34FAF402" wp14:editId="1A6FB9EF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6504" w14:textId="77777777"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14:paraId="15E84D22" w14:textId="10D5DAA8" w:rsidR="001461A3" w:rsidRDefault="00DD3512" w:rsidP="001461A3">
      <w:pPr>
        <w:jc w:val="center"/>
      </w:pPr>
      <w:r>
        <w:t>Monday, March 4</w:t>
      </w:r>
      <w:r w:rsidR="001461A3">
        <w:t>, 2013</w:t>
      </w:r>
    </w:p>
    <w:p w14:paraId="0BE3BC70" w14:textId="77777777" w:rsidR="001461A3" w:rsidRDefault="001461A3" w:rsidP="001461A3"/>
    <w:p w14:paraId="3AC0D92C" w14:textId="56D77894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DD3512">
        <w:t>L TO ORDER</w:t>
      </w:r>
      <w:r w:rsidR="00DD3512">
        <w:tab/>
      </w:r>
      <w:r w:rsidR="00DD3512">
        <w:tab/>
        <w:t>Megan Wiggins @ 5:01</w:t>
      </w:r>
      <w:r w:rsidRPr="00247C55">
        <w:t>pm</w:t>
      </w:r>
    </w:p>
    <w:p w14:paraId="13584793" w14:textId="76E5F55F" w:rsidR="001461A3" w:rsidRPr="00247C55" w:rsidRDefault="00DD3512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Sarah Ford</w:t>
      </w:r>
    </w:p>
    <w:p w14:paraId="3CBE9D08" w14:textId="68C579D9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DD3512">
        <w:t>VOCATION</w:t>
      </w:r>
      <w:r w:rsidR="00DD3512">
        <w:tab/>
      </w:r>
      <w:r w:rsidR="00DD3512">
        <w:tab/>
      </w:r>
      <w:r w:rsidR="00DD3512">
        <w:tab/>
        <w:t>Senator Claire Salinas</w:t>
      </w:r>
    </w:p>
    <w:p w14:paraId="779B1272" w14:textId="6E162E36"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14:paraId="507460AB" w14:textId="258D56E8" w:rsidR="00C96A3A" w:rsidRPr="00247C55" w:rsidRDefault="00960E2E" w:rsidP="00DD3512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DD3512">
        <w:t>Donovan Thierry</w:t>
      </w:r>
    </w:p>
    <w:p w14:paraId="420B0502" w14:textId="77777777"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14:paraId="3E0D6FCD" w14:textId="667C34D9" w:rsidR="001461A3" w:rsidRDefault="00DD3512" w:rsidP="003D1072">
      <w:pPr>
        <w:pStyle w:val="ListParagraph"/>
        <w:numPr>
          <w:ilvl w:val="1"/>
          <w:numId w:val="2"/>
        </w:numPr>
      </w:pPr>
      <w:r>
        <w:t>Ballard</w:t>
      </w:r>
      <w:r w:rsidR="003D1072">
        <w:t xml:space="preserve"> motions to </w:t>
      </w:r>
      <w:r>
        <w:t>approve minutes from February 25</w:t>
      </w:r>
      <w:r w:rsidR="00C96A3A" w:rsidRPr="00247C55">
        <w:t>, 2013</w:t>
      </w:r>
      <w:r w:rsidR="003D1072">
        <w:t>.</w:t>
      </w:r>
    </w:p>
    <w:p w14:paraId="4F6ABC81" w14:textId="30F0DEF2" w:rsidR="003D1072" w:rsidRPr="00247C55" w:rsidRDefault="00DD3512" w:rsidP="003D1072">
      <w:pPr>
        <w:pStyle w:val="ListParagraph"/>
        <w:numPr>
          <w:ilvl w:val="2"/>
          <w:numId w:val="2"/>
        </w:numPr>
      </w:pPr>
      <w:r>
        <w:t>26</w:t>
      </w:r>
      <w:r w:rsidR="003D1072">
        <w:t>-0-0 Minutes Approved</w:t>
      </w:r>
    </w:p>
    <w:p w14:paraId="2486D727" w14:textId="77777777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14:paraId="6A5F2A5B" w14:textId="07957502" w:rsidR="002F228B" w:rsidRDefault="001461A3" w:rsidP="00DD3512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14:paraId="1FBE44EB" w14:textId="168DED75" w:rsidR="002F228B" w:rsidRPr="00247C55" w:rsidRDefault="002F228B" w:rsidP="00C96A3A">
      <w:pPr>
        <w:pStyle w:val="ListParagraph"/>
        <w:numPr>
          <w:ilvl w:val="3"/>
          <w:numId w:val="2"/>
        </w:numPr>
      </w:pPr>
      <w:r>
        <w:t>March 15</w:t>
      </w:r>
      <w:r w:rsidRPr="002F228B">
        <w:rPr>
          <w:vertAlign w:val="superscript"/>
        </w:rPr>
        <w:t>th</w:t>
      </w:r>
      <w:r>
        <w:t xml:space="preserve"> 11am @ Alumni Center, lunch with Deans and Dept. Heads</w:t>
      </w:r>
    </w:p>
    <w:p w14:paraId="25F9B446" w14:textId="77777777" w:rsidR="00FF0C44" w:rsidRPr="00247C55" w:rsidRDefault="00FF0C44" w:rsidP="00FF0C44">
      <w:pPr>
        <w:pStyle w:val="ListParagraph"/>
        <w:ind w:left="2880"/>
      </w:pPr>
    </w:p>
    <w:p w14:paraId="77859ABF" w14:textId="77777777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Coordinator</w:t>
      </w:r>
      <w:r w:rsidRPr="00247C55">
        <w:tab/>
      </w:r>
      <w:r w:rsidRPr="00247C55">
        <w:tab/>
        <w:t xml:space="preserve">Ms. Beth Newell </w:t>
      </w:r>
    </w:p>
    <w:p w14:paraId="08A859C1" w14:textId="1D618ACC" w:rsidR="00C96A3A" w:rsidRDefault="00DD3512" w:rsidP="002F228B">
      <w:pPr>
        <w:pStyle w:val="ListParagraph"/>
        <w:numPr>
          <w:ilvl w:val="3"/>
          <w:numId w:val="2"/>
        </w:numPr>
      </w:pPr>
      <w:r>
        <w:t>Let us know if you cannot attend the Big Event</w:t>
      </w:r>
    </w:p>
    <w:p w14:paraId="343347DD" w14:textId="3B7C680B" w:rsidR="003D1072" w:rsidRPr="00247C55" w:rsidRDefault="003D1072" w:rsidP="002F228B">
      <w:pPr>
        <w:pStyle w:val="ListParagraph"/>
        <w:numPr>
          <w:ilvl w:val="3"/>
          <w:numId w:val="2"/>
        </w:numPr>
      </w:pPr>
      <w:r>
        <w:t>DSA leadership</w:t>
      </w:r>
      <w:r w:rsidR="00DD3512">
        <w:t xml:space="preserve"> ambassador applications have been extended to March 8</w:t>
      </w:r>
      <w:r w:rsidR="00DD3512" w:rsidRPr="00DD3512">
        <w:rPr>
          <w:vertAlign w:val="superscript"/>
        </w:rPr>
        <w:t>th</w:t>
      </w:r>
      <w:r w:rsidR="00DD3512">
        <w:t xml:space="preserve">. </w:t>
      </w:r>
      <w:r>
        <w:t xml:space="preserve"> </w:t>
      </w:r>
    </w:p>
    <w:p w14:paraId="494DD6E3" w14:textId="77777777" w:rsidR="00FF0C44" w:rsidRPr="00247C55" w:rsidRDefault="00FF0C44" w:rsidP="00FF0C44">
      <w:pPr>
        <w:pStyle w:val="ListParagraph"/>
        <w:ind w:left="2880"/>
      </w:pPr>
    </w:p>
    <w:p w14:paraId="4A39927D" w14:textId="3D7B0308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14:paraId="60971CF5" w14:textId="65CF8BDD"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14:paraId="5B9FAC70" w14:textId="77777777" w:rsidR="00FF0C44" w:rsidRPr="00247C55" w:rsidRDefault="00FF0C44" w:rsidP="00FF0C44">
      <w:pPr>
        <w:pStyle w:val="ListParagraph"/>
        <w:ind w:left="2880"/>
      </w:pPr>
    </w:p>
    <w:p w14:paraId="17A72E90" w14:textId="3B19F5EA"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="00DD3512">
        <w:t xml:space="preserve">Chris </w:t>
      </w:r>
      <w:proofErr w:type="spellStart"/>
      <w:r w:rsidR="00DD3512">
        <w:t>Simoneaux</w:t>
      </w:r>
      <w:proofErr w:type="spellEnd"/>
      <w:r w:rsidR="00DD3512">
        <w:t xml:space="preserve"> sitting in for Kayla Turner</w:t>
      </w:r>
    </w:p>
    <w:p w14:paraId="1B5A57A2" w14:textId="766C70AD" w:rsidR="00FF0C44" w:rsidRDefault="00DD3512" w:rsidP="003D1072">
      <w:pPr>
        <w:pStyle w:val="ListParagraph"/>
        <w:numPr>
          <w:ilvl w:val="3"/>
          <w:numId w:val="2"/>
        </w:numPr>
      </w:pPr>
      <w:r>
        <w:t>FSA March 18-20 “Smoke Free Campus”</w:t>
      </w:r>
    </w:p>
    <w:p w14:paraId="392B81C7" w14:textId="4FD9D733" w:rsidR="00DD3512" w:rsidRDefault="00DD3512" w:rsidP="003D1072">
      <w:pPr>
        <w:pStyle w:val="ListParagraph"/>
        <w:numPr>
          <w:ilvl w:val="3"/>
          <w:numId w:val="2"/>
        </w:numPr>
      </w:pPr>
      <w:r>
        <w:t>Bring left over cardboard boxes to MIMS</w:t>
      </w:r>
    </w:p>
    <w:p w14:paraId="73219B76" w14:textId="77777777" w:rsidR="00DD3512" w:rsidRPr="00247C55" w:rsidRDefault="00DD3512" w:rsidP="00DD3512">
      <w:pPr>
        <w:pStyle w:val="ListParagraph"/>
        <w:ind w:left="2880"/>
      </w:pPr>
    </w:p>
    <w:p w14:paraId="73E094E0" w14:textId="77777777"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14:paraId="379C8371" w14:textId="5BC2105B" w:rsidR="00DD3512" w:rsidRPr="00247C55" w:rsidRDefault="00DD3512" w:rsidP="00DD3512">
      <w:pPr>
        <w:pStyle w:val="ListParagraph"/>
        <w:numPr>
          <w:ilvl w:val="3"/>
          <w:numId w:val="2"/>
        </w:numPr>
      </w:pPr>
      <w:r>
        <w:t>Must attend one day of FSA.</w:t>
      </w:r>
    </w:p>
    <w:p w14:paraId="32CC0A12" w14:textId="77777777" w:rsidR="006E70AE" w:rsidRPr="00247C55" w:rsidRDefault="006E70AE" w:rsidP="006E70AE">
      <w:pPr>
        <w:pStyle w:val="ListParagraph"/>
        <w:ind w:left="2880"/>
      </w:pPr>
    </w:p>
    <w:p w14:paraId="176E547C" w14:textId="77777777"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14:paraId="7EABE505" w14:textId="77777777"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14:paraId="237DF810" w14:textId="54E31F7F" w:rsidR="00643B3B" w:rsidRPr="00247C55" w:rsidRDefault="00DD3512" w:rsidP="00643B3B">
      <w:pPr>
        <w:pStyle w:val="ListParagraph"/>
        <w:numPr>
          <w:ilvl w:val="3"/>
          <w:numId w:val="2"/>
        </w:numPr>
      </w:pPr>
      <w:r>
        <w:t>Who all must sign off on every piece of legislation before it is officially approved? SGA president, SGA VP, SGA coordinator, Student Affairs VP.</w:t>
      </w:r>
    </w:p>
    <w:p w14:paraId="7359B5A5" w14:textId="27187459" w:rsidR="00643B3B" w:rsidRDefault="00DD3512" w:rsidP="00643B3B">
      <w:pPr>
        <w:pStyle w:val="ListParagraph"/>
        <w:numPr>
          <w:ilvl w:val="4"/>
          <w:numId w:val="2"/>
        </w:numPr>
      </w:pPr>
      <w:r>
        <w:t>Senator Joel Roberts</w:t>
      </w:r>
      <w:r w:rsidR="002F228B">
        <w:t xml:space="preserve"> receives 2pts. </w:t>
      </w:r>
    </w:p>
    <w:p w14:paraId="770864DC" w14:textId="77777777" w:rsidR="003D1072" w:rsidRDefault="003D1072" w:rsidP="003D1072">
      <w:pPr>
        <w:pStyle w:val="ListParagraph"/>
        <w:ind w:left="3600"/>
      </w:pPr>
    </w:p>
    <w:p w14:paraId="70343646" w14:textId="77777777" w:rsidR="00DD3512" w:rsidRPr="00247C55" w:rsidRDefault="00DD3512" w:rsidP="003D1072">
      <w:pPr>
        <w:pStyle w:val="ListParagraph"/>
        <w:ind w:left="3600"/>
      </w:pPr>
    </w:p>
    <w:p w14:paraId="7EDA3F9A" w14:textId="2826CC53" w:rsidR="001E495E" w:rsidRDefault="00643B3B" w:rsidP="00B954E4">
      <w:pPr>
        <w:pStyle w:val="ListParagraph"/>
        <w:numPr>
          <w:ilvl w:val="0"/>
          <w:numId w:val="2"/>
        </w:numPr>
      </w:pPr>
      <w:r w:rsidRPr="00247C55">
        <w:lastRenderedPageBreak/>
        <w:t>UNFINISHED BUSINESS</w:t>
      </w:r>
    </w:p>
    <w:p w14:paraId="73795E1F" w14:textId="4925D0AC" w:rsidR="00B954E4" w:rsidRPr="00CC5FC1" w:rsidRDefault="00DD3512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13-14 Travel Grant, Seal</w:t>
      </w:r>
    </w:p>
    <w:p w14:paraId="0DA4C82F" w14:textId="7EF5A3A5" w:rsidR="00B954E4" w:rsidRDefault="00DD3512" w:rsidP="00DD3512">
      <w:pPr>
        <w:pStyle w:val="ListParagraph"/>
        <w:numPr>
          <w:ilvl w:val="2"/>
          <w:numId w:val="2"/>
        </w:numPr>
      </w:pPr>
      <w:r>
        <w:t>Wiggins withdraws sponsorship</w:t>
      </w:r>
      <w:r w:rsidR="00B954E4">
        <w:t>.</w:t>
      </w:r>
    </w:p>
    <w:p w14:paraId="10717E3B" w14:textId="36352E96" w:rsidR="00B954E4" w:rsidRPr="00DD3512" w:rsidRDefault="00DD3512" w:rsidP="00DD3512">
      <w:pPr>
        <w:pStyle w:val="ListParagraph"/>
        <w:numPr>
          <w:ilvl w:val="1"/>
          <w:numId w:val="2"/>
        </w:numPr>
      </w:pPr>
      <w:r>
        <w:rPr>
          <w:b/>
        </w:rPr>
        <w:t>SP 13-36 Departmental Grant, RAD</w:t>
      </w:r>
    </w:p>
    <w:p w14:paraId="3093EE99" w14:textId="31490384" w:rsidR="00DD3512" w:rsidRDefault="00DD3512" w:rsidP="00DD3512">
      <w:pPr>
        <w:pStyle w:val="ListParagraph"/>
        <w:numPr>
          <w:ilvl w:val="2"/>
          <w:numId w:val="2"/>
        </w:numPr>
      </w:pPr>
      <w:r>
        <w:t>Doyle motions to table</w:t>
      </w:r>
    </w:p>
    <w:p w14:paraId="309B54CF" w14:textId="7FFD2935" w:rsidR="00172031" w:rsidRDefault="00172031" w:rsidP="00172031">
      <w:pPr>
        <w:pStyle w:val="ListParagraph"/>
        <w:numPr>
          <w:ilvl w:val="3"/>
          <w:numId w:val="2"/>
        </w:numPr>
      </w:pPr>
      <w:r>
        <w:t xml:space="preserve">26-0-0 </w:t>
      </w:r>
      <w:r w:rsidRPr="00172031">
        <w:rPr>
          <w:b/>
        </w:rPr>
        <w:t>Bill Tabled</w:t>
      </w:r>
    </w:p>
    <w:p w14:paraId="52116283" w14:textId="43833D5A" w:rsidR="00172031" w:rsidRPr="00172031" w:rsidRDefault="00172031" w:rsidP="00172031">
      <w:pPr>
        <w:pStyle w:val="ListParagraph"/>
        <w:numPr>
          <w:ilvl w:val="1"/>
          <w:numId w:val="2"/>
        </w:numPr>
      </w:pPr>
      <w:r>
        <w:rPr>
          <w:b/>
        </w:rPr>
        <w:t>SP 13-37 Departmental Grant, Turtle Cove</w:t>
      </w:r>
    </w:p>
    <w:p w14:paraId="2E22CC7E" w14:textId="58BCFCB3" w:rsidR="00172031" w:rsidRDefault="00172031" w:rsidP="00172031">
      <w:pPr>
        <w:pStyle w:val="ListParagraph"/>
        <w:numPr>
          <w:ilvl w:val="2"/>
          <w:numId w:val="2"/>
        </w:numPr>
      </w:pPr>
      <w:r>
        <w:t>Crovetto calls to question.</w:t>
      </w:r>
    </w:p>
    <w:p w14:paraId="473F0C05" w14:textId="11C15781" w:rsidR="00172031" w:rsidRPr="00B954E4" w:rsidRDefault="00172031" w:rsidP="00172031">
      <w:pPr>
        <w:pStyle w:val="ListParagraph"/>
        <w:numPr>
          <w:ilvl w:val="3"/>
          <w:numId w:val="2"/>
        </w:numPr>
      </w:pPr>
      <w:r>
        <w:t xml:space="preserve">26-0-0 </w:t>
      </w:r>
      <w:r>
        <w:rPr>
          <w:b/>
        </w:rPr>
        <w:t xml:space="preserve">Bill Passed. </w:t>
      </w:r>
    </w:p>
    <w:p w14:paraId="0548AD24" w14:textId="5026E2DE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14:paraId="78A6D911" w14:textId="517E898A" w:rsidR="00116FB5" w:rsidRPr="00116FB5" w:rsidRDefault="00172031" w:rsidP="00116FB5">
      <w:pPr>
        <w:pStyle w:val="ListParagraph"/>
        <w:numPr>
          <w:ilvl w:val="1"/>
          <w:numId w:val="2"/>
        </w:numPr>
        <w:rPr>
          <w:b/>
        </w:rPr>
      </w:pPr>
      <w:r>
        <w:t>Doyle</w:t>
      </w:r>
      <w:r w:rsidR="00116FB5">
        <w:t xml:space="preserve"> mot</w:t>
      </w:r>
      <w:r w:rsidR="002D2DB0">
        <w:t>ions to send all</w:t>
      </w:r>
      <w:r w:rsidR="00116FB5">
        <w:t xml:space="preserve"> New Business to committees.</w:t>
      </w:r>
    </w:p>
    <w:p w14:paraId="33E269B2" w14:textId="0FC6142D" w:rsidR="00116FB5" w:rsidRPr="00116FB5" w:rsidRDefault="00172031" w:rsidP="00116FB5">
      <w:pPr>
        <w:pStyle w:val="ListParagraph"/>
        <w:numPr>
          <w:ilvl w:val="2"/>
          <w:numId w:val="2"/>
        </w:numPr>
        <w:rPr>
          <w:b/>
        </w:rPr>
      </w:pPr>
      <w:r>
        <w:t>26</w:t>
      </w:r>
      <w:r w:rsidR="00116FB5">
        <w:t>-0-0 All New Business sent to committees.</w:t>
      </w:r>
    </w:p>
    <w:p w14:paraId="67FA0928" w14:textId="7B398385" w:rsidR="00116FB5" w:rsidRPr="00B423AE" w:rsidRDefault="00172031" w:rsidP="00116FB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SP 13-38 Travel Grant, Hayley </w:t>
      </w:r>
      <w:proofErr w:type="spellStart"/>
      <w:r>
        <w:rPr>
          <w:b/>
        </w:rPr>
        <w:t>Cutrer</w:t>
      </w:r>
      <w:proofErr w:type="spellEnd"/>
    </w:p>
    <w:p w14:paraId="1BA6E2B1" w14:textId="733572AA" w:rsidR="00116FB5" w:rsidRDefault="002D2DB0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</w:t>
      </w:r>
      <w:r w:rsidR="00116FB5" w:rsidRPr="00B423AE">
        <w:rPr>
          <w:b/>
        </w:rPr>
        <w:t>3</w:t>
      </w:r>
      <w:r w:rsidR="00172031">
        <w:rPr>
          <w:b/>
        </w:rPr>
        <w:t>9</w:t>
      </w:r>
      <w:r>
        <w:rPr>
          <w:b/>
        </w:rPr>
        <w:t xml:space="preserve"> De</w:t>
      </w:r>
      <w:r w:rsidR="00172031">
        <w:rPr>
          <w:b/>
        </w:rPr>
        <w:t>partmental Grant, International and Multicultural Student Affairs</w:t>
      </w:r>
    </w:p>
    <w:p w14:paraId="536C0CD7" w14:textId="21D59912" w:rsidR="00172031" w:rsidRDefault="00172031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SP 13-40 Travel Grant, Marisa </w:t>
      </w:r>
      <w:proofErr w:type="spellStart"/>
      <w:r>
        <w:rPr>
          <w:b/>
        </w:rPr>
        <w:t>Stachowski</w:t>
      </w:r>
      <w:proofErr w:type="spellEnd"/>
    </w:p>
    <w:p w14:paraId="647CC670" w14:textId="1CD585FB" w:rsidR="00172031" w:rsidRPr="002D2DB0" w:rsidRDefault="00172031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SP 13-41 Travel Grant, </w:t>
      </w:r>
      <w:proofErr w:type="spellStart"/>
      <w:r>
        <w:rPr>
          <w:b/>
        </w:rPr>
        <w:t>Raveen</w:t>
      </w:r>
      <w:proofErr w:type="spellEnd"/>
      <w:r>
        <w:rPr>
          <w:b/>
        </w:rPr>
        <w:t xml:space="preserve"> Coon</w:t>
      </w:r>
    </w:p>
    <w:p w14:paraId="618D584A" w14:textId="77777777" w:rsidR="00B423AE" w:rsidRPr="00CC5FC1" w:rsidRDefault="00B423AE" w:rsidP="00B423AE">
      <w:pPr>
        <w:pStyle w:val="ListParagraph"/>
        <w:ind w:left="2880"/>
        <w:rPr>
          <w:b/>
        </w:rPr>
      </w:pPr>
    </w:p>
    <w:p w14:paraId="7183C8B3" w14:textId="15B8EAF7"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14:paraId="631CAF9C" w14:textId="2DA9EDF6" w:rsidR="00B423AE" w:rsidRPr="00247C55" w:rsidRDefault="004A57C8" w:rsidP="00172031">
      <w:pPr>
        <w:pStyle w:val="ListParagraph"/>
        <w:numPr>
          <w:ilvl w:val="1"/>
          <w:numId w:val="2"/>
        </w:numPr>
      </w:pPr>
      <w:r>
        <w:t>Ballard – Recycle-mania lasts until the end of the month.</w:t>
      </w:r>
    </w:p>
    <w:p w14:paraId="39E2E83B" w14:textId="77777777" w:rsidR="00D528DB" w:rsidRPr="00247C55" w:rsidRDefault="00D528DB" w:rsidP="00D528DB">
      <w:pPr>
        <w:pStyle w:val="ListParagraph"/>
        <w:ind w:left="1440"/>
      </w:pPr>
    </w:p>
    <w:p w14:paraId="006A8CF3" w14:textId="1F89C406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14:paraId="375052EB" w14:textId="7E565710" w:rsidR="001E495E" w:rsidRPr="00247C55" w:rsidRDefault="00172031" w:rsidP="001E495E">
      <w:pPr>
        <w:pStyle w:val="ListParagraph"/>
        <w:numPr>
          <w:ilvl w:val="1"/>
          <w:numId w:val="2"/>
        </w:numPr>
      </w:pPr>
      <w:proofErr w:type="gramStart"/>
      <w:r>
        <w:t>Roberts</w:t>
      </w:r>
      <w:proofErr w:type="gramEnd"/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14:paraId="2910132E" w14:textId="17324F5D" w:rsidR="001E495E" w:rsidRPr="00247C55" w:rsidRDefault="00172031" w:rsidP="001E495E">
      <w:pPr>
        <w:pStyle w:val="ListParagraph"/>
        <w:numPr>
          <w:ilvl w:val="2"/>
          <w:numId w:val="2"/>
        </w:numPr>
      </w:pPr>
      <w:r>
        <w:t>25</w:t>
      </w:r>
      <w:r w:rsidR="00B423AE">
        <w:t>-0-1</w:t>
      </w:r>
      <w:r w:rsidR="0019736A" w:rsidRPr="00247C55">
        <w:t xml:space="preserve"> </w:t>
      </w:r>
      <w:r>
        <w:rPr>
          <w:b/>
        </w:rPr>
        <w:t>Meeting adjourned @ 5:4</w:t>
      </w:r>
      <w:bookmarkStart w:id="0" w:name="_GoBack"/>
      <w:bookmarkEnd w:id="0"/>
      <w:r w:rsidR="004A57C8">
        <w:rPr>
          <w:b/>
        </w:rPr>
        <w:t>0</w:t>
      </w:r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116FB5"/>
    <w:rsid w:val="001403F3"/>
    <w:rsid w:val="001461A3"/>
    <w:rsid w:val="00172031"/>
    <w:rsid w:val="0019736A"/>
    <w:rsid w:val="001E495E"/>
    <w:rsid w:val="00247C55"/>
    <w:rsid w:val="002D2DB0"/>
    <w:rsid w:val="002F228B"/>
    <w:rsid w:val="0036149B"/>
    <w:rsid w:val="003D1072"/>
    <w:rsid w:val="004A57C8"/>
    <w:rsid w:val="0056498A"/>
    <w:rsid w:val="00643B3B"/>
    <w:rsid w:val="00656702"/>
    <w:rsid w:val="00666C3C"/>
    <w:rsid w:val="00682B44"/>
    <w:rsid w:val="006E70AE"/>
    <w:rsid w:val="00960E2E"/>
    <w:rsid w:val="00B423AE"/>
    <w:rsid w:val="00B954E4"/>
    <w:rsid w:val="00C96A3A"/>
    <w:rsid w:val="00CC5FC1"/>
    <w:rsid w:val="00D528DB"/>
    <w:rsid w:val="00DD3512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D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Blake  Thomas</cp:lastModifiedBy>
  <cp:revision>2</cp:revision>
  <dcterms:created xsi:type="dcterms:W3CDTF">2013-03-07T16:02:00Z</dcterms:created>
  <dcterms:modified xsi:type="dcterms:W3CDTF">2013-03-07T16:02:00Z</dcterms:modified>
</cp:coreProperties>
</file>