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8D95" w14:textId="77777777" w:rsidR="00682B44" w:rsidRDefault="001461A3" w:rsidP="001461A3">
      <w:pPr>
        <w:jc w:val="center"/>
      </w:pPr>
      <w:r>
        <w:rPr>
          <w:noProof/>
        </w:rPr>
        <w:drawing>
          <wp:inline distT="0" distB="0" distL="0" distR="0" wp14:anchorId="34FAF402" wp14:editId="1A6FB9EF">
            <wp:extent cx="2943225" cy="12096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6504" w14:textId="77777777" w:rsidR="001461A3" w:rsidRDefault="001461A3" w:rsidP="001461A3">
      <w:pPr>
        <w:jc w:val="center"/>
        <w:rPr>
          <w:b/>
          <w:sz w:val="28"/>
          <w:szCs w:val="28"/>
          <w:u w:val="single"/>
        </w:rPr>
      </w:pPr>
      <w:r w:rsidRPr="001461A3">
        <w:rPr>
          <w:b/>
          <w:sz w:val="28"/>
          <w:szCs w:val="28"/>
          <w:u w:val="single"/>
        </w:rPr>
        <w:t>SENATE MINUTES</w:t>
      </w:r>
    </w:p>
    <w:p w14:paraId="15E84D22" w14:textId="0718B07D" w:rsidR="001461A3" w:rsidRDefault="00ED11DD" w:rsidP="001461A3">
      <w:pPr>
        <w:jc w:val="center"/>
      </w:pPr>
      <w:r>
        <w:t>Monday, March 11</w:t>
      </w:r>
      <w:r w:rsidR="001461A3">
        <w:t>, 2013</w:t>
      </w:r>
    </w:p>
    <w:p w14:paraId="0BE3BC70" w14:textId="77777777" w:rsidR="001461A3" w:rsidRDefault="001461A3" w:rsidP="001461A3"/>
    <w:p w14:paraId="3AC0D92C" w14:textId="56D77894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CAL</w:t>
      </w:r>
      <w:r w:rsidR="00DD3512">
        <w:t>L TO ORDER</w:t>
      </w:r>
      <w:r w:rsidR="00DD3512">
        <w:tab/>
      </w:r>
      <w:r w:rsidR="00DD3512">
        <w:tab/>
        <w:t>Megan Wiggins @ 5:01</w:t>
      </w:r>
      <w:r w:rsidRPr="00247C55">
        <w:t>pm</w:t>
      </w:r>
    </w:p>
    <w:p w14:paraId="13584793" w14:textId="3BA4C31F" w:rsidR="001461A3" w:rsidRPr="00247C55" w:rsidRDefault="00ED11DD" w:rsidP="001461A3">
      <w:pPr>
        <w:pStyle w:val="ListParagraph"/>
        <w:numPr>
          <w:ilvl w:val="0"/>
          <w:numId w:val="2"/>
        </w:numPr>
      </w:pPr>
      <w:r>
        <w:t>PLEDGE</w:t>
      </w:r>
      <w:r>
        <w:tab/>
      </w:r>
      <w:r>
        <w:tab/>
      </w:r>
      <w:r>
        <w:tab/>
        <w:t>Senator Kathryn Wright</w:t>
      </w:r>
    </w:p>
    <w:p w14:paraId="3CBE9D08" w14:textId="7D638315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IN</w:t>
      </w:r>
      <w:r w:rsidR="00DD3512">
        <w:t>V</w:t>
      </w:r>
      <w:r w:rsidR="00ED11DD">
        <w:t>OCATION</w:t>
      </w:r>
      <w:r w:rsidR="00ED11DD">
        <w:tab/>
      </w:r>
      <w:r w:rsidR="00ED11DD">
        <w:tab/>
      </w:r>
      <w:r w:rsidR="00ED11DD">
        <w:tab/>
        <w:t>Senator Greg Crovetto</w:t>
      </w:r>
    </w:p>
    <w:p w14:paraId="779B1272" w14:textId="6E162E36" w:rsidR="001461A3" w:rsidRPr="00247C55" w:rsidRDefault="00960E2E" w:rsidP="001461A3">
      <w:pPr>
        <w:pStyle w:val="ListParagraph"/>
        <w:numPr>
          <w:ilvl w:val="0"/>
          <w:numId w:val="2"/>
        </w:numPr>
      </w:pPr>
      <w:r w:rsidRPr="00247C55">
        <w:t>ROLL CALL</w:t>
      </w:r>
      <w:r w:rsidRPr="00247C55">
        <w:tab/>
      </w:r>
      <w:r w:rsidRPr="00247C55">
        <w:tab/>
      </w:r>
      <w:r w:rsidRPr="00247C55">
        <w:tab/>
        <w:t>Blake Thomas</w:t>
      </w:r>
    </w:p>
    <w:p w14:paraId="507460AB" w14:textId="7B056448" w:rsidR="00C96A3A" w:rsidRPr="00247C55" w:rsidRDefault="00960E2E" w:rsidP="00DD3512">
      <w:pPr>
        <w:pStyle w:val="ListParagraph"/>
        <w:numPr>
          <w:ilvl w:val="1"/>
          <w:numId w:val="2"/>
        </w:numPr>
      </w:pPr>
      <w:r w:rsidRPr="00247C55">
        <w:t xml:space="preserve">Absent </w:t>
      </w:r>
      <w:r w:rsidRPr="00247C55">
        <w:tab/>
      </w:r>
      <w:r w:rsidRPr="00247C55">
        <w:tab/>
      </w:r>
      <w:r w:rsidR="00ED11DD">
        <w:t xml:space="preserve">Jasmine Ballard, </w:t>
      </w:r>
      <w:proofErr w:type="spellStart"/>
      <w:r w:rsidR="00ED11DD">
        <w:t>Vivek</w:t>
      </w:r>
      <w:proofErr w:type="spellEnd"/>
      <w:r w:rsidR="00ED11DD">
        <w:t xml:space="preserve"> </w:t>
      </w:r>
      <w:proofErr w:type="spellStart"/>
      <w:r w:rsidR="00ED11DD">
        <w:t>Basnet</w:t>
      </w:r>
      <w:proofErr w:type="spellEnd"/>
      <w:r w:rsidR="00ED11DD">
        <w:t>, Joel Roberts</w:t>
      </w:r>
    </w:p>
    <w:p w14:paraId="420B0502" w14:textId="77777777" w:rsidR="003D1072" w:rsidRDefault="002F228B" w:rsidP="001461A3">
      <w:pPr>
        <w:pStyle w:val="ListParagraph"/>
        <w:numPr>
          <w:ilvl w:val="0"/>
          <w:numId w:val="2"/>
        </w:numPr>
      </w:pPr>
      <w:r>
        <w:t>APPROVAL OF MINUTES</w:t>
      </w:r>
      <w:r>
        <w:tab/>
      </w:r>
    </w:p>
    <w:p w14:paraId="3E0D6FCD" w14:textId="4F55E14E" w:rsidR="001461A3" w:rsidRDefault="00ED11DD" w:rsidP="003D1072">
      <w:pPr>
        <w:pStyle w:val="ListParagraph"/>
        <w:numPr>
          <w:ilvl w:val="1"/>
          <w:numId w:val="2"/>
        </w:numPr>
      </w:pPr>
      <w:proofErr w:type="spellStart"/>
      <w:r>
        <w:t>Diez</w:t>
      </w:r>
      <w:proofErr w:type="spellEnd"/>
      <w:r w:rsidR="003D1072">
        <w:t xml:space="preserve"> motions to </w:t>
      </w:r>
      <w:r w:rsidR="00DD3512">
        <w:t xml:space="preserve">approve minutes from </w:t>
      </w:r>
      <w:r>
        <w:t>March 4</w:t>
      </w:r>
      <w:r w:rsidR="00C96A3A" w:rsidRPr="00247C55">
        <w:t>, 2013</w:t>
      </w:r>
      <w:r w:rsidR="003D1072">
        <w:t>.</w:t>
      </w:r>
    </w:p>
    <w:p w14:paraId="4F6ABC81" w14:textId="29CD6675" w:rsidR="003D1072" w:rsidRPr="00247C55" w:rsidRDefault="00ED11DD" w:rsidP="003D1072">
      <w:pPr>
        <w:pStyle w:val="ListParagraph"/>
        <w:numPr>
          <w:ilvl w:val="2"/>
          <w:numId w:val="2"/>
        </w:numPr>
      </w:pPr>
      <w:r>
        <w:t>22</w:t>
      </w:r>
      <w:r w:rsidR="003D1072">
        <w:t>-0-0 Minutes Approved</w:t>
      </w:r>
    </w:p>
    <w:p w14:paraId="2486D727" w14:textId="77777777" w:rsidR="001461A3" w:rsidRPr="00247C55" w:rsidRDefault="001461A3" w:rsidP="001461A3">
      <w:pPr>
        <w:pStyle w:val="ListParagraph"/>
        <w:numPr>
          <w:ilvl w:val="0"/>
          <w:numId w:val="2"/>
        </w:numPr>
      </w:pPr>
      <w:r w:rsidRPr="00247C55">
        <w:t>REPORTS</w:t>
      </w:r>
    </w:p>
    <w:p w14:paraId="6A5F2A5B" w14:textId="07957502" w:rsidR="002F228B" w:rsidRDefault="001461A3" w:rsidP="00DD3512">
      <w:pPr>
        <w:pStyle w:val="ListParagraph"/>
        <w:numPr>
          <w:ilvl w:val="1"/>
          <w:numId w:val="2"/>
        </w:numPr>
      </w:pPr>
      <w:r w:rsidRPr="00247C55">
        <w:t>President</w:t>
      </w:r>
      <w:r w:rsidRPr="00247C55">
        <w:tab/>
      </w:r>
      <w:r w:rsidRPr="00247C55">
        <w:tab/>
        <w:t>Branden Summers</w:t>
      </w:r>
    </w:p>
    <w:p w14:paraId="1FBE44EB" w14:textId="23AE4DDF" w:rsidR="002F228B" w:rsidRPr="00247C55" w:rsidRDefault="00ED11DD" w:rsidP="00C96A3A">
      <w:pPr>
        <w:pStyle w:val="ListParagraph"/>
        <w:numPr>
          <w:ilvl w:val="3"/>
          <w:numId w:val="2"/>
        </w:numPr>
      </w:pPr>
      <w:r>
        <w:t>N/A</w:t>
      </w:r>
    </w:p>
    <w:p w14:paraId="25F9B446" w14:textId="77777777" w:rsidR="00FF0C44" w:rsidRPr="00247C55" w:rsidRDefault="00FF0C44" w:rsidP="00FF0C44">
      <w:pPr>
        <w:pStyle w:val="ListParagraph"/>
        <w:ind w:left="2880"/>
      </w:pPr>
    </w:p>
    <w:p w14:paraId="77859ABF" w14:textId="77777777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Coordinator</w:t>
      </w:r>
      <w:r w:rsidRPr="00247C55">
        <w:tab/>
      </w:r>
      <w:r w:rsidRPr="00247C55">
        <w:tab/>
        <w:t xml:space="preserve">Ms. Beth Newell </w:t>
      </w:r>
    </w:p>
    <w:p w14:paraId="343347DD" w14:textId="54810B8A" w:rsidR="003D1072" w:rsidRDefault="00ED11DD" w:rsidP="00ED11DD">
      <w:pPr>
        <w:pStyle w:val="ListParagraph"/>
        <w:numPr>
          <w:ilvl w:val="3"/>
          <w:numId w:val="2"/>
        </w:numPr>
      </w:pPr>
      <w:r>
        <w:t>FSA next week.</w:t>
      </w:r>
    </w:p>
    <w:p w14:paraId="12E0C8B9" w14:textId="75A49F05" w:rsidR="00ED11DD" w:rsidRPr="00247C55" w:rsidRDefault="00ED11DD" w:rsidP="00ED11DD">
      <w:pPr>
        <w:pStyle w:val="ListParagraph"/>
        <w:numPr>
          <w:ilvl w:val="3"/>
          <w:numId w:val="2"/>
        </w:numPr>
      </w:pPr>
      <w:r>
        <w:t xml:space="preserve">Good luck with </w:t>
      </w:r>
      <w:proofErr w:type="gramStart"/>
      <w:r>
        <w:t>mid-terms</w:t>
      </w:r>
      <w:proofErr w:type="gramEnd"/>
      <w:r>
        <w:t>.</w:t>
      </w:r>
    </w:p>
    <w:p w14:paraId="494DD6E3" w14:textId="77777777" w:rsidR="00FF0C44" w:rsidRPr="00247C55" w:rsidRDefault="00FF0C44" w:rsidP="00FF0C44">
      <w:pPr>
        <w:pStyle w:val="ListParagraph"/>
        <w:ind w:left="2880"/>
      </w:pPr>
    </w:p>
    <w:p w14:paraId="4A39927D" w14:textId="3D7B0308" w:rsidR="001461A3" w:rsidRPr="00247C55" w:rsidRDefault="001461A3" w:rsidP="001461A3">
      <w:pPr>
        <w:pStyle w:val="ListParagraph"/>
        <w:numPr>
          <w:ilvl w:val="1"/>
          <w:numId w:val="2"/>
        </w:numPr>
      </w:pPr>
      <w:r w:rsidRPr="00247C55">
        <w:t>F</w:t>
      </w:r>
      <w:r w:rsidR="002F228B">
        <w:t>aculty Liaison</w:t>
      </w:r>
      <w:r w:rsidR="002F228B">
        <w:tab/>
        <w:t>Dr. Zee</w:t>
      </w:r>
    </w:p>
    <w:p w14:paraId="60971CF5" w14:textId="65CF8BDD" w:rsidR="00C96A3A" w:rsidRPr="00247C55" w:rsidRDefault="002F228B" w:rsidP="002F228B">
      <w:pPr>
        <w:pStyle w:val="ListParagraph"/>
        <w:numPr>
          <w:ilvl w:val="3"/>
          <w:numId w:val="2"/>
        </w:numPr>
      </w:pPr>
      <w:r>
        <w:t>N/A</w:t>
      </w:r>
    </w:p>
    <w:p w14:paraId="5B9FAC70" w14:textId="77777777" w:rsidR="00FF0C44" w:rsidRPr="00247C55" w:rsidRDefault="00FF0C44" w:rsidP="00FF0C44">
      <w:pPr>
        <w:pStyle w:val="ListParagraph"/>
        <w:ind w:left="2880"/>
      </w:pPr>
    </w:p>
    <w:p w14:paraId="17A72E90" w14:textId="714D6CAC" w:rsidR="001461A3" w:rsidRPr="00247C55" w:rsidRDefault="00C96A3A" w:rsidP="001461A3">
      <w:pPr>
        <w:pStyle w:val="ListParagraph"/>
        <w:numPr>
          <w:ilvl w:val="1"/>
          <w:numId w:val="2"/>
        </w:numPr>
      </w:pPr>
      <w:r w:rsidRPr="00247C55">
        <w:t>Chief Ju</w:t>
      </w:r>
      <w:r w:rsidR="002F228B">
        <w:t>stice</w:t>
      </w:r>
      <w:r w:rsidR="002F228B">
        <w:tab/>
      </w:r>
      <w:r w:rsidR="002F228B">
        <w:tab/>
      </w:r>
      <w:r w:rsidR="00DD3512">
        <w:t>Kayla Turner</w:t>
      </w:r>
    </w:p>
    <w:p w14:paraId="392B81C7" w14:textId="53DD7139" w:rsidR="00DD3512" w:rsidRDefault="00ED11DD" w:rsidP="00ED11DD">
      <w:pPr>
        <w:pStyle w:val="ListParagraph"/>
        <w:numPr>
          <w:ilvl w:val="3"/>
          <w:numId w:val="2"/>
        </w:numPr>
      </w:pPr>
      <w:r>
        <w:t>N/A</w:t>
      </w:r>
    </w:p>
    <w:p w14:paraId="73219B76" w14:textId="77777777" w:rsidR="00DD3512" w:rsidRPr="00247C55" w:rsidRDefault="00DD3512" w:rsidP="00DD3512">
      <w:pPr>
        <w:pStyle w:val="ListParagraph"/>
        <w:ind w:left="2880"/>
      </w:pPr>
    </w:p>
    <w:p w14:paraId="73E094E0" w14:textId="77777777" w:rsidR="00FF0C44" w:rsidRPr="00247C55" w:rsidRDefault="00FF0C44" w:rsidP="00FF0C44">
      <w:pPr>
        <w:pStyle w:val="ListParagraph"/>
        <w:numPr>
          <w:ilvl w:val="1"/>
          <w:numId w:val="2"/>
        </w:numPr>
      </w:pPr>
      <w:r w:rsidRPr="00247C55">
        <w:t>Senate Chairman</w:t>
      </w:r>
      <w:r w:rsidRPr="00247C55">
        <w:tab/>
        <w:t>Megan Wiggins</w:t>
      </w:r>
    </w:p>
    <w:p w14:paraId="379C8371" w14:textId="202D10E7" w:rsidR="00DD3512" w:rsidRDefault="00ED11DD" w:rsidP="00DD3512">
      <w:pPr>
        <w:pStyle w:val="ListParagraph"/>
        <w:numPr>
          <w:ilvl w:val="3"/>
          <w:numId w:val="2"/>
        </w:numPr>
      </w:pPr>
      <w:r>
        <w:t xml:space="preserve">All senators must help work FSA next week. </w:t>
      </w:r>
    </w:p>
    <w:p w14:paraId="5D6C5606" w14:textId="210B454B" w:rsidR="00ED11DD" w:rsidRPr="00247C55" w:rsidRDefault="00ED11DD" w:rsidP="00DD3512">
      <w:pPr>
        <w:pStyle w:val="ListParagraph"/>
        <w:numPr>
          <w:ilvl w:val="3"/>
          <w:numId w:val="2"/>
        </w:numPr>
      </w:pPr>
      <w:r>
        <w:t>Dine with Deans</w:t>
      </w:r>
      <w:r w:rsidR="005B27B0">
        <w:t xml:space="preserve"> this Friday @ 10:30</w:t>
      </w:r>
      <w:r w:rsidR="00BB76BF">
        <w:t>am in Alumni Center.</w:t>
      </w:r>
    </w:p>
    <w:p w14:paraId="32CC0A12" w14:textId="77777777" w:rsidR="006E70AE" w:rsidRPr="00247C55" w:rsidRDefault="006E70AE" w:rsidP="006E70AE">
      <w:pPr>
        <w:pStyle w:val="ListParagraph"/>
        <w:ind w:left="2880"/>
      </w:pPr>
    </w:p>
    <w:p w14:paraId="176E547C" w14:textId="77777777" w:rsidR="00643B3B" w:rsidRPr="00247C55" w:rsidRDefault="00643B3B" w:rsidP="00643B3B">
      <w:pPr>
        <w:pStyle w:val="ListParagraph"/>
        <w:numPr>
          <w:ilvl w:val="0"/>
          <w:numId w:val="2"/>
        </w:numPr>
      </w:pPr>
      <w:r w:rsidRPr="00247C55">
        <w:t>PROGRAMS</w:t>
      </w:r>
    </w:p>
    <w:p w14:paraId="7EABE505" w14:textId="77777777" w:rsidR="00643B3B" w:rsidRPr="00247C55" w:rsidRDefault="00643B3B" w:rsidP="00643B3B">
      <w:pPr>
        <w:pStyle w:val="ListParagraph"/>
        <w:numPr>
          <w:ilvl w:val="1"/>
          <w:numId w:val="2"/>
        </w:numPr>
      </w:pPr>
      <w:r w:rsidRPr="00247C55">
        <w:t>Question of the Day</w:t>
      </w:r>
    </w:p>
    <w:p w14:paraId="237DF810" w14:textId="5F4A12CF" w:rsidR="00643B3B" w:rsidRPr="00247C55" w:rsidRDefault="00BB76BF" w:rsidP="00643B3B">
      <w:pPr>
        <w:pStyle w:val="ListParagraph"/>
        <w:numPr>
          <w:ilvl w:val="3"/>
          <w:numId w:val="2"/>
        </w:numPr>
      </w:pPr>
      <w:r>
        <w:t>All senators who have applied for an SGA position next year will receive points</w:t>
      </w:r>
      <w:r w:rsidR="00DD3512">
        <w:t>.</w:t>
      </w:r>
    </w:p>
    <w:p w14:paraId="770864DC" w14:textId="0CEBD9BC" w:rsidR="003D1072" w:rsidRDefault="00DD3512" w:rsidP="0051051C">
      <w:pPr>
        <w:pStyle w:val="ListParagraph"/>
        <w:numPr>
          <w:ilvl w:val="4"/>
          <w:numId w:val="2"/>
        </w:numPr>
      </w:pPr>
      <w:r>
        <w:t>Senator</w:t>
      </w:r>
      <w:r w:rsidR="00BB76BF">
        <w:t xml:space="preserve">s </w:t>
      </w:r>
      <w:proofErr w:type="spellStart"/>
      <w:r w:rsidR="00BB76BF">
        <w:t>Alber</w:t>
      </w:r>
      <w:proofErr w:type="spellEnd"/>
      <w:r w:rsidR="00BB76BF">
        <w:t>, Ayer,</w:t>
      </w:r>
      <w:r w:rsidR="00AE6C8D">
        <w:t xml:space="preserve"> Clark, Crovetto, </w:t>
      </w:r>
      <w:proofErr w:type="spellStart"/>
      <w:r w:rsidR="00AE6C8D">
        <w:t>Diez</w:t>
      </w:r>
      <w:proofErr w:type="spellEnd"/>
      <w:r w:rsidR="00AE6C8D">
        <w:t>, Ford, Garner, Johnson</w:t>
      </w:r>
      <w:r w:rsidR="0051051C">
        <w:t xml:space="preserve">, </w:t>
      </w:r>
      <w:proofErr w:type="spellStart"/>
      <w:r w:rsidR="0051051C">
        <w:t>Quackenbush</w:t>
      </w:r>
      <w:proofErr w:type="spellEnd"/>
      <w:r w:rsidR="0051051C">
        <w:t>, Rogers, Sherpa, Simmons, Smith, Wright</w:t>
      </w:r>
      <w:r w:rsidR="00BB76BF">
        <w:t xml:space="preserve"> </w:t>
      </w:r>
      <w:r w:rsidR="0051051C">
        <w:t>receive</w:t>
      </w:r>
      <w:r w:rsidR="002F228B">
        <w:t xml:space="preserve"> 2pts. </w:t>
      </w:r>
    </w:p>
    <w:p w14:paraId="4F0CAF01" w14:textId="77777777" w:rsidR="0051051C" w:rsidRDefault="0051051C" w:rsidP="0051051C">
      <w:pPr>
        <w:pStyle w:val="ListParagraph"/>
        <w:ind w:left="3600"/>
      </w:pPr>
      <w:bookmarkStart w:id="0" w:name="_GoBack"/>
      <w:bookmarkEnd w:id="0"/>
    </w:p>
    <w:p w14:paraId="70343646" w14:textId="77777777" w:rsidR="00DD3512" w:rsidRPr="00247C55" w:rsidRDefault="00DD3512" w:rsidP="003D1072">
      <w:pPr>
        <w:pStyle w:val="ListParagraph"/>
        <w:ind w:left="3600"/>
      </w:pPr>
    </w:p>
    <w:p w14:paraId="7EDA3F9A" w14:textId="2826CC53" w:rsidR="001E495E" w:rsidRDefault="00643B3B" w:rsidP="00B954E4">
      <w:pPr>
        <w:pStyle w:val="ListParagraph"/>
        <w:numPr>
          <w:ilvl w:val="0"/>
          <w:numId w:val="2"/>
        </w:numPr>
      </w:pPr>
      <w:r w:rsidRPr="00247C55">
        <w:t>UNFINISHED BUSINESS</w:t>
      </w:r>
    </w:p>
    <w:p w14:paraId="73795E1F" w14:textId="7EE1C12A" w:rsidR="00B954E4" w:rsidRPr="00CC5FC1" w:rsidRDefault="009020CF" w:rsidP="00B954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 13-36 Departmental Grant, RAD</w:t>
      </w:r>
    </w:p>
    <w:p w14:paraId="0DA4C82F" w14:textId="3E3728C1" w:rsidR="00B954E4" w:rsidRDefault="009020CF" w:rsidP="00DD3512">
      <w:pPr>
        <w:pStyle w:val="ListParagraph"/>
        <w:numPr>
          <w:ilvl w:val="2"/>
          <w:numId w:val="2"/>
        </w:numPr>
      </w:pPr>
      <w:r>
        <w:t>Simmons calls to question</w:t>
      </w:r>
    </w:p>
    <w:p w14:paraId="617E1D4E" w14:textId="652351C6" w:rsidR="009020CF" w:rsidRDefault="009020CF" w:rsidP="009020CF">
      <w:pPr>
        <w:pStyle w:val="ListParagraph"/>
        <w:numPr>
          <w:ilvl w:val="3"/>
          <w:numId w:val="2"/>
        </w:numPr>
      </w:pPr>
      <w:r>
        <w:lastRenderedPageBreak/>
        <w:t xml:space="preserve">16-6-0 </w:t>
      </w:r>
      <w:r w:rsidRPr="009020CF">
        <w:rPr>
          <w:b/>
        </w:rPr>
        <w:t>Bill Passed.</w:t>
      </w:r>
    </w:p>
    <w:p w14:paraId="10717E3B" w14:textId="535A7291" w:rsidR="00B954E4" w:rsidRPr="00DD3512" w:rsidRDefault="009020CF" w:rsidP="00DD3512">
      <w:pPr>
        <w:pStyle w:val="ListParagraph"/>
        <w:numPr>
          <w:ilvl w:val="1"/>
          <w:numId w:val="2"/>
        </w:numPr>
      </w:pPr>
      <w:r>
        <w:rPr>
          <w:b/>
        </w:rPr>
        <w:t xml:space="preserve">SP 13-38 Travel Grant, Hayley </w:t>
      </w:r>
      <w:proofErr w:type="spellStart"/>
      <w:r>
        <w:rPr>
          <w:b/>
        </w:rPr>
        <w:t>Cutrer</w:t>
      </w:r>
      <w:proofErr w:type="spellEnd"/>
    </w:p>
    <w:p w14:paraId="3093EE99" w14:textId="5F379B3A" w:rsidR="00DD3512" w:rsidRDefault="009020CF" w:rsidP="00DD3512">
      <w:pPr>
        <w:pStyle w:val="ListParagraph"/>
        <w:numPr>
          <w:ilvl w:val="2"/>
          <w:numId w:val="2"/>
        </w:numPr>
      </w:pPr>
      <w:r>
        <w:t>Crovetto calls to question.</w:t>
      </w:r>
    </w:p>
    <w:p w14:paraId="309B54CF" w14:textId="658F647F" w:rsidR="00172031" w:rsidRDefault="009020CF" w:rsidP="00172031">
      <w:pPr>
        <w:pStyle w:val="ListParagraph"/>
        <w:numPr>
          <w:ilvl w:val="3"/>
          <w:numId w:val="2"/>
        </w:numPr>
      </w:pPr>
      <w:r>
        <w:t>7-13-1</w:t>
      </w:r>
      <w:r w:rsidR="00172031">
        <w:t xml:space="preserve"> </w:t>
      </w:r>
      <w:r>
        <w:rPr>
          <w:b/>
        </w:rPr>
        <w:t>Bill Failed.</w:t>
      </w:r>
    </w:p>
    <w:p w14:paraId="52116283" w14:textId="77DA917E" w:rsidR="00172031" w:rsidRPr="00172031" w:rsidRDefault="009020CF" w:rsidP="00172031">
      <w:pPr>
        <w:pStyle w:val="ListParagraph"/>
        <w:numPr>
          <w:ilvl w:val="1"/>
          <w:numId w:val="2"/>
        </w:numPr>
      </w:pPr>
      <w:r>
        <w:rPr>
          <w:b/>
        </w:rPr>
        <w:t xml:space="preserve">SP 13-40 Travel Grant, Marisa </w:t>
      </w:r>
      <w:proofErr w:type="spellStart"/>
      <w:r>
        <w:rPr>
          <w:b/>
        </w:rPr>
        <w:t>Stachowski</w:t>
      </w:r>
      <w:proofErr w:type="spellEnd"/>
    </w:p>
    <w:p w14:paraId="2E22CC7E" w14:textId="58BCFCB3" w:rsidR="00172031" w:rsidRDefault="00172031" w:rsidP="00172031">
      <w:pPr>
        <w:pStyle w:val="ListParagraph"/>
        <w:numPr>
          <w:ilvl w:val="2"/>
          <w:numId w:val="2"/>
        </w:numPr>
      </w:pPr>
      <w:r>
        <w:t>Crovetto calls to question.</w:t>
      </w:r>
    </w:p>
    <w:p w14:paraId="473F0C05" w14:textId="5443C7B1" w:rsidR="00172031" w:rsidRPr="009020CF" w:rsidRDefault="009020CF" w:rsidP="00172031">
      <w:pPr>
        <w:pStyle w:val="ListParagraph"/>
        <w:numPr>
          <w:ilvl w:val="3"/>
          <w:numId w:val="2"/>
        </w:numPr>
      </w:pPr>
      <w:r>
        <w:t>22</w:t>
      </w:r>
      <w:r w:rsidR="00172031">
        <w:t xml:space="preserve">-0-0 </w:t>
      </w:r>
      <w:r w:rsidR="00172031">
        <w:rPr>
          <w:b/>
        </w:rPr>
        <w:t xml:space="preserve">Bill Passed. </w:t>
      </w:r>
    </w:p>
    <w:p w14:paraId="4750B7CD" w14:textId="12DC67AA" w:rsidR="009020CF" w:rsidRPr="009020CF" w:rsidRDefault="009020CF" w:rsidP="009020CF">
      <w:pPr>
        <w:pStyle w:val="ListParagraph"/>
        <w:numPr>
          <w:ilvl w:val="1"/>
          <w:numId w:val="2"/>
        </w:numPr>
      </w:pPr>
      <w:r>
        <w:rPr>
          <w:b/>
        </w:rPr>
        <w:t xml:space="preserve">SP 13-41 Travel Grant, </w:t>
      </w:r>
      <w:proofErr w:type="spellStart"/>
      <w:r>
        <w:rPr>
          <w:b/>
        </w:rPr>
        <w:t>Raveen</w:t>
      </w:r>
      <w:proofErr w:type="spellEnd"/>
      <w:r>
        <w:rPr>
          <w:b/>
        </w:rPr>
        <w:t xml:space="preserve"> Coon</w:t>
      </w:r>
    </w:p>
    <w:p w14:paraId="7EA81FE4" w14:textId="04BF7032" w:rsidR="009020CF" w:rsidRDefault="009020CF" w:rsidP="009020CF">
      <w:pPr>
        <w:pStyle w:val="ListParagraph"/>
        <w:numPr>
          <w:ilvl w:val="2"/>
          <w:numId w:val="2"/>
        </w:numPr>
      </w:pPr>
      <w:r>
        <w:t>Simmons calls to question.</w:t>
      </w:r>
    </w:p>
    <w:p w14:paraId="2C81A5B9" w14:textId="0EC07946" w:rsidR="009020CF" w:rsidRPr="00B954E4" w:rsidRDefault="009020CF" w:rsidP="009020CF">
      <w:pPr>
        <w:pStyle w:val="ListParagraph"/>
        <w:numPr>
          <w:ilvl w:val="3"/>
          <w:numId w:val="2"/>
        </w:numPr>
      </w:pPr>
      <w:r>
        <w:t xml:space="preserve">9-12-0 </w:t>
      </w:r>
      <w:r>
        <w:rPr>
          <w:b/>
        </w:rPr>
        <w:t>Bill Failed.</w:t>
      </w:r>
    </w:p>
    <w:p w14:paraId="0548AD24" w14:textId="5026E2DE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NEW BUSINESS</w:t>
      </w:r>
    </w:p>
    <w:p w14:paraId="78A6D911" w14:textId="59D0FFB6" w:rsidR="00116FB5" w:rsidRPr="00116FB5" w:rsidRDefault="009020CF" w:rsidP="00116FB5">
      <w:pPr>
        <w:pStyle w:val="ListParagraph"/>
        <w:numPr>
          <w:ilvl w:val="1"/>
          <w:numId w:val="2"/>
        </w:numPr>
        <w:rPr>
          <w:b/>
        </w:rPr>
      </w:pPr>
      <w:r>
        <w:t>Ayer</w:t>
      </w:r>
      <w:r w:rsidR="00116FB5">
        <w:t xml:space="preserve"> mot</w:t>
      </w:r>
      <w:r w:rsidR="002D2DB0">
        <w:t>ions to send all</w:t>
      </w:r>
      <w:r w:rsidR="00116FB5">
        <w:t xml:space="preserve"> New Business to committees.</w:t>
      </w:r>
    </w:p>
    <w:p w14:paraId="33E269B2" w14:textId="7F91C47C" w:rsidR="00116FB5" w:rsidRPr="00116FB5" w:rsidRDefault="009020CF" w:rsidP="00116FB5">
      <w:pPr>
        <w:pStyle w:val="ListParagraph"/>
        <w:numPr>
          <w:ilvl w:val="2"/>
          <w:numId w:val="2"/>
        </w:numPr>
        <w:rPr>
          <w:b/>
        </w:rPr>
      </w:pPr>
      <w:r>
        <w:t>22</w:t>
      </w:r>
      <w:r w:rsidR="00116FB5">
        <w:t>-0-0 All New Business sent to committees.</w:t>
      </w:r>
    </w:p>
    <w:p w14:paraId="67FA0928" w14:textId="6EC71F05" w:rsidR="00116FB5" w:rsidRPr="00B423AE" w:rsidRDefault="009020CF" w:rsidP="00116FB5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13-42 Student Assistantship Fund, SGA pens</w:t>
      </w:r>
    </w:p>
    <w:p w14:paraId="1BA6E2B1" w14:textId="41FAD932" w:rsidR="00116FB5" w:rsidRDefault="002D2DB0" w:rsidP="002D2DB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</w:t>
      </w:r>
      <w:r w:rsidR="009020CF">
        <w:rPr>
          <w:b/>
        </w:rPr>
        <w:t>43 Travel Grant, Dr. Norton</w:t>
      </w:r>
    </w:p>
    <w:p w14:paraId="647CC670" w14:textId="7BE0AC1A" w:rsidR="00172031" w:rsidRPr="009020CF" w:rsidRDefault="009020CF" w:rsidP="009020CF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SP 13-44 Student Assistantship Fund, Study Abroad</w:t>
      </w:r>
    </w:p>
    <w:p w14:paraId="618D584A" w14:textId="77777777" w:rsidR="00B423AE" w:rsidRPr="00CC5FC1" w:rsidRDefault="00B423AE" w:rsidP="00B423AE">
      <w:pPr>
        <w:pStyle w:val="ListParagraph"/>
        <w:ind w:left="2880"/>
        <w:rPr>
          <w:b/>
        </w:rPr>
      </w:pPr>
    </w:p>
    <w:p w14:paraId="7183C8B3" w14:textId="15B8EAF7" w:rsidR="001E495E" w:rsidRPr="00247C55" w:rsidRDefault="001E495E" w:rsidP="00247C55">
      <w:pPr>
        <w:pStyle w:val="ListParagraph"/>
        <w:numPr>
          <w:ilvl w:val="0"/>
          <w:numId w:val="2"/>
        </w:numPr>
      </w:pPr>
      <w:r w:rsidRPr="00247C55">
        <w:t>ANNOUNCEMENTS</w:t>
      </w:r>
    </w:p>
    <w:p w14:paraId="631CAF9C" w14:textId="55B14B20" w:rsidR="00B423AE" w:rsidRDefault="009020CF" w:rsidP="00172031">
      <w:pPr>
        <w:pStyle w:val="ListParagraph"/>
        <w:numPr>
          <w:ilvl w:val="1"/>
          <w:numId w:val="2"/>
        </w:numPr>
      </w:pPr>
      <w:r>
        <w:t>Turner – we need help building the wall for FSA.</w:t>
      </w:r>
    </w:p>
    <w:p w14:paraId="4763AB59" w14:textId="01CEC18E" w:rsidR="009020CF" w:rsidRDefault="009020CF" w:rsidP="00172031">
      <w:pPr>
        <w:pStyle w:val="ListParagraph"/>
        <w:numPr>
          <w:ilvl w:val="1"/>
          <w:numId w:val="2"/>
        </w:numPr>
      </w:pPr>
      <w:proofErr w:type="spellStart"/>
      <w:r>
        <w:t>Charchut</w:t>
      </w:r>
      <w:proofErr w:type="spellEnd"/>
      <w:r>
        <w:t xml:space="preserve"> – ACM all night gaming event Friday in </w:t>
      </w:r>
      <w:proofErr w:type="spellStart"/>
      <w:r>
        <w:t>Fayard</w:t>
      </w:r>
      <w:proofErr w:type="spellEnd"/>
      <w:r>
        <w:t xml:space="preserve"> 4pm-6am</w:t>
      </w:r>
    </w:p>
    <w:p w14:paraId="07EC75F7" w14:textId="0DB5552D" w:rsidR="009020CF" w:rsidRPr="00247C55" w:rsidRDefault="009020CF" w:rsidP="009020CF">
      <w:pPr>
        <w:pStyle w:val="ListParagraph"/>
        <w:numPr>
          <w:ilvl w:val="1"/>
          <w:numId w:val="2"/>
        </w:numPr>
      </w:pPr>
      <w:r>
        <w:t>Rogers – wear purple Wednesday for Relay for Life</w:t>
      </w:r>
    </w:p>
    <w:p w14:paraId="39E2E83B" w14:textId="77777777" w:rsidR="00D528DB" w:rsidRPr="00247C55" w:rsidRDefault="00D528DB" w:rsidP="00D528DB">
      <w:pPr>
        <w:pStyle w:val="ListParagraph"/>
        <w:ind w:left="1440"/>
      </w:pPr>
    </w:p>
    <w:p w14:paraId="006A8CF3" w14:textId="1F89C406" w:rsidR="001E495E" w:rsidRPr="00247C55" w:rsidRDefault="001E495E" w:rsidP="001E495E">
      <w:pPr>
        <w:pStyle w:val="ListParagraph"/>
        <w:numPr>
          <w:ilvl w:val="0"/>
          <w:numId w:val="2"/>
        </w:numPr>
      </w:pPr>
      <w:r w:rsidRPr="00247C55">
        <w:t>ADJOURNMENT</w:t>
      </w:r>
    </w:p>
    <w:p w14:paraId="375052EB" w14:textId="6573342C" w:rsidR="001E495E" w:rsidRPr="00247C55" w:rsidRDefault="009020CF" w:rsidP="001E495E">
      <w:pPr>
        <w:pStyle w:val="ListParagraph"/>
        <w:numPr>
          <w:ilvl w:val="1"/>
          <w:numId w:val="2"/>
        </w:numPr>
      </w:pPr>
      <w:r>
        <w:t>Crovetto</w:t>
      </w:r>
      <w:r w:rsidR="001E495E" w:rsidRPr="00247C55">
        <w:t xml:space="preserve"> motions to </w:t>
      </w:r>
      <w:r w:rsidR="00D528DB" w:rsidRPr="00247C55">
        <w:t>adjourn</w:t>
      </w:r>
      <w:r w:rsidR="001E495E" w:rsidRPr="00247C55">
        <w:t>.</w:t>
      </w:r>
    </w:p>
    <w:p w14:paraId="2910132E" w14:textId="510EF904" w:rsidR="001E495E" w:rsidRPr="00247C55" w:rsidRDefault="009020CF" w:rsidP="001E495E">
      <w:pPr>
        <w:pStyle w:val="ListParagraph"/>
        <w:numPr>
          <w:ilvl w:val="2"/>
          <w:numId w:val="2"/>
        </w:numPr>
      </w:pPr>
      <w:r>
        <w:t>21</w:t>
      </w:r>
      <w:r w:rsidR="00B423AE">
        <w:t>-0-1</w:t>
      </w:r>
      <w:r w:rsidR="0019736A" w:rsidRPr="00247C55">
        <w:t xml:space="preserve"> </w:t>
      </w:r>
      <w:r>
        <w:rPr>
          <w:b/>
        </w:rPr>
        <w:t>Meeting adjourned @ 5:3</w:t>
      </w:r>
      <w:r w:rsidR="004A57C8">
        <w:rPr>
          <w:b/>
        </w:rPr>
        <w:t>0</w:t>
      </w:r>
      <w:r w:rsidR="0019736A" w:rsidRPr="00247C55">
        <w:rPr>
          <w:b/>
        </w:rPr>
        <w:t>pm.</w:t>
      </w:r>
    </w:p>
    <w:sectPr w:rsidR="001E495E" w:rsidRPr="00247C55" w:rsidSect="00682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70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9F92401"/>
    <w:multiLevelType w:val="hybridMultilevel"/>
    <w:tmpl w:val="C2749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A075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A501E0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ACF2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A3"/>
    <w:rsid w:val="00116FB5"/>
    <w:rsid w:val="001403F3"/>
    <w:rsid w:val="001461A3"/>
    <w:rsid w:val="00172031"/>
    <w:rsid w:val="0019736A"/>
    <w:rsid w:val="001E495E"/>
    <w:rsid w:val="00247C55"/>
    <w:rsid w:val="002D2DB0"/>
    <w:rsid w:val="002F228B"/>
    <w:rsid w:val="0036149B"/>
    <w:rsid w:val="003D1072"/>
    <w:rsid w:val="004A57C8"/>
    <w:rsid w:val="0051051C"/>
    <w:rsid w:val="0056498A"/>
    <w:rsid w:val="005B27B0"/>
    <w:rsid w:val="00643B3B"/>
    <w:rsid w:val="00656702"/>
    <w:rsid w:val="00666C3C"/>
    <w:rsid w:val="00682B44"/>
    <w:rsid w:val="006E70AE"/>
    <w:rsid w:val="009020CF"/>
    <w:rsid w:val="00960E2E"/>
    <w:rsid w:val="00AE6C8D"/>
    <w:rsid w:val="00B423AE"/>
    <w:rsid w:val="00B954E4"/>
    <w:rsid w:val="00BB76BF"/>
    <w:rsid w:val="00C96A3A"/>
    <w:rsid w:val="00CC5FC1"/>
    <w:rsid w:val="00D528DB"/>
    <w:rsid w:val="00DD3512"/>
    <w:rsid w:val="00ED11DD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6D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1A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1A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1A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1A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1A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1A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61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1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1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1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4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 Thomas</dc:creator>
  <cp:keywords/>
  <dc:description/>
  <cp:lastModifiedBy>Blake  Thomas</cp:lastModifiedBy>
  <cp:revision>3</cp:revision>
  <dcterms:created xsi:type="dcterms:W3CDTF">2013-03-12T14:55:00Z</dcterms:created>
  <dcterms:modified xsi:type="dcterms:W3CDTF">2013-03-18T05:00:00Z</dcterms:modified>
</cp:coreProperties>
</file>