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8D95" w14:textId="77777777" w:rsidR="00682B44" w:rsidRDefault="001461A3" w:rsidP="001461A3">
      <w:pPr>
        <w:jc w:val="center"/>
      </w:pPr>
      <w:r>
        <w:rPr>
          <w:noProof/>
        </w:rPr>
        <w:drawing>
          <wp:inline distT="0" distB="0" distL="0" distR="0" wp14:anchorId="34FAF402" wp14:editId="1A6FB9EF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6504" w14:textId="77777777"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14:paraId="15E84D22" w14:textId="7C983AC8" w:rsidR="001461A3" w:rsidRDefault="00F53BF4" w:rsidP="001461A3">
      <w:pPr>
        <w:jc w:val="center"/>
      </w:pPr>
      <w:r>
        <w:t>Monday, March 18</w:t>
      </w:r>
      <w:r w:rsidR="001461A3">
        <w:t>, 2013</w:t>
      </w:r>
    </w:p>
    <w:p w14:paraId="0BE3BC70" w14:textId="77777777" w:rsidR="001461A3" w:rsidRDefault="001461A3" w:rsidP="001461A3"/>
    <w:p w14:paraId="3AC0D92C" w14:textId="56D77894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DD3512">
        <w:t>L TO ORDER</w:t>
      </w:r>
      <w:r w:rsidR="00DD3512">
        <w:tab/>
      </w:r>
      <w:r w:rsidR="00DD3512">
        <w:tab/>
        <w:t>Megan Wiggins @ 5:01</w:t>
      </w:r>
      <w:r w:rsidRPr="00247C55">
        <w:t>pm</w:t>
      </w:r>
    </w:p>
    <w:p w14:paraId="13584793" w14:textId="57B4E2E0" w:rsidR="001461A3" w:rsidRPr="00247C55" w:rsidRDefault="00F53BF4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Whitney Bell</w:t>
      </w:r>
    </w:p>
    <w:p w14:paraId="3CBE9D08" w14:textId="63EFE972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DD3512">
        <w:t>V</w:t>
      </w:r>
      <w:r w:rsidR="00F53BF4">
        <w:t>OCATION</w:t>
      </w:r>
      <w:r w:rsidR="00F53BF4">
        <w:tab/>
      </w:r>
      <w:r w:rsidR="00F53BF4">
        <w:tab/>
      </w:r>
      <w:r w:rsidR="00F53BF4">
        <w:tab/>
        <w:t>Senator Claire Salinas</w:t>
      </w:r>
    </w:p>
    <w:p w14:paraId="779B1272" w14:textId="6E162E36"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14:paraId="507460AB" w14:textId="2B93E749" w:rsidR="00C96A3A" w:rsidRDefault="00960E2E" w:rsidP="00DD3512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ED11DD">
        <w:t>Jasmine Bal</w:t>
      </w:r>
      <w:r w:rsidR="00F53BF4">
        <w:t>lard</w:t>
      </w:r>
    </w:p>
    <w:p w14:paraId="05DB9F7F" w14:textId="55827FE3" w:rsidR="00F53BF4" w:rsidRPr="00247C55" w:rsidRDefault="00F53BF4" w:rsidP="00DD3512">
      <w:pPr>
        <w:pStyle w:val="ListParagraph"/>
        <w:numPr>
          <w:ilvl w:val="1"/>
          <w:numId w:val="2"/>
        </w:numPr>
      </w:pPr>
      <w:r>
        <w:t>Tardy</w:t>
      </w:r>
      <w:r>
        <w:tab/>
      </w:r>
      <w:r>
        <w:tab/>
      </w:r>
      <w:r>
        <w:tab/>
      </w:r>
      <w:proofErr w:type="spellStart"/>
      <w:r>
        <w:t>Suraj</w:t>
      </w:r>
      <w:proofErr w:type="spellEnd"/>
      <w:r>
        <w:t xml:space="preserve"> Ayer, </w:t>
      </w:r>
      <w:proofErr w:type="spellStart"/>
      <w:r>
        <w:t>Shantel</w:t>
      </w:r>
      <w:proofErr w:type="spellEnd"/>
      <w:r>
        <w:t xml:space="preserve"> Garner</w:t>
      </w:r>
    </w:p>
    <w:p w14:paraId="420B0502" w14:textId="77777777"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14:paraId="3E0D6FCD" w14:textId="1C62B835" w:rsidR="001461A3" w:rsidRDefault="00F53BF4" w:rsidP="003D1072">
      <w:pPr>
        <w:pStyle w:val="ListParagraph"/>
        <w:numPr>
          <w:ilvl w:val="1"/>
          <w:numId w:val="2"/>
        </w:numPr>
      </w:pPr>
      <w:r>
        <w:t>Simmons</w:t>
      </w:r>
      <w:r w:rsidR="003D1072">
        <w:t xml:space="preserve"> motions to </w:t>
      </w:r>
      <w:r w:rsidR="00DD3512">
        <w:t xml:space="preserve">approve minutes from </w:t>
      </w:r>
      <w:r>
        <w:t>March 11</w:t>
      </w:r>
      <w:r w:rsidR="00C96A3A" w:rsidRPr="00247C55">
        <w:t>, 2013</w:t>
      </w:r>
      <w:r w:rsidR="003D1072">
        <w:t>.</w:t>
      </w:r>
    </w:p>
    <w:p w14:paraId="4F6ABC81" w14:textId="75B11FB9" w:rsidR="003D1072" w:rsidRPr="00247C55" w:rsidRDefault="00F53BF4" w:rsidP="003D1072">
      <w:pPr>
        <w:pStyle w:val="ListParagraph"/>
        <w:numPr>
          <w:ilvl w:val="2"/>
          <w:numId w:val="2"/>
        </w:numPr>
      </w:pPr>
      <w:r>
        <w:t>23</w:t>
      </w:r>
      <w:r w:rsidR="003D1072">
        <w:t>-0-0 Minutes Approved</w:t>
      </w:r>
    </w:p>
    <w:p w14:paraId="2486D727" w14:textId="77777777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14:paraId="6A5F2A5B" w14:textId="07957502" w:rsidR="002F228B" w:rsidRDefault="001461A3" w:rsidP="00DD3512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14:paraId="1FBE44EB" w14:textId="4FC42EDF" w:rsidR="002F228B" w:rsidRDefault="00F53BF4" w:rsidP="00C96A3A">
      <w:pPr>
        <w:pStyle w:val="ListParagraph"/>
        <w:numPr>
          <w:ilvl w:val="3"/>
          <w:numId w:val="2"/>
        </w:numPr>
      </w:pPr>
      <w:r>
        <w:t>FSA this week.</w:t>
      </w:r>
    </w:p>
    <w:p w14:paraId="31C438CF" w14:textId="22010FA5" w:rsidR="00F53BF4" w:rsidRDefault="00F53BF4" w:rsidP="00C96A3A">
      <w:pPr>
        <w:pStyle w:val="ListParagraph"/>
        <w:numPr>
          <w:ilvl w:val="3"/>
          <w:numId w:val="2"/>
        </w:numPr>
      </w:pPr>
      <w:r>
        <w:t>Elections next week, can vote online anywhere.</w:t>
      </w:r>
    </w:p>
    <w:p w14:paraId="3446FA67" w14:textId="1B58269C" w:rsidR="00F53BF4" w:rsidRDefault="00F53BF4" w:rsidP="00C96A3A">
      <w:pPr>
        <w:pStyle w:val="ListParagraph"/>
        <w:numPr>
          <w:ilvl w:val="3"/>
          <w:numId w:val="2"/>
        </w:numPr>
      </w:pPr>
      <w:r>
        <w:t>If you are interested in bylaw committee let me know. The committee will meet every Tuesday @ 4pm.</w:t>
      </w:r>
    </w:p>
    <w:p w14:paraId="0B10B764" w14:textId="0A190638" w:rsidR="00F53BF4" w:rsidRDefault="00F53BF4" w:rsidP="00C96A3A">
      <w:pPr>
        <w:pStyle w:val="ListParagraph"/>
        <w:numPr>
          <w:ilvl w:val="3"/>
          <w:numId w:val="2"/>
        </w:numPr>
      </w:pPr>
      <w:proofErr w:type="spellStart"/>
      <w:r>
        <w:t>Scantron</w:t>
      </w:r>
      <w:proofErr w:type="spellEnd"/>
      <w:r>
        <w:t xml:space="preserve"> give away Wednesday @ 10am-12pm in Union.</w:t>
      </w:r>
    </w:p>
    <w:p w14:paraId="7D103B07" w14:textId="3C0B5BA9" w:rsidR="00F53BF4" w:rsidRPr="00247C55" w:rsidRDefault="00F53BF4" w:rsidP="00C96A3A">
      <w:pPr>
        <w:pStyle w:val="ListParagraph"/>
        <w:numPr>
          <w:ilvl w:val="3"/>
          <w:numId w:val="2"/>
        </w:numPr>
      </w:pPr>
      <w:r>
        <w:t>Rock N’ Roar this Saturday. SGA table at 9am passing gum out, please volunteer to help.</w:t>
      </w:r>
    </w:p>
    <w:p w14:paraId="25F9B446" w14:textId="77777777" w:rsidR="00FF0C44" w:rsidRPr="00247C55" w:rsidRDefault="00FF0C44" w:rsidP="00FF0C44">
      <w:pPr>
        <w:pStyle w:val="ListParagraph"/>
        <w:ind w:left="2880"/>
      </w:pPr>
    </w:p>
    <w:p w14:paraId="77859ABF" w14:textId="61F2B7FA" w:rsidR="001461A3" w:rsidRPr="00247C55" w:rsidRDefault="00F53BF4" w:rsidP="001461A3">
      <w:pPr>
        <w:pStyle w:val="ListParagraph"/>
        <w:numPr>
          <w:ilvl w:val="1"/>
          <w:numId w:val="2"/>
        </w:numPr>
      </w:pPr>
      <w:r>
        <w:t>Coordinator</w:t>
      </w:r>
      <w:r>
        <w:tab/>
      </w:r>
      <w:r>
        <w:tab/>
        <w:t xml:space="preserve">Ms. Cherie </w:t>
      </w:r>
      <w:proofErr w:type="spellStart"/>
      <w:r>
        <w:t>Thriffiley</w:t>
      </w:r>
      <w:proofErr w:type="spellEnd"/>
    </w:p>
    <w:p w14:paraId="12E0C8B9" w14:textId="3788D94C" w:rsidR="00ED11DD" w:rsidRPr="00247C55" w:rsidRDefault="00F53BF4" w:rsidP="00F53BF4">
      <w:pPr>
        <w:pStyle w:val="ListParagraph"/>
        <w:numPr>
          <w:ilvl w:val="3"/>
          <w:numId w:val="2"/>
        </w:numPr>
      </w:pPr>
      <w:r>
        <w:t>Keep up the good work.</w:t>
      </w:r>
    </w:p>
    <w:p w14:paraId="494DD6E3" w14:textId="77777777" w:rsidR="00FF0C44" w:rsidRPr="00247C55" w:rsidRDefault="00FF0C44" w:rsidP="00FF0C44">
      <w:pPr>
        <w:pStyle w:val="ListParagraph"/>
        <w:ind w:left="2880"/>
      </w:pPr>
    </w:p>
    <w:p w14:paraId="4A39927D" w14:textId="3D7B0308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14:paraId="60971CF5" w14:textId="65CF8BDD"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14:paraId="5B9FAC70" w14:textId="77777777" w:rsidR="00FF0C44" w:rsidRPr="00247C55" w:rsidRDefault="00FF0C44" w:rsidP="00FF0C44">
      <w:pPr>
        <w:pStyle w:val="ListParagraph"/>
        <w:ind w:left="2880"/>
      </w:pPr>
    </w:p>
    <w:p w14:paraId="17A72E90" w14:textId="714D6CAC"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="00DD3512">
        <w:t>Kayla Turner</w:t>
      </w:r>
    </w:p>
    <w:p w14:paraId="392B81C7" w14:textId="3938B7BB" w:rsidR="00DD3512" w:rsidRDefault="00F53BF4" w:rsidP="00ED11DD">
      <w:pPr>
        <w:pStyle w:val="ListParagraph"/>
        <w:numPr>
          <w:ilvl w:val="3"/>
          <w:numId w:val="2"/>
        </w:numPr>
      </w:pPr>
      <w:r>
        <w:t>Let me know if you have not signed up for FSA.</w:t>
      </w:r>
    </w:p>
    <w:p w14:paraId="0B222D83" w14:textId="4FED632A" w:rsidR="00F53BF4" w:rsidRDefault="00F53BF4" w:rsidP="00ED11DD">
      <w:pPr>
        <w:pStyle w:val="ListParagraph"/>
        <w:numPr>
          <w:ilvl w:val="3"/>
          <w:numId w:val="2"/>
        </w:numPr>
      </w:pPr>
      <w:r>
        <w:t>Any ideas to recycle left over cardboard let me know.</w:t>
      </w:r>
    </w:p>
    <w:p w14:paraId="73219B76" w14:textId="77777777" w:rsidR="00DD3512" w:rsidRPr="00247C55" w:rsidRDefault="00DD3512" w:rsidP="00DD3512">
      <w:pPr>
        <w:pStyle w:val="ListParagraph"/>
        <w:ind w:left="2880"/>
      </w:pPr>
    </w:p>
    <w:p w14:paraId="73E094E0" w14:textId="77777777"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14:paraId="5D6C5606" w14:textId="6302F6E9" w:rsidR="00ED11DD" w:rsidRDefault="00F53BF4" w:rsidP="00F53BF4">
      <w:pPr>
        <w:pStyle w:val="ListParagraph"/>
        <w:numPr>
          <w:ilvl w:val="3"/>
          <w:numId w:val="2"/>
        </w:numPr>
      </w:pPr>
      <w:r>
        <w:t>Thanks for attending Dine with the Deans.</w:t>
      </w:r>
    </w:p>
    <w:p w14:paraId="6AFC101C" w14:textId="0982C0B9" w:rsidR="00F53BF4" w:rsidRDefault="00F53BF4" w:rsidP="00F53BF4">
      <w:pPr>
        <w:pStyle w:val="ListParagraph"/>
        <w:numPr>
          <w:ilvl w:val="3"/>
          <w:numId w:val="2"/>
        </w:numPr>
      </w:pPr>
      <w:r>
        <w:t>Work FSA for office hours.</w:t>
      </w:r>
    </w:p>
    <w:p w14:paraId="03C7227D" w14:textId="3835C806" w:rsidR="00F53BF4" w:rsidRDefault="00F53BF4" w:rsidP="00F53BF4">
      <w:pPr>
        <w:pStyle w:val="ListParagraph"/>
        <w:numPr>
          <w:ilvl w:val="3"/>
          <w:numId w:val="2"/>
        </w:numPr>
      </w:pPr>
      <w:r>
        <w:t xml:space="preserve">Do not give away </w:t>
      </w:r>
      <w:proofErr w:type="spellStart"/>
      <w:r>
        <w:t>scantrons</w:t>
      </w:r>
      <w:proofErr w:type="spellEnd"/>
      <w:r>
        <w:t xml:space="preserve"> in SGA office, student workers only.</w:t>
      </w:r>
    </w:p>
    <w:p w14:paraId="78282C3B" w14:textId="024759F0" w:rsidR="00F53BF4" w:rsidRPr="00247C55" w:rsidRDefault="00F53BF4" w:rsidP="00F53BF4">
      <w:pPr>
        <w:pStyle w:val="ListParagraph"/>
        <w:numPr>
          <w:ilvl w:val="3"/>
          <w:numId w:val="2"/>
        </w:numPr>
      </w:pPr>
      <w:r>
        <w:t>Do not sit in SGA office to get signatures for resolutions.</w:t>
      </w:r>
    </w:p>
    <w:p w14:paraId="32CC0A12" w14:textId="77777777" w:rsidR="006E70AE" w:rsidRPr="00247C55" w:rsidRDefault="006E70AE" w:rsidP="006E70AE">
      <w:pPr>
        <w:pStyle w:val="ListParagraph"/>
        <w:ind w:left="2880"/>
      </w:pPr>
    </w:p>
    <w:p w14:paraId="176E547C" w14:textId="77777777"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14:paraId="7EABE505" w14:textId="77777777"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14:paraId="4F0CAF01" w14:textId="57EE30BB" w:rsidR="0051051C" w:rsidRDefault="00F53BF4" w:rsidP="00F53BF4">
      <w:pPr>
        <w:pStyle w:val="ListParagraph"/>
        <w:numPr>
          <w:ilvl w:val="3"/>
          <w:numId w:val="2"/>
        </w:numPr>
      </w:pPr>
      <w:r>
        <w:t xml:space="preserve">When and </w:t>
      </w:r>
      <w:proofErr w:type="gramStart"/>
      <w:r>
        <w:t>Where</w:t>
      </w:r>
      <w:proofErr w:type="gramEnd"/>
      <w:r>
        <w:t xml:space="preserve"> is the SGA debate?</w:t>
      </w:r>
    </w:p>
    <w:p w14:paraId="36EA5C92" w14:textId="3E910518" w:rsidR="00F53BF4" w:rsidRDefault="00F53BF4" w:rsidP="00F53BF4">
      <w:pPr>
        <w:pStyle w:val="ListParagraph"/>
        <w:numPr>
          <w:ilvl w:val="4"/>
          <w:numId w:val="2"/>
        </w:numPr>
      </w:pPr>
      <w:r>
        <w:t xml:space="preserve">Wednesday @ 6:30pm in </w:t>
      </w:r>
      <w:proofErr w:type="spellStart"/>
      <w:r>
        <w:t>Keva</w:t>
      </w:r>
      <w:proofErr w:type="spellEnd"/>
      <w:r>
        <w:t>.</w:t>
      </w:r>
    </w:p>
    <w:p w14:paraId="67D05670" w14:textId="5C7D2D9A" w:rsidR="00F53BF4" w:rsidRDefault="00F53BF4" w:rsidP="00F53BF4">
      <w:pPr>
        <w:pStyle w:val="ListParagraph"/>
        <w:numPr>
          <w:ilvl w:val="5"/>
          <w:numId w:val="2"/>
        </w:numPr>
      </w:pPr>
      <w:r>
        <w:t>Senator Kala Smith receives 2pts.</w:t>
      </w:r>
    </w:p>
    <w:p w14:paraId="70343646" w14:textId="77777777" w:rsidR="00DD3512" w:rsidRPr="00247C55" w:rsidRDefault="00DD3512" w:rsidP="003D1072">
      <w:pPr>
        <w:pStyle w:val="ListParagraph"/>
        <w:ind w:left="3600"/>
      </w:pPr>
    </w:p>
    <w:p w14:paraId="7EDA3F9A" w14:textId="2826CC53" w:rsidR="001E495E" w:rsidRDefault="00643B3B" w:rsidP="00B954E4">
      <w:pPr>
        <w:pStyle w:val="ListParagraph"/>
        <w:numPr>
          <w:ilvl w:val="0"/>
          <w:numId w:val="2"/>
        </w:numPr>
      </w:pPr>
      <w:r w:rsidRPr="00247C55">
        <w:t>UNFINISHED BUSINESS</w:t>
      </w:r>
    </w:p>
    <w:p w14:paraId="2C81A5B9" w14:textId="365F537C" w:rsidR="009020CF" w:rsidRDefault="00F53BF4" w:rsidP="00F53BF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13-42 Student Assistantship Fund, SGA pens</w:t>
      </w:r>
    </w:p>
    <w:p w14:paraId="63C5CD3C" w14:textId="1C43EBB4" w:rsidR="00F53BF4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Ayer calls to question.</w:t>
      </w:r>
    </w:p>
    <w:p w14:paraId="021289FA" w14:textId="74B60E7D" w:rsidR="00F53BF4" w:rsidRPr="00F53BF4" w:rsidRDefault="00F53BF4" w:rsidP="00F53BF4">
      <w:pPr>
        <w:pStyle w:val="ListParagraph"/>
        <w:numPr>
          <w:ilvl w:val="3"/>
          <w:numId w:val="2"/>
        </w:numPr>
        <w:rPr>
          <w:b/>
        </w:rPr>
      </w:pPr>
      <w:r>
        <w:t xml:space="preserve">24-0-0 </w:t>
      </w:r>
      <w:r w:rsidRPr="00F53BF4">
        <w:rPr>
          <w:b/>
        </w:rPr>
        <w:t>Bill Passed.</w:t>
      </w:r>
      <w:r>
        <w:t xml:space="preserve"> </w:t>
      </w:r>
    </w:p>
    <w:p w14:paraId="0756C7CD" w14:textId="38DADA78" w:rsidR="00F53BF4" w:rsidRPr="00F53BF4" w:rsidRDefault="00F53BF4" w:rsidP="00F53BF4">
      <w:pPr>
        <w:pStyle w:val="ListParagraph"/>
        <w:numPr>
          <w:ilvl w:val="1"/>
          <w:numId w:val="2"/>
        </w:numPr>
        <w:rPr>
          <w:b/>
        </w:rPr>
      </w:pPr>
      <w:r w:rsidRPr="00F53BF4">
        <w:rPr>
          <w:b/>
        </w:rPr>
        <w:t>SP 13-43 Travel Grant, Dr. Norton</w:t>
      </w:r>
    </w:p>
    <w:p w14:paraId="273BB6A7" w14:textId="625D6589" w:rsidR="00F53BF4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Crovetto calls to question.</w:t>
      </w:r>
    </w:p>
    <w:p w14:paraId="3EFBF11B" w14:textId="340D129C" w:rsidR="00F53BF4" w:rsidRDefault="00F53BF4" w:rsidP="00F53BF4">
      <w:pPr>
        <w:pStyle w:val="ListParagraph"/>
        <w:numPr>
          <w:ilvl w:val="3"/>
          <w:numId w:val="2"/>
        </w:numPr>
        <w:rPr>
          <w:b/>
        </w:rPr>
      </w:pPr>
      <w:r>
        <w:t xml:space="preserve">24-0-0 </w:t>
      </w:r>
      <w:r w:rsidRPr="00F53BF4">
        <w:rPr>
          <w:b/>
        </w:rPr>
        <w:t>Bill Passed.</w:t>
      </w:r>
    </w:p>
    <w:p w14:paraId="748FBC57" w14:textId="378C78B9" w:rsidR="00F53BF4" w:rsidRDefault="00F53BF4" w:rsidP="00F53BF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13-44 Student Assistantship Fund, Study Abroad</w:t>
      </w:r>
    </w:p>
    <w:p w14:paraId="4939555C" w14:textId="576F2951" w:rsidR="00F53BF4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Simmons calls to question.</w:t>
      </w:r>
    </w:p>
    <w:p w14:paraId="230023EE" w14:textId="5E90E9AE" w:rsidR="00F53BF4" w:rsidRPr="00F53BF4" w:rsidRDefault="00F53BF4" w:rsidP="00F53BF4">
      <w:pPr>
        <w:pStyle w:val="ListParagraph"/>
        <w:numPr>
          <w:ilvl w:val="3"/>
          <w:numId w:val="2"/>
        </w:numPr>
        <w:rPr>
          <w:b/>
        </w:rPr>
      </w:pPr>
      <w:r>
        <w:t xml:space="preserve">24-0-0 </w:t>
      </w:r>
      <w:r w:rsidRPr="00F53BF4">
        <w:rPr>
          <w:b/>
        </w:rPr>
        <w:t>Bill Passed.</w:t>
      </w:r>
      <w:r>
        <w:t xml:space="preserve"> </w:t>
      </w:r>
    </w:p>
    <w:p w14:paraId="0548AD24" w14:textId="5026E2DE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14:paraId="78A6D911" w14:textId="56995B70" w:rsidR="00116FB5" w:rsidRPr="00116FB5" w:rsidRDefault="00F53BF4" w:rsidP="00116FB5">
      <w:pPr>
        <w:pStyle w:val="ListParagraph"/>
        <w:numPr>
          <w:ilvl w:val="1"/>
          <w:numId w:val="2"/>
        </w:numPr>
        <w:rPr>
          <w:b/>
        </w:rPr>
      </w:pPr>
      <w:r>
        <w:t>Simmons</w:t>
      </w:r>
      <w:r w:rsidR="00116FB5">
        <w:t xml:space="preserve"> mot</w:t>
      </w:r>
      <w:r w:rsidR="002D2DB0">
        <w:t>ions to send all</w:t>
      </w:r>
      <w:r w:rsidR="00116FB5">
        <w:t xml:space="preserve"> New Business to committees.</w:t>
      </w:r>
    </w:p>
    <w:p w14:paraId="67FA0928" w14:textId="28AF388A" w:rsidR="00116FB5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24</w:t>
      </w:r>
      <w:r w:rsidR="00116FB5">
        <w:t>-0-0 All New Business sent to committees.</w:t>
      </w:r>
    </w:p>
    <w:p w14:paraId="1BA6E2B1" w14:textId="58E9D9AD" w:rsidR="00116FB5" w:rsidRDefault="002D2DB0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</w:t>
      </w:r>
      <w:r w:rsidR="00F53BF4">
        <w:rPr>
          <w:b/>
        </w:rPr>
        <w:t>45 Travel Grant, Psi Chi</w:t>
      </w:r>
    </w:p>
    <w:p w14:paraId="647CC670" w14:textId="57B129EC" w:rsidR="00172031" w:rsidRPr="009020CF" w:rsidRDefault="00F53BF4" w:rsidP="009020C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13-46 Departmental Grant, Multicultural and International Student Affairs</w:t>
      </w:r>
    </w:p>
    <w:p w14:paraId="618D584A" w14:textId="77777777" w:rsidR="00B423AE" w:rsidRPr="00CC5FC1" w:rsidRDefault="00B423AE" w:rsidP="00B423AE">
      <w:pPr>
        <w:pStyle w:val="ListParagraph"/>
        <w:ind w:left="2880"/>
        <w:rPr>
          <w:b/>
        </w:rPr>
      </w:pPr>
    </w:p>
    <w:p w14:paraId="7183C8B3" w14:textId="15B8EAF7"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14:paraId="07EC75F7" w14:textId="2A3A2B91" w:rsidR="009020CF" w:rsidRDefault="00F53BF4" w:rsidP="00F53BF4">
      <w:pPr>
        <w:pStyle w:val="ListParagraph"/>
        <w:numPr>
          <w:ilvl w:val="1"/>
          <w:numId w:val="2"/>
        </w:numPr>
      </w:pPr>
      <w:r>
        <w:t>Sherpa – Phi Beta Lambda hosting event this Wednesday @ 5pm in Garrett.</w:t>
      </w:r>
    </w:p>
    <w:p w14:paraId="4044CB5B" w14:textId="10DB2F8B" w:rsidR="00F53BF4" w:rsidRDefault="00F53BF4" w:rsidP="00F53BF4">
      <w:pPr>
        <w:pStyle w:val="ListParagraph"/>
        <w:numPr>
          <w:ilvl w:val="1"/>
          <w:numId w:val="2"/>
        </w:numPr>
      </w:pPr>
      <w:r>
        <w:t>Simmons – Tuesday @ 6pm Baseball game: go receive points. Saturday spring football game: go receive points.</w:t>
      </w:r>
    </w:p>
    <w:p w14:paraId="40BC3F75" w14:textId="0ECD98CA" w:rsidR="00F53BF4" w:rsidRDefault="00F53BF4" w:rsidP="00F53BF4">
      <w:pPr>
        <w:pStyle w:val="ListParagraph"/>
        <w:numPr>
          <w:ilvl w:val="1"/>
          <w:numId w:val="2"/>
        </w:numPr>
      </w:pPr>
      <w:r>
        <w:t xml:space="preserve">Ford: Friday @ 6pm in </w:t>
      </w:r>
      <w:proofErr w:type="spellStart"/>
      <w:r>
        <w:t>Pottle</w:t>
      </w:r>
      <w:proofErr w:type="spellEnd"/>
      <w:r>
        <w:t xml:space="preserve"> is music vocal performance.</w:t>
      </w:r>
    </w:p>
    <w:p w14:paraId="43BB9846" w14:textId="2A69832A" w:rsidR="00F53BF4" w:rsidRPr="00247C55" w:rsidRDefault="00F53BF4" w:rsidP="00F53BF4">
      <w:pPr>
        <w:pStyle w:val="ListParagraph"/>
        <w:numPr>
          <w:ilvl w:val="1"/>
          <w:numId w:val="2"/>
        </w:numPr>
      </w:pPr>
      <w:proofErr w:type="spellStart"/>
      <w:r>
        <w:t>Diez</w:t>
      </w:r>
      <w:proofErr w:type="spellEnd"/>
      <w:r>
        <w:t>: KA raising money for muscular dystrophy.</w:t>
      </w:r>
    </w:p>
    <w:p w14:paraId="39E2E83B" w14:textId="77777777" w:rsidR="00D528DB" w:rsidRPr="00247C55" w:rsidRDefault="00D528DB" w:rsidP="00D528DB">
      <w:pPr>
        <w:pStyle w:val="ListParagraph"/>
        <w:ind w:left="1440"/>
      </w:pPr>
    </w:p>
    <w:p w14:paraId="006A8CF3" w14:textId="1F89C406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14:paraId="375052EB" w14:textId="37B5EC65" w:rsidR="001E495E" w:rsidRPr="00247C55" w:rsidRDefault="00F53BF4" w:rsidP="001E495E">
      <w:pPr>
        <w:pStyle w:val="ListParagraph"/>
        <w:numPr>
          <w:ilvl w:val="1"/>
          <w:numId w:val="2"/>
        </w:numPr>
      </w:pPr>
      <w:r>
        <w:t>Simmons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14:paraId="2910132E" w14:textId="6346F7FC" w:rsidR="001E495E" w:rsidRPr="00247C55" w:rsidRDefault="00F53BF4" w:rsidP="001E495E">
      <w:pPr>
        <w:pStyle w:val="ListParagraph"/>
        <w:numPr>
          <w:ilvl w:val="2"/>
          <w:numId w:val="2"/>
        </w:numPr>
      </w:pPr>
      <w:r>
        <w:t>23</w:t>
      </w:r>
      <w:r w:rsidR="00B423AE">
        <w:t>-0-1</w:t>
      </w:r>
      <w:r w:rsidR="0019736A" w:rsidRPr="00247C55">
        <w:t xml:space="preserve"> </w:t>
      </w:r>
      <w:r>
        <w:rPr>
          <w:b/>
        </w:rPr>
        <w:t>Meeting adjourned @ 5:18</w:t>
      </w:r>
      <w:bookmarkStart w:id="0" w:name="_GoBack"/>
      <w:bookmarkEnd w:id="0"/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116FB5"/>
    <w:rsid w:val="001403F3"/>
    <w:rsid w:val="001461A3"/>
    <w:rsid w:val="00172031"/>
    <w:rsid w:val="0019736A"/>
    <w:rsid w:val="001E495E"/>
    <w:rsid w:val="00247C55"/>
    <w:rsid w:val="002D2DB0"/>
    <w:rsid w:val="002F228B"/>
    <w:rsid w:val="0036149B"/>
    <w:rsid w:val="003D1072"/>
    <w:rsid w:val="004A57C8"/>
    <w:rsid w:val="0051051C"/>
    <w:rsid w:val="0056498A"/>
    <w:rsid w:val="005B27B0"/>
    <w:rsid w:val="00643B3B"/>
    <w:rsid w:val="00656702"/>
    <w:rsid w:val="00666C3C"/>
    <w:rsid w:val="00682B44"/>
    <w:rsid w:val="006E70AE"/>
    <w:rsid w:val="009020CF"/>
    <w:rsid w:val="00960E2E"/>
    <w:rsid w:val="00AE6C8D"/>
    <w:rsid w:val="00B423AE"/>
    <w:rsid w:val="00B954E4"/>
    <w:rsid w:val="00BB76BF"/>
    <w:rsid w:val="00C96A3A"/>
    <w:rsid w:val="00CC5FC1"/>
    <w:rsid w:val="00D528DB"/>
    <w:rsid w:val="00DD3512"/>
    <w:rsid w:val="00ED11DD"/>
    <w:rsid w:val="00F53BF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D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Blake  Thomas</cp:lastModifiedBy>
  <cp:revision>2</cp:revision>
  <dcterms:created xsi:type="dcterms:W3CDTF">2013-03-19T15:40:00Z</dcterms:created>
  <dcterms:modified xsi:type="dcterms:W3CDTF">2013-03-19T15:40:00Z</dcterms:modified>
</cp:coreProperties>
</file>