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8D95" w14:textId="77777777" w:rsidR="00682B44" w:rsidRDefault="001461A3" w:rsidP="001461A3">
      <w:pPr>
        <w:jc w:val="center"/>
      </w:pPr>
      <w:r>
        <w:rPr>
          <w:noProof/>
        </w:rPr>
        <w:drawing>
          <wp:inline distT="0" distB="0" distL="0" distR="0" wp14:anchorId="34FAF402" wp14:editId="1A6FB9EF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6504" w14:textId="77777777"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14:paraId="15E84D22" w14:textId="5659B430" w:rsidR="001461A3" w:rsidRDefault="009C170F" w:rsidP="001461A3">
      <w:pPr>
        <w:jc w:val="center"/>
      </w:pPr>
      <w:r>
        <w:t>Monday, March 25</w:t>
      </w:r>
      <w:r w:rsidR="001461A3">
        <w:t>, 2013</w:t>
      </w:r>
    </w:p>
    <w:p w14:paraId="0BE3BC70" w14:textId="77777777" w:rsidR="001461A3" w:rsidRDefault="001461A3" w:rsidP="001461A3"/>
    <w:p w14:paraId="3AC0D92C" w14:textId="56D77894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DD3512">
        <w:t>L TO ORDER</w:t>
      </w:r>
      <w:r w:rsidR="00DD3512">
        <w:tab/>
      </w:r>
      <w:r w:rsidR="00DD3512">
        <w:tab/>
        <w:t>Megan Wiggins @ 5:01</w:t>
      </w:r>
      <w:r w:rsidRPr="00247C55">
        <w:t>pm</w:t>
      </w:r>
    </w:p>
    <w:p w14:paraId="13584793" w14:textId="40A6A22F" w:rsidR="001461A3" w:rsidRPr="00247C55" w:rsidRDefault="009C170F" w:rsidP="001461A3">
      <w:pPr>
        <w:pStyle w:val="ListParagraph"/>
        <w:numPr>
          <w:ilvl w:val="0"/>
          <w:numId w:val="2"/>
        </w:numPr>
      </w:pPr>
      <w:r>
        <w:t>PLEDGE</w:t>
      </w:r>
      <w:r>
        <w:tab/>
      </w:r>
      <w:r>
        <w:tab/>
      </w:r>
      <w:r>
        <w:tab/>
        <w:t>Senator Josie Serigne</w:t>
      </w:r>
    </w:p>
    <w:p w14:paraId="3CBE9D08" w14:textId="0CCA9C02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</w:t>
      </w:r>
      <w:r w:rsidR="00DD3512">
        <w:t>V</w:t>
      </w:r>
      <w:r w:rsidR="009C170F">
        <w:t>OCATION</w:t>
      </w:r>
      <w:r w:rsidR="009C170F">
        <w:tab/>
      </w:r>
      <w:r w:rsidR="009C170F">
        <w:tab/>
      </w:r>
      <w:r w:rsidR="009C170F">
        <w:tab/>
        <w:t>Senator Jeff Simmons</w:t>
      </w:r>
    </w:p>
    <w:p w14:paraId="779B1272" w14:textId="6E162E36"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14:paraId="05DB9F7F" w14:textId="6D68222C" w:rsidR="00F53BF4" w:rsidRPr="00247C55" w:rsidRDefault="00960E2E" w:rsidP="009C170F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r w:rsidR="009C170F">
        <w:t>Joel Roberts</w:t>
      </w:r>
    </w:p>
    <w:p w14:paraId="420B0502" w14:textId="77777777" w:rsidR="003D1072" w:rsidRDefault="002F228B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</w:r>
    </w:p>
    <w:p w14:paraId="3E0D6FCD" w14:textId="73009439" w:rsidR="001461A3" w:rsidRDefault="009C170F" w:rsidP="003D1072">
      <w:pPr>
        <w:pStyle w:val="ListParagraph"/>
        <w:numPr>
          <w:ilvl w:val="1"/>
          <w:numId w:val="2"/>
        </w:numPr>
      </w:pPr>
      <w:r>
        <w:t>Johnson</w:t>
      </w:r>
      <w:r w:rsidR="003D1072">
        <w:t xml:space="preserve"> motions to </w:t>
      </w:r>
      <w:r w:rsidR="00DD3512">
        <w:t xml:space="preserve">approve minutes from </w:t>
      </w:r>
      <w:r>
        <w:t>March 18</w:t>
      </w:r>
      <w:r w:rsidR="00C96A3A" w:rsidRPr="00247C55">
        <w:t>, 2013</w:t>
      </w:r>
      <w:r w:rsidR="003D1072">
        <w:t>.</w:t>
      </w:r>
    </w:p>
    <w:p w14:paraId="4F6ABC81" w14:textId="473A495B" w:rsidR="003D1072" w:rsidRPr="00247C55" w:rsidRDefault="009C170F" w:rsidP="003D1072">
      <w:pPr>
        <w:pStyle w:val="ListParagraph"/>
        <w:numPr>
          <w:ilvl w:val="2"/>
          <w:numId w:val="2"/>
        </w:numPr>
      </w:pPr>
      <w:r>
        <w:t>24</w:t>
      </w:r>
      <w:r w:rsidR="003D1072">
        <w:t>-0-0 Minutes Approved</w:t>
      </w:r>
    </w:p>
    <w:p w14:paraId="2486D727" w14:textId="77777777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14:paraId="6A5F2A5B" w14:textId="07957502" w:rsidR="002F228B" w:rsidRDefault="001461A3" w:rsidP="00DD3512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14:paraId="7D103B07" w14:textId="56EB53E9" w:rsidR="00F53BF4" w:rsidRPr="00247C55" w:rsidRDefault="009C170F" w:rsidP="009C170F">
      <w:pPr>
        <w:pStyle w:val="ListParagraph"/>
        <w:numPr>
          <w:ilvl w:val="3"/>
          <w:numId w:val="2"/>
        </w:numPr>
      </w:pPr>
      <w:r>
        <w:t>April 22</w:t>
      </w:r>
      <w:r w:rsidRPr="009C170F">
        <w:rPr>
          <w:vertAlign w:val="superscript"/>
        </w:rPr>
        <w:t>nd</w:t>
      </w:r>
      <w:r>
        <w:t xml:space="preserve"> last Senate meeting @ President’s Residence.</w:t>
      </w:r>
    </w:p>
    <w:p w14:paraId="25F9B446" w14:textId="77777777" w:rsidR="00FF0C44" w:rsidRPr="00247C55" w:rsidRDefault="00FF0C44" w:rsidP="00FF0C44">
      <w:pPr>
        <w:pStyle w:val="ListParagraph"/>
        <w:ind w:left="2880"/>
      </w:pPr>
    </w:p>
    <w:p w14:paraId="77859ABF" w14:textId="61F2B7FA" w:rsidR="001461A3" w:rsidRPr="00247C55" w:rsidRDefault="00F53BF4" w:rsidP="001461A3">
      <w:pPr>
        <w:pStyle w:val="ListParagraph"/>
        <w:numPr>
          <w:ilvl w:val="1"/>
          <w:numId w:val="2"/>
        </w:numPr>
      </w:pPr>
      <w:r>
        <w:t>Coordinator</w:t>
      </w:r>
      <w:r>
        <w:tab/>
      </w:r>
      <w:r>
        <w:tab/>
        <w:t xml:space="preserve">Ms. Cherie </w:t>
      </w:r>
      <w:proofErr w:type="spellStart"/>
      <w:r>
        <w:t>Thriffiley</w:t>
      </w:r>
      <w:proofErr w:type="spellEnd"/>
    </w:p>
    <w:p w14:paraId="12E0C8B9" w14:textId="24164D7A" w:rsidR="00ED11DD" w:rsidRDefault="009C170F" w:rsidP="00F53BF4">
      <w:pPr>
        <w:pStyle w:val="ListParagraph"/>
        <w:numPr>
          <w:ilvl w:val="3"/>
          <w:numId w:val="2"/>
        </w:numPr>
      </w:pPr>
      <w:r>
        <w:t>Remember to vote!</w:t>
      </w:r>
    </w:p>
    <w:p w14:paraId="7CD8CBFB" w14:textId="51B8DD5D" w:rsidR="009C170F" w:rsidRDefault="009C170F" w:rsidP="00F53BF4">
      <w:pPr>
        <w:pStyle w:val="ListParagraph"/>
        <w:numPr>
          <w:ilvl w:val="3"/>
          <w:numId w:val="2"/>
        </w:numPr>
      </w:pPr>
      <w:r>
        <w:t>Thanks to those who came to Dine with the Deans.</w:t>
      </w:r>
    </w:p>
    <w:p w14:paraId="06A70D60" w14:textId="3C11092F" w:rsidR="009C170F" w:rsidRPr="00247C55" w:rsidRDefault="009C170F" w:rsidP="00F53BF4">
      <w:pPr>
        <w:pStyle w:val="ListParagraph"/>
        <w:numPr>
          <w:ilvl w:val="3"/>
          <w:numId w:val="2"/>
        </w:numPr>
      </w:pPr>
      <w:r>
        <w:t>Have a great and safe Spring Break.</w:t>
      </w:r>
    </w:p>
    <w:p w14:paraId="494DD6E3" w14:textId="77777777" w:rsidR="00FF0C44" w:rsidRPr="00247C55" w:rsidRDefault="00FF0C44" w:rsidP="00FF0C44">
      <w:pPr>
        <w:pStyle w:val="ListParagraph"/>
        <w:ind w:left="2880"/>
      </w:pPr>
    </w:p>
    <w:p w14:paraId="4A39927D" w14:textId="3D7B0308"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</w:t>
      </w:r>
      <w:r w:rsidR="002F228B">
        <w:t>aculty Liaison</w:t>
      </w:r>
      <w:r w:rsidR="002F228B">
        <w:tab/>
        <w:t>Dr. Zee</w:t>
      </w:r>
    </w:p>
    <w:p w14:paraId="60971CF5" w14:textId="65CF8BDD"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14:paraId="5B9FAC70" w14:textId="77777777" w:rsidR="00FF0C44" w:rsidRPr="00247C55" w:rsidRDefault="00FF0C44" w:rsidP="00FF0C44">
      <w:pPr>
        <w:pStyle w:val="ListParagraph"/>
        <w:ind w:left="2880"/>
      </w:pPr>
    </w:p>
    <w:p w14:paraId="17A72E90" w14:textId="714D6CAC" w:rsidR="001461A3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Chief Ju</w:t>
      </w:r>
      <w:r w:rsidR="002F228B">
        <w:t>stice</w:t>
      </w:r>
      <w:r w:rsidR="002F228B">
        <w:tab/>
      </w:r>
      <w:r w:rsidR="002F228B">
        <w:tab/>
      </w:r>
      <w:r w:rsidR="00DD3512">
        <w:t>Kayla Turner</w:t>
      </w:r>
    </w:p>
    <w:p w14:paraId="0B222D83" w14:textId="45D40F6F" w:rsidR="00F53BF4" w:rsidRDefault="009C170F" w:rsidP="009C170F">
      <w:pPr>
        <w:pStyle w:val="ListParagraph"/>
        <w:numPr>
          <w:ilvl w:val="3"/>
          <w:numId w:val="2"/>
        </w:numPr>
      </w:pPr>
      <w:r>
        <w:t>Currently no appeals in the system.</w:t>
      </w:r>
    </w:p>
    <w:p w14:paraId="3743F9D4" w14:textId="41BF3B10" w:rsidR="009C170F" w:rsidRDefault="009C170F" w:rsidP="009C170F">
      <w:pPr>
        <w:pStyle w:val="ListParagraph"/>
        <w:numPr>
          <w:ilvl w:val="3"/>
          <w:numId w:val="2"/>
        </w:numPr>
      </w:pPr>
      <w:r>
        <w:t>April 8</w:t>
      </w:r>
      <w:r w:rsidRPr="009C170F">
        <w:rPr>
          <w:vertAlign w:val="superscript"/>
        </w:rPr>
        <w:t>th</w:t>
      </w:r>
      <w:r>
        <w:t>-9</w:t>
      </w:r>
      <w:r w:rsidRPr="009C170F">
        <w:rPr>
          <w:vertAlign w:val="superscript"/>
        </w:rPr>
        <w:t>th</w:t>
      </w:r>
      <w:r>
        <w:t xml:space="preserve"> blood drive</w:t>
      </w:r>
    </w:p>
    <w:p w14:paraId="73219B76" w14:textId="77777777" w:rsidR="00DD3512" w:rsidRPr="00247C55" w:rsidRDefault="00DD3512" w:rsidP="00DD3512">
      <w:pPr>
        <w:pStyle w:val="ListParagraph"/>
        <w:ind w:left="2880"/>
      </w:pPr>
    </w:p>
    <w:p w14:paraId="73E094E0" w14:textId="77777777"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14:paraId="78282C3B" w14:textId="61F0A93F" w:rsidR="00F53BF4" w:rsidRPr="00247C55" w:rsidRDefault="009C170F" w:rsidP="009C170F">
      <w:pPr>
        <w:pStyle w:val="ListParagraph"/>
        <w:numPr>
          <w:ilvl w:val="3"/>
          <w:numId w:val="2"/>
        </w:numPr>
      </w:pPr>
      <w:r>
        <w:t>April 11</w:t>
      </w:r>
      <w:r w:rsidRPr="009C170F">
        <w:rPr>
          <w:vertAlign w:val="superscript"/>
        </w:rPr>
        <w:t>th</w:t>
      </w:r>
      <w:r>
        <w:t xml:space="preserve"> Bill deadline and last day to apply for any grants.</w:t>
      </w:r>
    </w:p>
    <w:p w14:paraId="32CC0A12" w14:textId="77777777" w:rsidR="006E70AE" w:rsidRPr="00247C55" w:rsidRDefault="006E70AE" w:rsidP="006E70AE">
      <w:pPr>
        <w:pStyle w:val="ListParagraph"/>
        <w:ind w:left="2880"/>
      </w:pPr>
    </w:p>
    <w:p w14:paraId="176E547C" w14:textId="77777777"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PROGRAMS</w:t>
      </w:r>
    </w:p>
    <w:p w14:paraId="7EABE505" w14:textId="77777777"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14:paraId="4F0CAF01" w14:textId="6AB24758" w:rsidR="0051051C" w:rsidRDefault="00F53BF4" w:rsidP="00F53BF4">
      <w:pPr>
        <w:pStyle w:val="ListParagraph"/>
        <w:numPr>
          <w:ilvl w:val="3"/>
          <w:numId w:val="2"/>
        </w:numPr>
      </w:pPr>
      <w:r>
        <w:t>W</w:t>
      </w:r>
      <w:r w:rsidR="009C170F">
        <w:t>hat are the 3 standing committees of the Senate and who are the chairs of each committee?</w:t>
      </w:r>
    </w:p>
    <w:p w14:paraId="36EA5C92" w14:textId="794DD31F" w:rsidR="00F53BF4" w:rsidRDefault="009C170F" w:rsidP="00F53BF4">
      <w:pPr>
        <w:pStyle w:val="ListParagraph"/>
        <w:numPr>
          <w:ilvl w:val="4"/>
          <w:numId w:val="2"/>
        </w:numPr>
      </w:pPr>
      <w:r>
        <w:t>Appropriations – Liam Doyle</w:t>
      </w:r>
    </w:p>
    <w:p w14:paraId="3B4C4DB4" w14:textId="22D0076D" w:rsidR="009C170F" w:rsidRDefault="009C170F" w:rsidP="00F53BF4">
      <w:pPr>
        <w:pStyle w:val="ListParagraph"/>
        <w:numPr>
          <w:ilvl w:val="4"/>
          <w:numId w:val="2"/>
        </w:numPr>
      </w:pPr>
      <w:r>
        <w:t>Internal Affairs – Jeff Simmons</w:t>
      </w:r>
    </w:p>
    <w:p w14:paraId="613E0198" w14:textId="2943EB12" w:rsidR="009C170F" w:rsidRDefault="009C170F" w:rsidP="00F53BF4">
      <w:pPr>
        <w:pStyle w:val="ListParagraph"/>
        <w:numPr>
          <w:ilvl w:val="4"/>
          <w:numId w:val="2"/>
        </w:numPr>
      </w:pPr>
      <w:r>
        <w:t>Student Life – Claire Salinas</w:t>
      </w:r>
    </w:p>
    <w:p w14:paraId="70343646" w14:textId="36A7C7C0" w:rsidR="00DD3512" w:rsidRPr="00247C55" w:rsidRDefault="009C170F" w:rsidP="00BD4814">
      <w:pPr>
        <w:pStyle w:val="ListParagraph"/>
        <w:numPr>
          <w:ilvl w:val="5"/>
          <w:numId w:val="2"/>
        </w:numPr>
      </w:pPr>
      <w:r>
        <w:t>Senator Jasmine Ballard</w:t>
      </w:r>
      <w:r w:rsidR="00F53BF4">
        <w:t xml:space="preserve"> receives 2pts.</w:t>
      </w:r>
    </w:p>
    <w:p w14:paraId="021289FA" w14:textId="3B18A4AB" w:rsidR="00F53BF4" w:rsidRPr="00A6671F" w:rsidRDefault="00643B3B" w:rsidP="00A6671F">
      <w:pPr>
        <w:pStyle w:val="ListParagraph"/>
        <w:numPr>
          <w:ilvl w:val="0"/>
          <w:numId w:val="2"/>
        </w:numPr>
      </w:pPr>
      <w:r w:rsidRPr="00247C55">
        <w:lastRenderedPageBreak/>
        <w:t>UNFINISHED BUSINESS</w:t>
      </w:r>
    </w:p>
    <w:p w14:paraId="0756C7CD" w14:textId="0D26B8A7" w:rsidR="00F53BF4" w:rsidRPr="00F53BF4" w:rsidRDefault="00A6671F" w:rsidP="00F53BF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13-45 Travel Grant, Psi Chi</w:t>
      </w:r>
    </w:p>
    <w:p w14:paraId="273BB6A7" w14:textId="625D6589" w:rsidR="00F53BF4" w:rsidRPr="00F53BF4" w:rsidRDefault="00F53BF4" w:rsidP="00F53BF4">
      <w:pPr>
        <w:pStyle w:val="ListParagraph"/>
        <w:numPr>
          <w:ilvl w:val="2"/>
          <w:numId w:val="2"/>
        </w:numPr>
        <w:rPr>
          <w:b/>
        </w:rPr>
      </w:pPr>
      <w:r>
        <w:t>Crovetto calls to question.</w:t>
      </w:r>
    </w:p>
    <w:p w14:paraId="3EFBF11B" w14:textId="1D97AA3D" w:rsidR="00F53BF4" w:rsidRDefault="00A6671F" w:rsidP="00F53BF4">
      <w:pPr>
        <w:pStyle w:val="ListParagraph"/>
        <w:numPr>
          <w:ilvl w:val="3"/>
          <w:numId w:val="2"/>
        </w:numPr>
        <w:rPr>
          <w:b/>
        </w:rPr>
      </w:pPr>
      <w:r>
        <w:t>22-1-1</w:t>
      </w:r>
      <w:r w:rsidR="00F53BF4">
        <w:t xml:space="preserve"> </w:t>
      </w:r>
      <w:r w:rsidR="00F53BF4" w:rsidRPr="00F53BF4">
        <w:rPr>
          <w:b/>
        </w:rPr>
        <w:t>Bill Passed.</w:t>
      </w:r>
    </w:p>
    <w:p w14:paraId="748FBC57" w14:textId="71C556D4" w:rsidR="00F53BF4" w:rsidRDefault="00A6671F" w:rsidP="00F53BF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SP 13-46 </w:t>
      </w:r>
      <w:r>
        <w:rPr>
          <w:b/>
        </w:rPr>
        <w:t>Departmental Grant, Multicultural and International Student Affairs</w:t>
      </w:r>
    </w:p>
    <w:p w14:paraId="230023EE" w14:textId="776F32B1" w:rsidR="00F53BF4" w:rsidRPr="00A6671F" w:rsidRDefault="00A6671F" w:rsidP="00A6671F">
      <w:pPr>
        <w:pStyle w:val="ListParagraph"/>
        <w:numPr>
          <w:ilvl w:val="2"/>
          <w:numId w:val="2"/>
        </w:numPr>
        <w:rPr>
          <w:b/>
        </w:rPr>
      </w:pPr>
      <w:r>
        <w:t>Wiggins withdraws sponsorship.</w:t>
      </w:r>
    </w:p>
    <w:p w14:paraId="7FF8BAC4" w14:textId="77777777" w:rsidR="00A6671F" w:rsidRPr="00A6671F" w:rsidRDefault="00A6671F" w:rsidP="00A6671F">
      <w:pPr>
        <w:pStyle w:val="ListParagraph"/>
        <w:ind w:left="2160"/>
        <w:rPr>
          <w:b/>
        </w:rPr>
      </w:pPr>
    </w:p>
    <w:p w14:paraId="0548AD24" w14:textId="5026E2DE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14:paraId="78A6D911" w14:textId="23540A42" w:rsidR="00116FB5" w:rsidRPr="00116FB5" w:rsidRDefault="00A6671F" w:rsidP="00116FB5">
      <w:pPr>
        <w:pStyle w:val="ListParagraph"/>
        <w:numPr>
          <w:ilvl w:val="1"/>
          <w:numId w:val="2"/>
        </w:numPr>
        <w:rPr>
          <w:b/>
        </w:rPr>
      </w:pPr>
      <w:r>
        <w:t>Doyle</w:t>
      </w:r>
      <w:r w:rsidR="00116FB5">
        <w:t xml:space="preserve"> mot</w:t>
      </w:r>
      <w:r w:rsidR="002D2DB0">
        <w:t>ions to send all</w:t>
      </w:r>
      <w:r w:rsidR="00116FB5">
        <w:t xml:space="preserve"> New Business to committees.</w:t>
      </w:r>
    </w:p>
    <w:p w14:paraId="67FA0928" w14:textId="28AF388A" w:rsidR="00116FB5" w:rsidRPr="00F53BF4" w:rsidRDefault="00F53BF4" w:rsidP="00F53BF4">
      <w:pPr>
        <w:pStyle w:val="ListParagraph"/>
        <w:numPr>
          <w:ilvl w:val="2"/>
          <w:numId w:val="2"/>
        </w:numPr>
        <w:rPr>
          <w:b/>
        </w:rPr>
      </w:pPr>
      <w:r>
        <w:t>24</w:t>
      </w:r>
      <w:r w:rsidR="00116FB5">
        <w:t>-0-0 All New Business sent to committees.</w:t>
      </w:r>
    </w:p>
    <w:p w14:paraId="647CC670" w14:textId="2CE92DB7" w:rsidR="00172031" w:rsidRPr="00A6671F" w:rsidRDefault="002D2DB0" w:rsidP="00A6671F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</w:t>
      </w:r>
      <w:r w:rsidR="00A6671F">
        <w:rPr>
          <w:b/>
        </w:rPr>
        <w:t>47 Capital Outlay, Campbell Hall Carpet</w:t>
      </w:r>
    </w:p>
    <w:p w14:paraId="618D584A" w14:textId="77777777" w:rsidR="00B423AE" w:rsidRPr="00CC5FC1" w:rsidRDefault="00B423AE" w:rsidP="00B423AE">
      <w:pPr>
        <w:pStyle w:val="ListParagraph"/>
        <w:ind w:left="2880"/>
        <w:rPr>
          <w:b/>
        </w:rPr>
      </w:pPr>
    </w:p>
    <w:p w14:paraId="7183C8B3" w14:textId="15B8EAF7"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14:paraId="43BB9846" w14:textId="484572F3" w:rsidR="00F53BF4" w:rsidRPr="00247C55" w:rsidRDefault="00A6671F" w:rsidP="00A6671F">
      <w:pPr>
        <w:pStyle w:val="ListParagraph"/>
        <w:numPr>
          <w:ilvl w:val="1"/>
          <w:numId w:val="2"/>
        </w:numPr>
      </w:pPr>
      <w:r>
        <w:t>Ballard – green initiative is still occurring on campus.</w:t>
      </w:r>
    </w:p>
    <w:p w14:paraId="39E2E83B" w14:textId="77777777" w:rsidR="00D528DB" w:rsidRPr="00247C55" w:rsidRDefault="00D528DB" w:rsidP="00D528DB">
      <w:pPr>
        <w:pStyle w:val="ListParagraph"/>
        <w:ind w:left="1440"/>
      </w:pPr>
    </w:p>
    <w:p w14:paraId="006A8CF3" w14:textId="1F89C406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14:paraId="375052EB" w14:textId="37B5EC65" w:rsidR="001E495E" w:rsidRPr="00247C55" w:rsidRDefault="00F53BF4" w:rsidP="001E495E">
      <w:pPr>
        <w:pStyle w:val="ListParagraph"/>
        <w:numPr>
          <w:ilvl w:val="1"/>
          <w:numId w:val="2"/>
        </w:numPr>
      </w:pPr>
      <w:r>
        <w:t>Simmons</w:t>
      </w:r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14:paraId="2910132E" w14:textId="493D1D81" w:rsidR="001E495E" w:rsidRPr="00247C55" w:rsidRDefault="00F53BF4" w:rsidP="001E495E">
      <w:pPr>
        <w:pStyle w:val="ListParagraph"/>
        <w:numPr>
          <w:ilvl w:val="2"/>
          <w:numId w:val="2"/>
        </w:numPr>
      </w:pPr>
      <w:r>
        <w:t>23</w:t>
      </w:r>
      <w:r w:rsidR="00B423AE">
        <w:t>-0-1</w:t>
      </w:r>
      <w:r w:rsidR="0019736A" w:rsidRPr="00247C55">
        <w:t xml:space="preserve"> </w:t>
      </w:r>
      <w:r w:rsidR="00A6671F">
        <w:rPr>
          <w:b/>
        </w:rPr>
        <w:t>Meeting adjourned @ 5:12</w:t>
      </w:r>
      <w:bookmarkStart w:id="0" w:name="_GoBack"/>
      <w:bookmarkEnd w:id="0"/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3"/>
    <w:rsid w:val="00116FB5"/>
    <w:rsid w:val="001403F3"/>
    <w:rsid w:val="001461A3"/>
    <w:rsid w:val="00172031"/>
    <w:rsid w:val="0019736A"/>
    <w:rsid w:val="001E495E"/>
    <w:rsid w:val="00247C55"/>
    <w:rsid w:val="002D2DB0"/>
    <w:rsid w:val="002F228B"/>
    <w:rsid w:val="0036149B"/>
    <w:rsid w:val="003D1072"/>
    <w:rsid w:val="004A57C8"/>
    <w:rsid w:val="0051051C"/>
    <w:rsid w:val="0056498A"/>
    <w:rsid w:val="005B27B0"/>
    <w:rsid w:val="00643B3B"/>
    <w:rsid w:val="00656702"/>
    <w:rsid w:val="00666C3C"/>
    <w:rsid w:val="00682B44"/>
    <w:rsid w:val="006E70AE"/>
    <w:rsid w:val="009020CF"/>
    <w:rsid w:val="00960E2E"/>
    <w:rsid w:val="009C170F"/>
    <w:rsid w:val="00A6671F"/>
    <w:rsid w:val="00AE6C8D"/>
    <w:rsid w:val="00B423AE"/>
    <w:rsid w:val="00B954E4"/>
    <w:rsid w:val="00BB76BF"/>
    <w:rsid w:val="00BD4814"/>
    <w:rsid w:val="00C96A3A"/>
    <w:rsid w:val="00CC5FC1"/>
    <w:rsid w:val="00D528DB"/>
    <w:rsid w:val="00DD3512"/>
    <w:rsid w:val="00ED11DD"/>
    <w:rsid w:val="00F53BF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6D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Blake  Thomas</cp:lastModifiedBy>
  <cp:revision>3</cp:revision>
  <dcterms:created xsi:type="dcterms:W3CDTF">2013-03-26T19:17:00Z</dcterms:created>
  <dcterms:modified xsi:type="dcterms:W3CDTF">2013-03-26T19:21:00Z</dcterms:modified>
</cp:coreProperties>
</file>