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8D95" w14:textId="77777777" w:rsidR="00682B44" w:rsidRDefault="001461A3" w:rsidP="001461A3">
      <w:pPr>
        <w:jc w:val="center"/>
      </w:pPr>
      <w:r>
        <w:rPr>
          <w:noProof/>
        </w:rPr>
        <w:drawing>
          <wp:inline distT="0" distB="0" distL="0" distR="0" wp14:anchorId="34FAF402" wp14:editId="1A6FB9EF">
            <wp:extent cx="2943225" cy="120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6504" w14:textId="77777777" w:rsidR="001461A3" w:rsidRDefault="001461A3" w:rsidP="001461A3">
      <w:pPr>
        <w:jc w:val="center"/>
        <w:rPr>
          <w:b/>
          <w:sz w:val="28"/>
          <w:szCs w:val="28"/>
          <w:u w:val="single"/>
        </w:rPr>
      </w:pPr>
      <w:r w:rsidRPr="001461A3">
        <w:rPr>
          <w:b/>
          <w:sz w:val="28"/>
          <w:szCs w:val="28"/>
          <w:u w:val="single"/>
        </w:rPr>
        <w:t>SENATE MINUTES</w:t>
      </w:r>
    </w:p>
    <w:p w14:paraId="15E84D22" w14:textId="6EA5869C" w:rsidR="001461A3" w:rsidRDefault="0005271A" w:rsidP="001461A3">
      <w:pPr>
        <w:jc w:val="center"/>
      </w:pPr>
      <w:r>
        <w:t>Monday, April 8</w:t>
      </w:r>
      <w:r w:rsidR="001461A3">
        <w:t>, 2013</w:t>
      </w:r>
    </w:p>
    <w:p w14:paraId="0BE3BC70" w14:textId="77777777" w:rsidR="001461A3" w:rsidRDefault="001461A3" w:rsidP="001461A3"/>
    <w:p w14:paraId="3AC0D92C" w14:textId="675C293B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CAL</w:t>
      </w:r>
      <w:r w:rsidR="0005271A">
        <w:t>L TO ORDER</w:t>
      </w:r>
      <w:r w:rsidR="0005271A">
        <w:tab/>
      </w:r>
      <w:r w:rsidR="0005271A">
        <w:tab/>
        <w:t>Megan Wiggins @ 5:00</w:t>
      </w:r>
      <w:r w:rsidRPr="00247C55">
        <w:t>pm</w:t>
      </w:r>
    </w:p>
    <w:p w14:paraId="13584793" w14:textId="40A6A22F" w:rsidR="001461A3" w:rsidRPr="00247C55" w:rsidRDefault="009C170F" w:rsidP="001461A3">
      <w:pPr>
        <w:pStyle w:val="ListParagraph"/>
        <w:numPr>
          <w:ilvl w:val="0"/>
          <w:numId w:val="2"/>
        </w:numPr>
      </w:pPr>
      <w:r>
        <w:t>PLEDGE</w:t>
      </w:r>
      <w:r>
        <w:tab/>
      </w:r>
      <w:r>
        <w:tab/>
      </w:r>
      <w:r>
        <w:tab/>
        <w:t>Senator Josie Serigne</w:t>
      </w:r>
    </w:p>
    <w:p w14:paraId="3CBE9D08" w14:textId="0CCA9C02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IN</w:t>
      </w:r>
      <w:r w:rsidR="00DD3512">
        <w:t>V</w:t>
      </w:r>
      <w:r w:rsidR="009C170F">
        <w:t>OCATION</w:t>
      </w:r>
      <w:r w:rsidR="009C170F">
        <w:tab/>
      </w:r>
      <w:r w:rsidR="009C170F">
        <w:tab/>
      </w:r>
      <w:r w:rsidR="009C170F">
        <w:tab/>
        <w:t>Senator Jeff Simmons</w:t>
      </w:r>
    </w:p>
    <w:p w14:paraId="779B1272" w14:textId="6E162E36" w:rsidR="001461A3" w:rsidRPr="00247C55" w:rsidRDefault="00960E2E" w:rsidP="001461A3">
      <w:pPr>
        <w:pStyle w:val="ListParagraph"/>
        <w:numPr>
          <w:ilvl w:val="0"/>
          <w:numId w:val="2"/>
        </w:numPr>
      </w:pPr>
      <w:r w:rsidRPr="00247C55">
        <w:t>ROLL CALL</w:t>
      </w:r>
      <w:r w:rsidRPr="00247C55">
        <w:tab/>
      </w:r>
      <w:r w:rsidRPr="00247C55">
        <w:tab/>
      </w:r>
      <w:r w:rsidRPr="00247C55">
        <w:tab/>
        <w:t>Blake Thomas</w:t>
      </w:r>
    </w:p>
    <w:p w14:paraId="05DB9F7F" w14:textId="55A69B4B" w:rsidR="00F53BF4" w:rsidRPr="00247C55" w:rsidRDefault="00960E2E" w:rsidP="009C170F">
      <w:pPr>
        <w:pStyle w:val="ListParagraph"/>
        <w:numPr>
          <w:ilvl w:val="1"/>
          <w:numId w:val="2"/>
        </w:numPr>
      </w:pPr>
      <w:r w:rsidRPr="00247C55">
        <w:t xml:space="preserve">Absent </w:t>
      </w:r>
      <w:r w:rsidRPr="00247C55">
        <w:tab/>
      </w:r>
      <w:r w:rsidRPr="00247C55">
        <w:tab/>
      </w:r>
      <w:proofErr w:type="spellStart"/>
      <w:r w:rsidR="0005271A">
        <w:t>Suraj</w:t>
      </w:r>
      <w:proofErr w:type="spellEnd"/>
      <w:r w:rsidR="0005271A">
        <w:t xml:space="preserve"> Ayer and </w:t>
      </w:r>
      <w:r w:rsidR="009C170F">
        <w:t>Joel Roberts</w:t>
      </w:r>
    </w:p>
    <w:p w14:paraId="420B0502" w14:textId="77777777" w:rsidR="003D1072" w:rsidRDefault="002F228B" w:rsidP="001461A3">
      <w:pPr>
        <w:pStyle w:val="ListParagraph"/>
        <w:numPr>
          <w:ilvl w:val="0"/>
          <w:numId w:val="2"/>
        </w:numPr>
      </w:pPr>
      <w:r>
        <w:t>APPROVAL OF MINUTES</w:t>
      </w:r>
      <w:r>
        <w:tab/>
      </w:r>
    </w:p>
    <w:p w14:paraId="3E0D6FCD" w14:textId="4BA385A5" w:rsidR="001461A3" w:rsidRDefault="0005271A" w:rsidP="003D1072">
      <w:pPr>
        <w:pStyle w:val="ListParagraph"/>
        <w:numPr>
          <w:ilvl w:val="1"/>
          <w:numId w:val="2"/>
        </w:numPr>
      </w:pPr>
      <w:r>
        <w:t>Ballard</w:t>
      </w:r>
      <w:r w:rsidR="003D1072">
        <w:t xml:space="preserve"> motions to </w:t>
      </w:r>
      <w:r w:rsidR="00DD3512">
        <w:t xml:space="preserve">approve minutes from </w:t>
      </w:r>
      <w:r>
        <w:t>March 25</w:t>
      </w:r>
      <w:r w:rsidR="00C96A3A" w:rsidRPr="00247C55">
        <w:t>, 2013</w:t>
      </w:r>
      <w:r w:rsidR="003D1072">
        <w:t>.</w:t>
      </w:r>
    </w:p>
    <w:p w14:paraId="7A6653B6" w14:textId="1749FBC4" w:rsidR="0005271A" w:rsidRPr="00247C55" w:rsidRDefault="0005271A" w:rsidP="0005271A">
      <w:pPr>
        <w:pStyle w:val="ListParagraph"/>
        <w:numPr>
          <w:ilvl w:val="2"/>
          <w:numId w:val="2"/>
        </w:numPr>
      </w:pPr>
      <w:r>
        <w:t>23</w:t>
      </w:r>
      <w:r w:rsidR="003D1072">
        <w:t>-0-0 Minutes Approved</w:t>
      </w:r>
    </w:p>
    <w:p w14:paraId="2486D727" w14:textId="77777777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REPORTS</w:t>
      </w:r>
    </w:p>
    <w:p w14:paraId="6A5F2A5B" w14:textId="07957502" w:rsidR="002F228B" w:rsidRDefault="001461A3" w:rsidP="00DD3512">
      <w:pPr>
        <w:pStyle w:val="ListParagraph"/>
        <w:numPr>
          <w:ilvl w:val="1"/>
          <w:numId w:val="2"/>
        </w:numPr>
      </w:pPr>
      <w:r w:rsidRPr="00247C55">
        <w:t>President</w:t>
      </w:r>
      <w:r w:rsidRPr="00247C55">
        <w:tab/>
      </w:r>
      <w:r w:rsidRPr="00247C55">
        <w:tab/>
        <w:t>Branden Summers</w:t>
      </w:r>
    </w:p>
    <w:p w14:paraId="7D103B07" w14:textId="56EB53E9" w:rsidR="00F53BF4" w:rsidRPr="00247C55" w:rsidRDefault="009C170F" w:rsidP="009C170F">
      <w:pPr>
        <w:pStyle w:val="ListParagraph"/>
        <w:numPr>
          <w:ilvl w:val="3"/>
          <w:numId w:val="2"/>
        </w:numPr>
      </w:pPr>
      <w:r>
        <w:t>April 22</w:t>
      </w:r>
      <w:r w:rsidRPr="009C170F">
        <w:rPr>
          <w:vertAlign w:val="superscript"/>
        </w:rPr>
        <w:t>nd</w:t>
      </w:r>
      <w:r>
        <w:t xml:space="preserve"> last Senate meeting @ President’s Residence.</w:t>
      </w:r>
    </w:p>
    <w:p w14:paraId="25F9B446" w14:textId="77777777" w:rsidR="00FF0C44" w:rsidRPr="00247C55" w:rsidRDefault="00FF0C44" w:rsidP="00FF0C44">
      <w:pPr>
        <w:pStyle w:val="ListParagraph"/>
        <w:ind w:left="2880"/>
      </w:pPr>
    </w:p>
    <w:p w14:paraId="77859ABF" w14:textId="79E15245" w:rsidR="001461A3" w:rsidRPr="00247C55" w:rsidRDefault="00F53BF4" w:rsidP="001461A3">
      <w:pPr>
        <w:pStyle w:val="ListParagraph"/>
        <w:numPr>
          <w:ilvl w:val="1"/>
          <w:numId w:val="2"/>
        </w:numPr>
      </w:pPr>
      <w:r>
        <w:t>Co</w:t>
      </w:r>
      <w:r w:rsidR="0005271A">
        <w:t>ordinator</w:t>
      </w:r>
      <w:r w:rsidR="0005271A">
        <w:tab/>
      </w:r>
      <w:r w:rsidR="0005271A">
        <w:tab/>
        <w:t>Ms. Beth Newell</w:t>
      </w:r>
    </w:p>
    <w:p w14:paraId="06A70D60" w14:textId="516594A9" w:rsidR="009C170F" w:rsidRDefault="0005271A" w:rsidP="00F53BF4">
      <w:pPr>
        <w:pStyle w:val="ListParagraph"/>
        <w:numPr>
          <w:ilvl w:val="3"/>
          <w:numId w:val="2"/>
        </w:numPr>
      </w:pPr>
      <w:r>
        <w:t>April 24</w:t>
      </w:r>
      <w:r w:rsidRPr="0005271A">
        <w:rPr>
          <w:vertAlign w:val="superscript"/>
        </w:rPr>
        <w:t>th</w:t>
      </w:r>
      <w:r>
        <w:t xml:space="preserve"> DSA convocation and SGA inauguration.</w:t>
      </w:r>
    </w:p>
    <w:p w14:paraId="4104F129" w14:textId="75A47C98" w:rsidR="0005271A" w:rsidRPr="00247C55" w:rsidRDefault="0005271A" w:rsidP="00F53BF4">
      <w:pPr>
        <w:pStyle w:val="ListParagraph"/>
        <w:numPr>
          <w:ilvl w:val="3"/>
          <w:numId w:val="2"/>
        </w:numPr>
      </w:pPr>
      <w:r>
        <w:t>NPHC week!</w:t>
      </w:r>
    </w:p>
    <w:p w14:paraId="494DD6E3" w14:textId="77777777" w:rsidR="00FF0C44" w:rsidRPr="00247C55" w:rsidRDefault="00FF0C44" w:rsidP="00FF0C44">
      <w:pPr>
        <w:pStyle w:val="ListParagraph"/>
        <w:ind w:left="2880"/>
      </w:pPr>
    </w:p>
    <w:p w14:paraId="4A39927D" w14:textId="3D7B0308"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F</w:t>
      </w:r>
      <w:r w:rsidR="002F228B">
        <w:t>aculty Liaison</w:t>
      </w:r>
      <w:r w:rsidR="002F228B">
        <w:tab/>
        <w:t>Dr. Zee</w:t>
      </w:r>
    </w:p>
    <w:p w14:paraId="60971CF5" w14:textId="65CF8BDD" w:rsidR="00C96A3A" w:rsidRPr="00247C55" w:rsidRDefault="002F228B" w:rsidP="002F228B">
      <w:pPr>
        <w:pStyle w:val="ListParagraph"/>
        <w:numPr>
          <w:ilvl w:val="3"/>
          <w:numId w:val="2"/>
        </w:numPr>
      </w:pPr>
      <w:r>
        <w:t>N/A</w:t>
      </w:r>
    </w:p>
    <w:p w14:paraId="5B9FAC70" w14:textId="77777777" w:rsidR="00FF0C44" w:rsidRPr="00247C55" w:rsidRDefault="00FF0C44" w:rsidP="00FF0C44">
      <w:pPr>
        <w:pStyle w:val="ListParagraph"/>
        <w:ind w:left="2880"/>
      </w:pPr>
    </w:p>
    <w:p w14:paraId="0B222D83" w14:textId="231F2342" w:rsidR="00F53BF4" w:rsidRDefault="00C96A3A" w:rsidP="0005271A">
      <w:pPr>
        <w:pStyle w:val="ListParagraph"/>
        <w:numPr>
          <w:ilvl w:val="1"/>
          <w:numId w:val="2"/>
        </w:numPr>
      </w:pPr>
      <w:r w:rsidRPr="00247C55">
        <w:t>Chief Ju</w:t>
      </w:r>
      <w:r w:rsidR="002F228B">
        <w:t>stice</w:t>
      </w:r>
      <w:r w:rsidR="002F228B">
        <w:tab/>
      </w:r>
      <w:r w:rsidR="002F228B">
        <w:tab/>
      </w:r>
      <w:r w:rsidR="00DD3512">
        <w:t>Kayla Turner</w:t>
      </w:r>
    </w:p>
    <w:p w14:paraId="3743F9D4" w14:textId="41BF3B10" w:rsidR="009C170F" w:rsidRDefault="009C170F" w:rsidP="009C170F">
      <w:pPr>
        <w:pStyle w:val="ListParagraph"/>
        <w:numPr>
          <w:ilvl w:val="3"/>
          <w:numId w:val="2"/>
        </w:numPr>
      </w:pPr>
      <w:r>
        <w:t>April 8</w:t>
      </w:r>
      <w:r w:rsidRPr="009C170F">
        <w:rPr>
          <w:vertAlign w:val="superscript"/>
        </w:rPr>
        <w:t>th</w:t>
      </w:r>
      <w:r>
        <w:t>-9</w:t>
      </w:r>
      <w:r w:rsidRPr="009C170F">
        <w:rPr>
          <w:vertAlign w:val="superscript"/>
        </w:rPr>
        <w:t>th</w:t>
      </w:r>
      <w:r>
        <w:t xml:space="preserve"> blood drive</w:t>
      </w:r>
    </w:p>
    <w:p w14:paraId="73219B76" w14:textId="77777777" w:rsidR="00DD3512" w:rsidRPr="00247C55" w:rsidRDefault="00DD3512" w:rsidP="00DD3512">
      <w:pPr>
        <w:pStyle w:val="ListParagraph"/>
        <w:ind w:left="2880"/>
      </w:pPr>
    </w:p>
    <w:p w14:paraId="73E094E0" w14:textId="77777777" w:rsidR="00FF0C44" w:rsidRPr="00247C55" w:rsidRDefault="00FF0C44" w:rsidP="00FF0C44">
      <w:pPr>
        <w:pStyle w:val="ListParagraph"/>
        <w:numPr>
          <w:ilvl w:val="1"/>
          <w:numId w:val="2"/>
        </w:numPr>
      </w:pPr>
      <w:r w:rsidRPr="00247C55">
        <w:t>Senate Chairman</w:t>
      </w:r>
      <w:r w:rsidRPr="00247C55">
        <w:tab/>
        <w:t>Megan Wiggins</w:t>
      </w:r>
    </w:p>
    <w:p w14:paraId="5413FBB0" w14:textId="5078E446" w:rsidR="0005271A" w:rsidRDefault="0005271A" w:rsidP="0005271A">
      <w:pPr>
        <w:pStyle w:val="ListParagraph"/>
        <w:numPr>
          <w:ilvl w:val="3"/>
          <w:numId w:val="2"/>
        </w:numPr>
      </w:pPr>
      <w:r>
        <w:t>Everyone has done a great job this semester!</w:t>
      </w:r>
    </w:p>
    <w:p w14:paraId="48DA20B4" w14:textId="77777777" w:rsidR="0005271A" w:rsidRDefault="0005271A" w:rsidP="0005271A">
      <w:pPr>
        <w:pStyle w:val="ListParagraph"/>
        <w:ind w:left="2880"/>
      </w:pPr>
    </w:p>
    <w:p w14:paraId="6042AF12" w14:textId="20E38938" w:rsidR="0005271A" w:rsidRDefault="0005271A" w:rsidP="0005271A">
      <w:pPr>
        <w:pStyle w:val="ListParagraph"/>
        <w:numPr>
          <w:ilvl w:val="0"/>
          <w:numId w:val="2"/>
        </w:numPr>
      </w:pPr>
      <w:r>
        <w:t>Nominations for Senator of the Year:</w:t>
      </w:r>
    </w:p>
    <w:p w14:paraId="79432B5D" w14:textId="45154B9B" w:rsidR="0005271A" w:rsidRDefault="0005271A" w:rsidP="0005271A">
      <w:pPr>
        <w:pStyle w:val="ListParagraph"/>
        <w:numPr>
          <w:ilvl w:val="1"/>
          <w:numId w:val="2"/>
        </w:numPr>
      </w:pPr>
      <w:proofErr w:type="spellStart"/>
      <w:r>
        <w:t>Mukasa</w:t>
      </w:r>
      <w:proofErr w:type="spellEnd"/>
      <w:r>
        <w:t xml:space="preserve"> nominates Jasmine Ballard.</w:t>
      </w:r>
    </w:p>
    <w:p w14:paraId="1DAB80AE" w14:textId="78517238" w:rsidR="0005271A" w:rsidRDefault="0005271A" w:rsidP="0005271A">
      <w:pPr>
        <w:pStyle w:val="ListParagraph"/>
        <w:numPr>
          <w:ilvl w:val="1"/>
          <w:numId w:val="2"/>
        </w:numPr>
      </w:pPr>
      <w:proofErr w:type="spellStart"/>
      <w:r>
        <w:t>Diez</w:t>
      </w:r>
      <w:proofErr w:type="spellEnd"/>
      <w:r>
        <w:t xml:space="preserve"> nominates Liam Doyle.</w:t>
      </w:r>
    </w:p>
    <w:p w14:paraId="26FBAF3E" w14:textId="78C807D9" w:rsidR="0005271A" w:rsidRDefault="0005271A" w:rsidP="0005271A">
      <w:pPr>
        <w:pStyle w:val="ListParagraph"/>
        <w:numPr>
          <w:ilvl w:val="1"/>
          <w:numId w:val="2"/>
        </w:numPr>
      </w:pPr>
      <w:r>
        <w:t>Rogers nominates Claire Salinas.</w:t>
      </w:r>
    </w:p>
    <w:p w14:paraId="373948E0" w14:textId="0C8FD229" w:rsidR="0005271A" w:rsidRDefault="0005271A" w:rsidP="0005271A">
      <w:pPr>
        <w:pStyle w:val="ListParagraph"/>
        <w:numPr>
          <w:ilvl w:val="1"/>
          <w:numId w:val="2"/>
        </w:numPr>
      </w:pPr>
      <w:r>
        <w:t>Crovetto nominates Aaron Johnson.</w:t>
      </w:r>
    </w:p>
    <w:p w14:paraId="38F064F4" w14:textId="1930EB16" w:rsidR="0005271A" w:rsidRPr="00247C55" w:rsidRDefault="0005271A" w:rsidP="0005271A">
      <w:pPr>
        <w:pStyle w:val="ListParagraph"/>
        <w:numPr>
          <w:ilvl w:val="1"/>
          <w:numId w:val="2"/>
        </w:numPr>
      </w:pPr>
      <w:proofErr w:type="spellStart"/>
      <w:r>
        <w:t>Charchut</w:t>
      </w:r>
      <w:proofErr w:type="spellEnd"/>
      <w:r>
        <w:t xml:space="preserve"> nominates Jeff Simmons.</w:t>
      </w:r>
    </w:p>
    <w:p w14:paraId="32CC0A12" w14:textId="77777777" w:rsidR="006E70AE" w:rsidRPr="00247C55" w:rsidRDefault="006E70AE" w:rsidP="006E70AE">
      <w:pPr>
        <w:pStyle w:val="ListParagraph"/>
        <w:ind w:left="2880"/>
      </w:pPr>
    </w:p>
    <w:p w14:paraId="176E547C" w14:textId="77777777" w:rsidR="00643B3B" w:rsidRPr="00247C55" w:rsidRDefault="00643B3B" w:rsidP="00643B3B">
      <w:pPr>
        <w:pStyle w:val="ListParagraph"/>
        <w:numPr>
          <w:ilvl w:val="0"/>
          <w:numId w:val="2"/>
        </w:numPr>
      </w:pPr>
      <w:r w:rsidRPr="00247C55">
        <w:t>PROGRAMS</w:t>
      </w:r>
    </w:p>
    <w:p w14:paraId="7EABE505" w14:textId="77777777" w:rsidR="00643B3B" w:rsidRPr="00247C55" w:rsidRDefault="00643B3B" w:rsidP="00643B3B">
      <w:pPr>
        <w:pStyle w:val="ListParagraph"/>
        <w:numPr>
          <w:ilvl w:val="1"/>
          <w:numId w:val="2"/>
        </w:numPr>
      </w:pPr>
      <w:r w:rsidRPr="00247C55">
        <w:t>Question of the Day</w:t>
      </w:r>
    </w:p>
    <w:p w14:paraId="70343646" w14:textId="573E2FFA" w:rsidR="00DD3512" w:rsidRDefault="0005271A" w:rsidP="0005271A">
      <w:pPr>
        <w:pStyle w:val="ListParagraph"/>
        <w:numPr>
          <w:ilvl w:val="3"/>
          <w:numId w:val="2"/>
        </w:numPr>
      </w:pPr>
      <w:r>
        <w:t xml:space="preserve">When the President is unavailable, who coordinates the cabinet meetings? </w:t>
      </w:r>
    </w:p>
    <w:p w14:paraId="07C360AA" w14:textId="4E994A18" w:rsidR="0005271A" w:rsidRDefault="0005271A" w:rsidP="0005271A">
      <w:pPr>
        <w:pStyle w:val="ListParagraph"/>
        <w:numPr>
          <w:ilvl w:val="4"/>
          <w:numId w:val="2"/>
        </w:numPr>
      </w:pPr>
      <w:r>
        <w:lastRenderedPageBreak/>
        <w:t>Chief of staff</w:t>
      </w:r>
    </w:p>
    <w:p w14:paraId="2C72E3C8" w14:textId="69BC5DC6" w:rsidR="0005271A" w:rsidRPr="00247C55" w:rsidRDefault="0005271A" w:rsidP="0005271A">
      <w:pPr>
        <w:pStyle w:val="ListParagraph"/>
        <w:numPr>
          <w:ilvl w:val="5"/>
          <w:numId w:val="2"/>
        </w:numPr>
      </w:pPr>
      <w:r>
        <w:t>Aaron Johnson receives 2pts.</w:t>
      </w:r>
    </w:p>
    <w:p w14:paraId="5EEFF320" w14:textId="77777777" w:rsidR="0005271A" w:rsidRDefault="00643B3B" w:rsidP="0005271A">
      <w:pPr>
        <w:pStyle w:val="ListParagraph"/>
        <w:numPr>
          <w:ilvl w:val="0"/>
          <w:numId w:val="2"/>
        </w:numPr>
      </w:pPr>
      <w:r w:rsidRPr="00247C55">
        <w:t>UNFINISHED BUSINESS</w:t>
      </w:r>
    </w:p>
    <w:p w14:paraId="025A171E" w14:textId="364EE8DE" w:rsidR="0005271A" w:rsidRPr="0005271A" w:rsidRDefault="0005271A" w:rsidP="0005271A">
      <w:pPr>
        <w:pStyle w:val="ListParagraph"/>
        <w:numPr>
          <w:ilvl w:val="1"/>
          <w:numId w:val="2"/>
        </w:numPr>
      </w:pPr>
      <w:r w:rsidRPr="0005271A">
        <w:rPr>
          <w:b/>
        </w:rPr>
        <w:t>SP 13-47 Capital Outlay, Campbell Hall Carpet</w:t>
      </w:r>
    </w:p>
    <w:p w14:paraId="230023EE" w14:textId="7D88894C" w:rsidR="00F53BF4" w:rsidRPr="0005271A" w:rsidRDefault="0005271A" w:rsidP="0005271A">
      <w:pPr>
        <w:pStyle w:val="ListParagraph"/>
        <w:numPr>
          <w:ilvl w:val="2"/>
          <w:numId w:val="2"/>
        </w:numPr>
        <w:rPr>
          <w:b/>
        </w:rPr>
      </w:pPr>
      <w:r>
        <w:t>Crovetto calls to question.</w:t>
      </w:r>
    </w:p>
    <w:p w14:paraId="6074D7D2" w14:textId="268E1FD3" w:rsidR="0005271A" w:rsidRPr="0005271A" w:rsidRDefault="0005271A" w:rsidP="0005271A">
      <w:pPr>
        <w:pStyle w:val="ListParagraph"/>
        <w:numPr>
          <w:ilvl w:val="3"/>
          <w:numId w:val="2"/>
        </w:numPr>
        <w:rPr>
          <w:b/>
        </w:rPr>
      </w:pPr>
      <w:r>
        <w:t xml:space="preserve">24-0-0 </w:t>
      </w:r>
      <w:r>
        <w:rPr>
          <w:b/>
        </w:rPr>
        <w:t>Bill Passed.</w:t>
      </w:r>
    </w:p>
    <w:p w14:paraId="7FF8BAC4" w14:textId="77777777" w:rsidR="00A6671F" w:rsidRPr="00A6671F" w:rsidRDefault="00A6671F" w:rsidP="00A6671F">
      <w:pPr>
        <w:pStyle w:val="ListParagraph"/>
        <w:ind w:left="2160"/>
        <w:rPr>
          <w:b/>
        </w:rPr>
      </w:pPr>
    </w:p>
    <w:p w14:paraId="0548AD24" w14:textId="5026E2DE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NEW BUSINESS</w:t>
      </w:r>
    </w:p>
    <w:p w14:paraId="618D584A" w14:textId="6FC1A861" w:rsidR="00B423AE" w:rsidRPr="0005271A" w:rsidRDefault="0005271A" w:rsidP="0005271A">
      <w:pPr>
        <w:pStyle w:val="ListParagraph"/>
        <w:numPr>
          <w:ilvl w:val="1"/>
          <w:numId w:val="2"/>
        </w:numPr>
        <w:rPr>
          <w:b/>
        </w:rPr>
      </w:pPr>
      <w:r>
        <w:t>N/A</w:t>
      </w:r>
    </w:p>
    <w:p w14:paraId="1BFDB97D" w14:textId="77777777" w:rsidR="0005271A" w:rsidRPr="00CC5FC1" w:rsidRDefault="0005271A" w:rsidP="0005271A">
      <w:pPr>
        <w:pStyle w:val="ListParagraph"/>
        <w:ind w:left="1440"/>
        <w:rPr>
          <w:b/>
        </w:rPr>
      </w:pPr>
    </w:p>
    <w:p w14:paraId="7183C8B3" w14:textId="15B8EAF7" w:rsidR="001E495E" w:rsidRPr="00247C55" w:rsidRDefault="001E495E" w:rsidP="00247C55">
      <w:pPr>
        <w:pStyle w:val="ListParagraph"/>
        <w:numPr>
          <w:ilvl w:val="0"/>
          <w:numId w:val="2"/>
        </w:numPr>
      </w:pPr>
      <w:r w:rsidRPr="00247C55">
        <w:t>ANNOUNCEMENTS</w:t>
      </w:r>
    </w:p>
    <w:p w14:paraId="43BB9846" w14:textId="31B3290B" w:rsidR="00F53BF4" w:rsidRPr="00247C55" w:rsidRDefault="0005271A" w:rsidP="00A6671F">
      <w:pPr>
        <w:pStyle w:val="ListParagraph"/>
        <w:numPr>
          <w:ilvl w:val="1"/>
          <w:numId w:val="2"/>
        </w:numPr>
      </w:pPr>
      <w:r>
        <w:t>Simmons – let me know if you attended any athletic events for points</w:t>
      </w:r>
      <w:r w:rsidR="00A6671F">
        <w:t>.</w:t>
      </w:r>
    </w:p>
    <w:p w14:paraId="39E2E83B" w14:textId="77777777" w:rsidR="00D528DB" w:rsidRPr="00247C55" w:rsidRDefault="00D528DB" w:rsidP="00D528DB">
      <w:pPr>
        <w:pStyle w:val="ListParagraph"/>
        <w:ind w:left="1440"/>
      </w:pPr>
    </w:p>
    <w:p w14:paraId="006A8CF3" w14:textId="1F89C406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ADJOURNMENT</w:t>
      </w:r>
    </w:p>
    <w:p w14:paraId="375052EB" w14:textId="37B5EC65" w:rsidR="001E495E" w:rsidRPr="00247C55" w:rsidRDefault="00F53BF4" w:rsidP="001E495E">
      <w:pPr>
        <w:pStyle w:val="ListParagraph"/>
        <w:numPr>
          <w:ilvl w:val="1"/>
          <w:numId w:val="2"/>
        </w:numPr>
      </w:pPr>
      <w:r>
        <w:t>Simmons</w:t>
      </w:r>
      <w:r w:rsidR="001E495E" w:rsidRPr="00247C55">
        <w:t xml:space="preserve"> motions to </w:t>
      </w:r>
      <w:r w:rsidR="00D528DB" w:rsidRPr="00247C55">
        <w:t>adjourn</w:t>
      </w:r>
      <w:r w:rsidR="001E495E" w:rsidRPr="00247C55">
        <w:t>.</w:t>
      </w:r>
    </w:p>
    <w:p w14:paraId="2910132E" w14:textId="045AFD46" w:rsidR="001E495E" w:rsidRPr="00247C55" w:rsidRDefault="00F53BF4" w:rsidP="001E495E">
      <w:pPr>
        <w:pStyle w:val="ListParagraph"/>
        <w:numPr>
          <w:ilvl w:val="2"/>
          <w:numId w:val="2"/>
        </w:numPr>
      </w:pPr>
      <w:r>
        <w:t>23</w:t>
      </w:r>
      <w:r w:rsidR="00B423AE">
        <w:t>-0-1</w:t>
      </w:r>
      <w:r w:rsidR="0019736A" w:rsidRPr="00247C55">
        <w:t xml:space="preserve"> </w:t>
      </w:r>
      <w:r w:rsidR="0005271A">
        <w:rPr>
          <w:b/>
        </w:rPr>
        <w:t>Meeting ad</w:t>
      </w:r>
      <w:bookmarkStart w:id="0" w:name="_GoBack"/>
      <w:bookmarkEnd w:id="0"/>
      <w:r w:rsidR="0005271A">
        <w:rPr>
          <w:b/>
        </w:rPr>
        <w:t>journed @ 5:18</w:t>
      </w:r>
      <w:r w:rsidR="0019736A" w:rsidRPr="00247C55">
        <w:rPr>
          <w:b/>
        </w:rPr>
        <w:t>pm.</w:t>
      </w:r>
    </w:p>
    <w:sectPr w:rsidR="001E495E" w:rsidRPr="00247C55" w:rsidSect="00682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70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9F92401"/>
    <w:multiLevelType w:val="hybridMultilevel"/>
    <w:tmpl w:val="C274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A075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501E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EACF2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A3"/>
    <w:rsid w:val="0005271A"/>
    <w:rsid w:val="00116FB5"/>
    <w:rsid w:val="001403F3"/>
    <w:rsid w:val="001461A3"/>
    <w:rsid w:val="00172031"/>
    <w:rsid w:val="0019736A"/>
    <w:rsid w:val="001E495E"/>
    <w:rsid w:val="00247C55"/>
    <w:rsid w:val="002D2DB0"/>
    <w:rsid w:val="002F228B"/>
    <w:rsid w:val="0036149B"/>
    <w:rsid w:val="003D1072"/>
    <w:rsid w:val="004A57C8"/>
    <w:rsid w:val="0051051C"/>
    <w:rsid w:val="0056498A"/>
    <w:rsid w:val="005B27B0"/>
    <w:rsid w:val="00643B3B"/>
    <w:rsid w:val="00656702"/>
    <w:rsid w:val="00666C3C"/>
    <w:rsid w:val="00682B44"/>
    <w:rsid w:val="006E70AE"/>
    <w:rsid w:val="009020CF"/>
    <w:rsid w:val="00960E2E"/>
    <w:rsid w:val="009C170F"/>
    <w:rsid w:val="00A6671F"/>
    <w:rsid w:val="00AE6C8D"/>
    <w:rsid w:val="00B423AE"/>
    <w:rsid w:val="00B954E4"/>
    <w:rsid w:val="00BB76BF"/>
    <w:rsid w:val="00BD4814"/>
    <w:rsid w:val="00C96A3A"/>
    <w:rsid w:val="00CC5FC1"/>
    <w:rsid w:val="00D528DB"/>
    <w:rsid w:val="00DD3512"/>
    <w:rsid w:val="00ED11DD"/>
    <w:rsid w:val="00F53BF4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6D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 Thomas</dc:creator>
  <cp:keywords/>
  <dc:description/>
  <cp:lastModifiedBy>Blake  Thomas</cp:lastModifiedBy>
  <cp:revision>2</cp:revision>
  <dcterms:created xsi:type="dcterms:W3CDTF">2013-04-14T23:54:00Z</dcterms:created>
  <dcterms:modified xsi:type="dcterms:W3CDTF">2013-04-14T23:54:00Z</dcterms:modified>
</cp:coreProperties>
</file>