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D9457D" w:rsidRPr="00D9457D" w:rsidRDefault="00D37BAE" w:rsidP="00D94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SGA Scholarship in Business</w:t>
      </w:r>
    </w:p>
    <w:p w:rsidR="000E5FBC" w:rsidRDefault="00F02431" w:rsidP="004922A2">
      <w:pPr>
        <w:pStyle w:val="BodyText"/>
        <w:spacing w:before="2" w:line="247" w:lineRule="auto"/>
        <w:ind w:left="0" w:right="80" w:firstLine="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3F30CC" w:rsidRDefault="00F56E48">
      <w:pPr>
        <w:pStyle w:val="BodyText"/>
        <w:spacing w:before="0"/>
        <w:ind w:left="160" w:firstLine="0"/>
        <w:rPr>
          <w:rFonts w:cs="Times New Roman"/>
          <w:b/>
          <w:u w:val="single"/>
        </w:rPr>
      </w:pPr>
    </w:p>
    <w:p w:rsidR="00FF63BA" w:rsidRDefault="00D37BAE" w:rsidP="002E360D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Must have a 3.0 or higher Southeastern GPA.</w:t>
      </w:r>
    </w:p>
    <w:p w:rsidR="00D37BAE" w:rsidRDefault="00D37BAE" w:rsidP="002E360D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Must be majoring in one of the disciplines in the College of Business.</w:t>
      </w:r>
    </w:p>
    <w:p w:rsidR="00D37BAE" w:rsidRDefault="00D37BAE" w:rsidP="002E360D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Must have completed 45 hours of coursework at Southeastern and must have at least junior standing (60+ hours).</w:t>
      </w:r>
    </w:p>
    <w:p w:rsidR="00D37BAE" w:rsidRDefault="00D37BAE" w:rsidP="002E360D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Must have a record of active participation in registered Southeastern student organizations.</w:t>
      </w:r>
    </w:p>
    <w:p w:rsidR="00D37BAE" w:rsidRDefault="00D37BAE" w:rsidP="002E360D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Must provide evidence of involvement in community service.</w:t>
      </w:r>
    </w:p>
    <w:p w:rsidR="00D37BAE" w:rsidRPr="002E360D" w:rsidRDefault="00D37BAE" w:rsidP="002E360D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Must be a full-time student.</w:t>
      </w:r>
    </w:p>
    <w:p w:rsidR="00E23658" w:rsidRPr="00E23658" w:rsidRDefault="00E23658" w:rsidP="00E23658">
      <w:pPr>
        <w:pStyle w:val="ListParagraph"/>
        <w:shd w:val="clear" w:color="auto" w:fill="FFFFFF"/>
        <w:tabs>
          <w:tab w:val="left" w:pos="880"/>
        </w:tabs>
        <w:spacing w:before="7"/>
        <w:ind w:left="720"/>
        <w:rPr>
          <w:rFonts w:ascii="Times New Roman" w:hAnsi="Times New Roman" w:cs="Times New Roman"/>
          <w:sz w:val="24"/>
          <w:szCs w:val="24"/>
        </w:rPr>
      </w:pP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D37BA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Two (2) semesters</w:t>
      </w:r>
      <w:r w:rsidR="001E44F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="00AD7EF6"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="00AD7EF6"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="00AD7EF6"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>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W#: _____________________. Phone number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 xml:space="preserve">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>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2540" r="9525" b="10160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09C7D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1E44F2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1905" t="9525" r="10795" b="3175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43A834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1E44F2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8EC5F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97EE9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5080" r="9525" b="7620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90557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1E44F2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D9007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4445" r="9525" b="825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F60323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lastRenderedPageBreak/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_2"/>
      <w:bookmarkEnd w:id="1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255" r="9525" b="4445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364CDA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5715" r="9525" b="698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3FC69D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3810" r="9525" b="8890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95D23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10795" r="9525" b="1905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6E3758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890" r="9525" b="381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448B9B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4445" r="9525" b="825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89E2E2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2540" r="9525" b="10160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B3F4EA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9525" r="9525" b="3175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9ACDD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4445" r="9525" b="825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6E152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1905" r="9525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8DDF1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890" r="9525" b="381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92710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6985" r="9525" b="5715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46C12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2" w:name="Page_3"/>
      <w:bookmarkEnd w:id="2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 xml:space="preserve">eligible to receive the above-named scholarship. The College of Business, </w:t>
      </w:r>
      <w:proofErr w:type="gramStart"/>
      <w:r>
        <w:t>its</w:t>
      </w:r>
      <w:proofErr w:type="gramEnd"/>
      <w:r>
        <w:t xml:space="preserve">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1E44F2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6350" t="4445" r="635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0D4C18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6350" t="4445" r="635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01603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Scholarship Applications are to be submitted to: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College of Business- Dean’s Office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SLU 10</w:t>
      </w:r>
      <w:r w:rsidR="00E23658" w:rsidRPr="005A5634">
        <w:t>735</w:t>
      </w:r>
      <w:r w:rsidRPr="005A5634">
        <w:t xml:space="preserve"> 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Southeastern Louisiana University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Hammond, LA 70402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 xml:space="preserve">Applications may be submitted to </w:t>
      </w:r>
      <w:r w:rsidR="00E23658" w:rsidRPr="005A5634">
        <w:t>the Dean’s Office</w:t>
      </w:r>
      <w:r w:rsidRPr="005A5634">
        <w:t xml:space="preserve"> in person, sent to my campus mail address, or submitted via USPS.</w:t>
      </w:r>
    </w:p>
    <w:p w:rsidR="00A42CA8" w:rsidRPr="005A5634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bookmarkStart w:id="3" w:name="_GoBack"/>
      <w:bookmarkEnd w:id="3"/>
    </w:p>
    <w:sectPr w:rsidR="00A42CA8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2A" w:rsidRDefault="000E0F2A">
      <w:r>
        <w:separator/>
      </w:r>
    </w:p>
  </w:endnote>
  <w:endnote w:type="continuationSeparator" w:id="0">
    <w:p w:rsidR="000E0F2A" w:rsidRDefault="000E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1E44F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5264E7">
                            <w:rPr>
                              <w:noProof/>
                            </w:rPr>
                            <w:t>2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5264E7">
                      <w:rPr>
                        <w:noProof/>
                      </w:rPr>
                      <w:t>2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2A" w:rsidRDefault="000E0F2A">
      <w:r>
        <w:separator/>
      </w:r>
    </w:p>
  </w:footnote>
  <w:footnote w:type="continuationSeparator" w:id="0">
    <w:p w:rsidR="000E0F2A" w:rsidRDefault="000E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0F2A"/>
    <w:rsid w:val="000E5FBC"/>
    <w:rsid w:val="00125EF7"/>
    <w:rsid w:val="001476C3"/>
    <w:rsid w:val="001C3B6B"/>
    <w:rsid w:val="001E44F2"/>
    <w:rsid w:val="002E0C74"/>
    <w:rsid w:val="002E360D"/>
    <w:rsid w:val="002F17E5"/>
    <w:rsid w:val="003078D9"/>
    <w:rsid w:val="0035436E"/>
    <w:rsid w:val="003C1427"/>
    <w:rsid w:val="003C60A7"/>
    <w:rsid w:val="003C6483"/>
    <w:rsid w:val="003F30CC"/>
    <w:rsid w:val="0042169F"/>
    <w:rsid w:val="0046212F"/>
    <w:rsid w:val="004922A2"/>
    <w:rsid w:val="00510262"/>
    <w:rsid w:val="005264E7"/>
    <w:rsid w:val="005A5634"/>
    <w:rsid w:val="005E1293"/>
    <w:rsid w:val="005E581B"/>
    <w:rsid w:val="00610456"/>
    <w:rsid w:val="006B13B3"/>
    <w:rsid w:val="0071297B"/>
    <w:rsid w:val="00737508"/>
    <w:rsid w:val="008871C6"/>
    <w:rsid w:val="00956D33"/>
    <w:rsid w:val="00996EE8"/>
    <w:rsid w:val="009D09FF"/>
    <w:rsid w:val="00A42CA8"/>
    <w:rsid w:val="00A74C13"/>
    <w:rsid w:val="00AD7EF6"/>
    <w:rsid w:val="00AE47D1"/>
    <w:rsid w:val="00B9541D"/>
    <w:rsid w:val="00BD4689"/>
    <w:rsid w:val="00BF49B5"/>
    <w:rsid w:val="00CB1168"/>
    <w:rsid w:val="00CE2348"/>
    <w:rsid w:val="00D05711"/>
    <w:rsid w:val="00D30961"/>
    <w:rsid w:val="00D37BAE"/>
    <w:rsid w:val="00D809BB"/>
    <w:rsid w:val="00D86672"/>
    <w:rsid w:val="00D9457D"/>
    <w:rsid w:val="00DC409C"/>
    <w:rsid w:val="00E16849"/>
    <w:rsid w:val="00E23658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C1BAD1-78E9-4F4A-80AA-60C9A7AC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Molly Willis</cp:lastModifiedBy>
  <cp:revision>4</cp:revision>
  <dcterms:created xsi:type="dcterms:W3CDTF">2018-10-02T19:27:00Z</dcterms:created>
  <dcterms:modified xsi:type="dcterms:W3CDTF">2018-10-03T15:19:00Z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